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2105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 w:rsidR="00727DF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27DF2"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 w:rsidR="00703217"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3BEC8A9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C8EB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A947D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8F99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90540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S&amp;T </w:t>
      </w:r>
      <w:proofErr w:type="spellStart"/>
      <w:r w:rsidR="00727DF2">
        <w:rPr>
          <w:rFonts w:ascii="ArialNarrow,Bold" w:hAnsi="ArialNarrow,Bold" w:cs="ArialNarrow,Bold"/>
          <w:b/>
          <w:bCs/>
          <w:sz w:val="21"/>
          <w:szCs w:val="21"/>
        </w:rPr>
        <w:t>Development</w:t>
      </w:r>
      <w:proofErr w:type="spellEnd"/>
      <w:r w:rsidR="00727DF2">
        <w:rPr>
          <w:rFonts w:ascii="ArialNarrow,Bold" w:hAnsi="ArialNarrow,Bold" w:cs="ArialNarrow,Bold"/>
          <w:b/>
          <w:bCs/>
          <w:sz w:val="21"/>
          <w:szCs w:val="21"/>
        </w:rPr>
        <w:t xml:space="preserve"> 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29858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03217">
        <w:rPr>
          <w:rFonts w:ascii="ArialNarrow" w:hAnsi="ArialNarrow" w:cs="ArialNarrow"/>
          <w:sz w:val="21"/>
          <w:szCs w:val="21"/>
        </w:rPr>
        <w:t>Radlinského 1158, 901 01  Malacky</w:t>
      </w:r>
    </w:p>
    <w:p w14:paraId="02134A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27DF2">
        <w:rPr>
          <w:rFonts w:ascii="Helvetica" w:hAnsi="Helvetica" w:cs="Helvetica"/>
          <w:sz w:val="19"/>
          <w:szCs w:val="19"/>
        </w:rPr>
        <w:t>54073511</w:t>
      </w:r>
    </w:p>
    <w:p w14:paraId="3925968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720BDF21" w14:textId="0E97450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01E34">
        <w:rPr>
          <w:rFonts w:ascii="ArialNarrow" w:hAnsi="ArialNarrow" w:cs="ArialNarrow"/>
          <w:sz w:val="21"/>
          <w:szCs w:val="21"/>
        </w:rPr>
        <w:t>02.10.2021</w:t>
      </w:r>
    </w:p>
    <w:p w14:paraId="4C7BE707" w14:textId="2BF09AA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01E34">
        <w:rPr>
          <w:rFonts w:ascii="ArialNarrow" w:hAnsi="ArialNarrow" w:cs="ArialNarrow"/>
          <w:sz w:val="21"/>
          <w:szCs w:val="21"/>
        </w:rPr>
        <w:t>02.10.2021</w:t>
      </w:r>
    </w:p>
    <w:p w14:paraId="485AE3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C5CF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CBFEB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9A7D2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63E38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157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DDC3F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40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8BDB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665AB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AE5D5C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58F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60AC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79AA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CF8317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6576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4FCA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ACE5C9" w14:textId="77777777" w:rsidR="00E258F5" w:rsidRPr="00E258F5" w:rsidRDefault="00E258F5" w:rsidP="00703217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D5BCEF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FE16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7077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5E194" w14:textId="77777777" w:rsidR="00E258F5" w:rsidRPr="00E258F5" w:rsidRDefault="00E258F5" w:rsidP="00EF37F6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FF1270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EEE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26E7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566A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C0154F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47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A10E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731E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4A2635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6F221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1EB9A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694624B" w14:textId="29C393A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901E3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901E3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901E34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58BC0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5187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BD89D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02635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4EB545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30F57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E8AC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2E1D59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6F8CB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1A3BB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14E9B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AADF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93A12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3EE11C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2C40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FB926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FB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147C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3FE3D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B8C16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56625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3506C0A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F1895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901E34" w14:paraId="3516D689" w14:textId="77777777" w:rsidTr="00901E3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ED8E9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143FDA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443362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744304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3BD995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901E34" w14:paraId="23714439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312275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03B06E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BCA159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6D915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2B6F3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01E34" w14:paraId="1F18D76C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2FE2C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DB20E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6FCEF5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38B1B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DC7F9F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01E34" w14:paraId="34EB480B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0D09DA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3FABD6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F12101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8BF40F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1ED557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01E34" w14:paraId="594C6511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3794E1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574F23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596F7B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6960E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875ECA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01E34" w14:paraId="11148667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CE166A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73EC72A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184D0E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50FA03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941C76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01E34" w14:paraId="480F68C7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74E559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8F6F8F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C8BF6D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64A864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9CDE78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901E34" w14:paraId="068D5CAA" w14:textId="77777777" w:rsidTr="00901E3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336334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716B40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904270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51AB11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1C5FA1" w14:textId="77777777" w:rsidR="00901E34" w:rsidRDefault="00901E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82889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6329F7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F1DB5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D87F44" w14:textId="7D11CA1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9722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1192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B26B6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2E190B" w14:textId="6FAFAF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83BB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B725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313E2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CE7C5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9FA7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2D88371" w14:textId="005275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73776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CD78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33F9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FADC2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DC46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9A5A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957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2FD6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3289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403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99E2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A4D9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25A2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D6F51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864EC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89CC49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6F07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7050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D019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92EE74" w14:textId="77777777" w:rsidR="00510924" w:rsidRDefault="0051092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88402" w14:textId="11397D91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1E9D08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94AFE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D0A4A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EE1A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B78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337B5B" w14:textId="20BB76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100A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6642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70A19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9831C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5D7F2C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88A27F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172B2C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5176CC" w14:textId="796F06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4764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F4B2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57742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B31D1E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4F18F7" w14:textId="519B97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7D61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F03A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B4046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DDB5BB" w14:textId="239236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918B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AFA1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39DA8E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A986C5" w14:textId="58DAA2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A3EC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AC99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98E07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8D045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48F71F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7E8366" w14:textId="325677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p w14:paraId="4F83CD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E64F6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251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3A29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FE342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C88A7D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9CE776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685E5A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27DF2">
        <w:rPr>
          <w:rFonts w:ascii="Helvetica" w:hAnsi="Helvetica" w:cs="Helvetica"/>
          <w:sz w:val="19"/>
          <w:szCs w:val="19"/>
        </w:rPr>
        <w:t>54073511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0321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27DF2">
        <w:rPr>
          <w:rFonts w:ascii="Helvetica" w:hAnsi="Helvetica" w:cs="Helvetica"/>
          <w:sz w:val="19"/>
          <w:szCs w:val="19"/>
        </w:rPr>
        <w:t>2121591197</w:t>
      </w:r>
    </w:p>
    <w:p w14:paraId="7DF87D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B242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D69C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F38D4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623583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9F878E7" w14:textId="685D9E5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43032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DD6C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6A6A891" w14:textId="4789F6D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9D785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1DFB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F3693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A14AE" w14:textId="3714C7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1092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88097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E0D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77242C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79EDCA" w14:textId="5B5BE19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A462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62EB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FF1F0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B0F91D" w14:textId="0DF7438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1E34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510924"/>
    <w:rsid w:val="00634099"/>
    <w:rsid w:val="006A19EE"/>
    <w:rsid w:val="00703217"/>
    <w:rsid w:val="00727DF2"/>
    <w:rsid w:val="007E4669"/>
    <w:rsid w:val="00876616"/>
    <w:rsid w:val="008A25AC"/>
    <w:rsid w:val="00901E34"/>
    <w:rsid w:val="00A86704"/>
    <w:rsid w:val="00B91B5A"/>
    <w:rsid w:val="00D31B25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4F028"/>
  <w15:docId w15:val="{31654109-8601-4FDD-B64B-A4243F877B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1000</Words>
  <Characters>5702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2024-06-26T07:04:00Z</dcterms:created>
  <dcterms:modified xsi:type="dcterms:W3CDTF">2024-06-26T07:04:00Z</dcterms:modified>
</cp:coreProperties>
</file>