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Lovely shopping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48/32,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46889701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2023628761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46889701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2023628761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