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Lovely shopping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48/32, Lehota pod Vtáčnikom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46889701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2023628761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25943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46889701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2023628761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