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51BE182" w14:textId="2AEC2520" w:rsidR="005978CA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5978CA">
        <w:rPr>
          <w:rFonts w:cs="Arial"/>
          <w:b/>
          <w:sz w:val="28"/>
          <w:szCs w:val="28"/>
        </w:rPr>
        <w:t>31.12.202</w:t>
      </w:r>
      <w:r w:rsidR="004A343D">
        <w:rPr>
          <w:rFonts w:cs="Arial"/>
          <w:b/>
          <w:sz w:val="28"/>
          <w:szCs w:val="28"/>
        </w:rPr>
        <w:t>3</w:t>
      </w:r>
    </w:p>
    <w:p w14:paraId="69A6FAB0" w14:textId="759F679E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5978CA">
        <w:rPr>
          <w:rFonts w:cs="Arial"/>
          <w:szCs w:val="22"/>
        </w:rPr>
        <w:t>01.01.202</w:t>
      </w:r>
      <w:r w:rsidR="004A343D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 w:rsidR="005978CA">
        <w:rPr>
          <w:rFonts w:cs="Arial"/>
          <w:szCs w:val="22"/>
        </w:rPr>
        <w:t>31.12.202</w:t>
      </w:r>
      <w:r w:rsidR="004A343D">
        <w:rPr>
          <w:rFonts w:cs="Arial"/>
          <w:szCs w:val="22"/>
        </w:rPr>
        <w:t>3</w:t>
      </w:r>
    </w:p>
    <w:p w14:paraId="45EC1032" w14:textId="77777777" w:rsidR="00A5552F" w:rsidRPr="003E7910" w:rsidRDefault="00A5552F" w:rsidP="00A5552F">
      <w:pPr>
        <w:rPr>
          <w:rFonts w:cs="Arial"/>
          <w:szCs w:val="22"/>
        </w:rPr>
      </w:pPr>
    </w:p>
    <w:p w14:paraId="0C363B57" w14:textId="77777777"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68986A73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78F1EA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599D27C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389FE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95C6BB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JM - AGRO STAVBY, s.r.o.</w:t>
            </w:r>
          </w:p>
        </w:tc>
      </w:tr>
      <w:tr w:rsidR="007B0660" w:rsidRPr="003E7910" w14:paraId="62D35D0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D0C68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0060AA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Lovinobaňa 545, Lovinobaňa</w:t>
            </w:r>
          </w:p>
        </w:tc>
      </w:tr>
      <w:tr w:rsidR="004534D4" w:rsidRPr="003E7910" w14:paraId="3A5DB2C2" w14:textId="77777777" w:rsidTr="005978C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1A5478F" w14:textId="77777777" w:rsidR="004534D4" w:rsidRPr="003E7910" w:rsidRDefault="004534D4" w:rsidP="005978C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CB72D9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46339451          DIČ:  2023334192</w:t>
            </w:r>
          </w:p>
        </w:tc>
      </w:tr>
      <w:tr w:rsidR="007B0660" w:rsidRPr="003E7910" w14:paraId="2D8719B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9F845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A4922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8F34A5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2F2429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F195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877B14B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2D93ADF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2B478CC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308AE049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5ACB1082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4"/>
        <w:gridCol w:w="2596"/>
        <w:gridCol w:w="2820"/>
      </w:tblGrid>
      <w:tr w:rsidR="003E7910" w:rsidRPr="003E7910" w14:paraId="28FAA981" w14:textId="77777777" w:rsidTr="001B2DDF">
        <w:trPr>
          <w:trHeight w:val="1004"/>
          <w:jc w:val="center"/>
        </w:trPr>
        <w:tc>
          <w:tcPr>
            <w:tcW w:w="362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4529B6" w14:textId="77777777" w:rsidR="003E7910" w:rsidRPr="003E7910" w:rsidRDefault="003E7910" w:rsidP="005978C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E06D4" w14:textId="77777777" w:rsidR="003E7910" w:rsidRPr="003E7910" w:rsidRDefault="003E7910" w:rsidP="005978C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38D972" w14:textId="77777777" w:rsidR="003E7910" w:rsidRPr="003E7910" w:rsidRDefault="003E7910" w:rsidP="005978C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1B2DDF" w:rsidRPr="001B2DDF" w14:paraId="7C585808" w14:textId="77777777" w:rsidTr="004A343D">
        <w:trPr>
          <w:trHeight w:val="340"/>
          <w:jc w:val="center"/>
        </w:trPr>
        <w:tc>
          <w:tcPr>
            <w:tcW w:w="362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459175" w14:textId="77777777" w:rsidR="004A343D" w:rsidRPr="001B2DDF" w:rsidRDefault="004A343D" w:rsidP="004A343D">
            <w:pPr>
              <w:spacing w:after="0" w:line="240" w:lineRule="auto"/>
              <w:rPr>
                <w:szCs w:val="22"/>
              </w:rPr>
            </w:pPr>
            <w:r w:rsidRPr="001B2DDF">
              <w:rPr>
                <w:szCs w:val="22"/>
              </w:rPr>
              <w:t>Priemerný prepočítaný počet zamestnancov</w:t>
            </w:r>
          </w:p>
        </w:tc>
        <w:tc>
          <w:tcPr>
            <w:tcW w:w="25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0EE9F5F2" w14:textId="1B6DFD52" w:rsidR="004A343D" w:rsidRPr="001B2DDF" w:rsidRDefault="001B2DDF" w:rsidP="004A343D">
            <w:pPr>
              <w:spacing w:after="0" w:line="240" w:lineRule="auto"/>
              <w:jc w:val="center"/>
              <w:rPr>
                <w:szCs w:val="22"/>
              </w:rPr>
            </w:pPr>
            <w:r w:rsidRPr="001B2DDF">
              <w:rPr>
                <w:szCs w:val="22"/>
              </w:rPr>
              <w:t>17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12" w:space="0" w:color="auto"/>
            </w:tcBorders>
          </w:tcPr>
          <w:p w14:paraId="408D007B" w14:textId="1590E94B" w:rsidR="004A343D" w:rsidRPr="001B2DDF" w:rsidRDefault="004A343D" w:rsidP="004A343D">
            <w:pPr>
              <w:spacing w:after="0" w:line="240" w:lineRule="auto"/>
              <w:jc w:val="center"/>
              <w:rPr>
                <w:szCs w:val="22"/>
              </w:rPr>
            </w:pPr>
            <w:r w:rsidRPr="001B2DDF">
              <w:rPr>
                <w:szCs w:val="22"/>
              </w:rPr>
              <w:t>19</w:t>
            </w:r>
          </w:p>
        </w:tc>
      </w:tr>
      <w:tr w:rsidR="001B2DDF" w:rsidRPr="001B2DDF" w14:paraId="57A9FD5E" w14:textId="77777777" w:rsidTr="004A343D">
        <w:trPr>
          <w:trHeight w:val="285"/>
          <w:jc w:val="center"/>
        </w:trPr>
        <w:tc>
          <w:tcPr>
            <w:tcW w:w="3624" w:type="dxa"/>
            <w:tcBorders>
              <w:right w:val="single" w:sz="12" w:space="0" w:color="auto"/>
            </w:tcBorders>
            <w:vAlign w:val="center"/>
            <w:hideMark/>
          </w:tcPr>
          <w:p w14:paraId="64361394" w14:textId="2F0E5D05" w:rsidR="004A343D" w:rsidRPr="001B2DDF" w:rsidRDefault="004A343D" w:rsidP="004A343D">
            <w:pPr>
              <w:spacing w:after="0" w:line="240" w:lineRule="auto"/>
              <w:rPr>
                <w:szCs w:val="22"/>
              </w:rPr>
            </w:pPr>
            <w:r w:rsidRPr="001B2DDF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596" w:type="dxa"/>
            <w:tcBorders>
              <w:left w:val="single" w:sz="12" w:space="0" w:color="auto"/>
              <w:right w:val="single" w:sz="12" w:space="0" w:color="auto"/>
            </w:tcBorders>
          </w:tcPr>
          <w:p w14:paraId="099A0B88" w14:textId="33FC2C80" w:rsidR="004A343D" w:rsidRPr="001B2DDF" w:rsidRDefault="001B2DDF" w:rsidP="004A34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820" w:type="dxa"/>
            <w:tcBorders>
              <w:left w:val="single" w:sz="12" w:space="0" w:color="auto"/>
            </w:tcBorders>
          </w:tcPr>
          <w:p w14:paraId="75B9100F" w14:textId="46293F22" w:rsidR="004A343D" w:rsidRPr="001B2DDF" w:rsidRDefault="004A343D" w:rsidP="004A343D">
            <w:pPr>
              <w:spacing w:after="0" w:line="240" w:lineRule="auto"/>
              <w:jc w:val="center"/>
              <w:rPr>
                <w:szCs w:val="22"/>
              </w:rPr>
            </w:pPr>
            <w:r w:rsidRPr="001B2DDF">
              <w:rPr>
                <w:szCs w:val="22"/>
              </w:rPr>
              <w:t>20</w:t>
            </w:r>
          </w:p>
        </w:tc>
      </w:tr>
      <w:tr w:rsidR="001B2DDF" w:rsidRPr="001B2DDF" w14:paraId="40D65135" w14:textId="77777777" w:rsidTr="004A343D">
        <w:trPr>
          <w:trHeight w:val="397"/>
          <w:jc w:val="center"/>
        </w:trPr>
        <w:tc>
          <w:tcPr>
            <w:tcW w:w="362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9EAF9" w14:textId="77777777" w:rsidR="004A343D" w:rsidRPr="001B2DDF" w:rsidRDefault="004A343D" w:rsidP="004A343D">
            <w:pPr>
              <w:spacing w:after="0" w:line="240" w:lineRule="auto"/>
              <w:rPr>
                <w:szCs w:val="22"/>
                <w:highlight w:val="green"/>
              </w:rPr>
            </w:pPr>
            <w:r w:rsidRPr="001B2DDF">
              <w:rPr>
                <w:szCs w:val="22"/>
              </w:rPr>
              <w:t>počet vedúcich zamestnancov</w:t>
            </w:r>
          </w:p>
        </w:tc>
        <w:tc>
          <w:tcPr>
            <w:tcW w:w="25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D68148C" w14:textId="77777777" w:rsidR="004A343D" w:rsidRPr="001B2DDF" w:rsidRDefault="004A343D" w:rsidP="004A343D">
            <w:pPr>
              <w:spacing w:after="0" w:line="240" w:lineRule="auto"/>
              <w:jc w:val="center"/>
              <w:rPr>
                <w:szCs w:val="22"/>
              </w:rPr>
            </w:pPr>
            <w:r w:rsidRPr="001B2DDF">
              <w:rPr>
                <w:szCs w:val="22"/>
              </w:rPr>
              <w:t>1</w:t>
            </w:r>
          </w:p>
        </w:tc>
        <w:tc>
          <w:tcPr>
            <w:tcW w:w="2820" w:type="dxa"/>
            <w:tcBorders>
              <w:left w:val="single" w:sz="12" w:space="0" w:color="auto"/>
              <w:bottom w:val="single" w:sz="12" w:space="0" w:color="auto"/>
            </w:tcBorders>
          </w:tcPr>
          <w:p w14:paraId="6CE8FA46" w14:textId="2462165F" w:rsidR="004A343D" w:rsidRPr="001B2DDF" w:rsidRDefault="004A343D" w:rsidP="004A343D">
            <w:pPr>
              <w:spacing w:after="0" w:line="240" w:lineRule="auto"/>
              <w:jc w:val="center"/>
              <w:rPr>
                <w:szCs w:val="22"/>
              </w:rPr>
            </w:pPr>
            <w:r w:rsidRPr="001B2DDF">
              <w:rPr>
                <w:szCs w:val="22"/>
              </w:rPr>
              <w:t>1</w:t>
            </w:r>
          </w:p>
        </w:tc>
      </w:tr>
    </w:tbl>
    <w:p w14:paraId="78F628CE" w14:textId="77777777" w:rsidR="003E7910" w:rsidRPr="001B2DDF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6885CC7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85BEE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9CCEA7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554AF6C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7EAD2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6A291D1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5C0E8DF" w14:textId="3FFA9AED" w:rsidR="007B0660" w:rsidRPr="00B66906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f) Dátum schválenia účtovnej závierky za bezprostredne predchádzajúce účtovné obdobie príslušným orgánom účtovnej jednotky</w:t>
      </w:r>
      <w:r w:rsidRPr="00B66906">
        <w:rPr>
          <w:rFonts w:cs="Arial"/>
          <w:szCs w:val="22"/>
        </w:rPr>
        <w:t xml:space="preserve">:  </w:t>
      </w:r>
      <w:r w:rsidR="00B66906" w:rsidRPr="00B66906">
        <w:rPr>
          <w:rFonts w:cs="Arial"/>
          <w:szCs w:val="22"/>
        </w:rPr>
        <w:t>2</w:t>
      </w:r>
      <w:r w:rsidR="00625EEE" w:rsidRPr="00B66906">
        <w:rPr>
          <w:rFonts w:cs="Arial"/>
          <w:szCs w:val="22"/>
        </w:rPr>
        <w:t>3</w:t>
      </w:r>
      <w:r w:rsidR="005978CA" w:rsidRPr="00B66906">
        <w:rPr>
          <w:rFonts w:cs="Arial"/>
          <w:szCs w:val="22"/>
        </w:rPr>
        <w:t>.06.202</w:t>
      </w:r>
      <w:r w:rsidR="00B66906" w:rsidRPr="00B66906">
        <w:rPr>
          <w:rFonts w:cs="Arial"/>
          <w:szCs w:val="22"/>
        </w:rPr>
        <w:t>3</w:t>
      </w:r>
    </w:p>
    <w:p w14:paraId="34B2AD1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5A6614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72EC35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AEDF30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3591030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05D0ABF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7808D49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00744EF4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161764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0426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144697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DCF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34EC1A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6820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A53A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4C28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96D4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75A6A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865B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4D8A96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05A8B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6C95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007689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4501D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44E6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183B6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CC6CE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E67E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8922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EEF5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2BA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D6CCA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7526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DE1EA20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CA7D4D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35C08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827AE7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55C161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8C95A6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F9E3BF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04707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41EF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8363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7CDC6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1FD8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B8B7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6C57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EFEB63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EDFB88C" w14:textId="4F33F733" w:rsidR="007B0660" w:rsidRPr="003E7910" w:rsidRDefault="00F30BA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Klimo Ján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7B7B4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9133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6CE727" w14:textId="4DFE9CDB" w:rsidR="007B0660" w:rsidRPr="00F30BA0" w:rsidRDefault="00F30BA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F30BA0">
              <w:rPr>
                <w:sz w:val="21"/>
                <w:szCs w:val="21"/>
                <w:lang w:val="en-US"/>
              </w:rPr>
              <w:t>7</w:t>
            </w:r>
            <w:r w:rsidR="007B0660" w:rsidRPr="00F30BA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ECB7FC" w14:textId="173C87C0" w:rsidR="007B0660" w:rsidRPr="00F30BA0" w:rsidRDefault="00F30BA0" w:rsidP="00F30BA0">
            <w:pPr>
              <w:rPr>
                <w:sz w:val="21"/>
                <w:szCs w:val="21"/>
                <w:lang w:val="en-US"/>
              </w:rPr>
            </w:pPr>
            <w:r w:rsidRPr="00F30BA0">
              <w:rPr>
                <w:sz w:val="21"/>
                <w:szCs w:val="21"/>
                <w:lang w:val="en-US"/>
              </w:rPr>
              <w:t xml:space="preserve">  </w:t>
            </w:r>
            <w:r>
              <w:rPr>
                <w:sz w:val="21"/>
                <w:szCs w:val="21"/>
                <w:lang w:val="en-US"/>
              </w:rPr>
              <w:t xml:space="preserve">     </w:t>
            </w:r>
            <w:r w:rsidRPr="00F30BA0">
              <w:rPr>
                <w:sz w:val="21"/>
                <w:szCs w:val="21"/>
                <w:lang w:val="en-US"/>
              </w:rPr>
              <w:t>7</w:t>
            </w:r>
            <w:r w:rsidR="007B0660" w:rsidRPr="00F30BA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5AF8D7" w14:textId="77777777" w:rsidR="007B0660" w:rsidRPr="005978CA" w:rsidRDefault="007B0660" w:rsidP="004534D4">
            <w:pPr>
              <w:jc w:val="center"/>
              <w:rPr>
                <w:color w:val="FF0000"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0936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6CA5A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21B28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E0DE2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B835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D7EF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AD2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9230B0C" w14:textId="77777777" w:rsidTr="005978C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A1EF1E" w14:textId="2AC19371" w:rsidR="005611A8" w:rsidRPr="003E7910" w:rsidRDefault="00F30BA0" w:rsidP="005978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Marek Mališ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5F2B22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06C45F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A81E4B" w14:textId="59DBEA0D" w:rsidR="005611A8" w:rsidRPr="003E7910" w:rsidRDefault="00F30BA0" w:rsidP="005978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9EFC69" w14:textId="114A225E" w:rsidR="005611A8" w:rsidRPr="003E7910" w:rsidRDefault="00F30BA0" w:rsidP="005978C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94627D4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2C821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748B35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D356A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C6F016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F547E6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AD3F61B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954274" w14:textId="77777777" w:rsidR="005611A8" w:rsidRPr="003E7910" w:rsidRDefault="005611A8" w:rsidP="005978CA">
            <w:pPr>
              <w:rPr>
                <w:sz w:val="20"/>
                <w:szCs w:val="20"/>
              </w:rPr>
            </w:pPr>
          </w:p>
        </w:tc>
      </w:tr>
      <w:tr w:rsidR="005611A8" w:rsidRPr="003E7910" w14:paraId="7C61CE33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6B99F5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FE3A9A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61ADD52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A94F2E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D4F80FC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E142553" w14:textId="77777777" w:rsidR="005611A8" w:rsidRPr="003E7910" w:rsidRDefault="005611A8" w:rsidP="005978C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E8E2E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568F0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B95C0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0C4EA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191B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B0E7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A5BD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64DE3A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306A2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65E65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3424E9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1CE50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E87239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72D48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5098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EB2C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105B48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EC908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70E52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130BB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B628F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820268C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52303F7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5BD81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7E07DA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7002F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D1A05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A50E78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CCFB19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DDA0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5073F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DEB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D2AB7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08BF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A013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4739A0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11E80DB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E627741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7285A95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CBD64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8D1580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722BD8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171A57B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68A3CF0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6F4A780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16EB12F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34240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FBCDA7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7B166AA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2605D3C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899FD6A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569BA4F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2C14B9A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22303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04426D54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0368E684" w14:textId="77777777" w:rsidR="005978CA" w:rsidRPr="003E7910" w:rsidRDefault="005978CA" w:rsidP="007B0660">
      <w:pPr>
        <w:ind w:right="-468"/>
        <w:jc w:val="both"/>
        <w:rPr>
          <w:rFonts w:cs="Arial"/>
          <w:szCs w:val="22"/>
        </w:rPr>
      </w:pPr>
    </w:p>
    <w:p w14:paraId="6A6015D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0333BD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72ECD417" w14:textId="77777777" w:rsidR="007B0660" w:rsidRPr="003E7910" w:rsidRDefault="007B0660" w:rsidP="005978CA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02915C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D9301D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2BBA32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12F6A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3326FD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79D49F2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6CE983B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56FBF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B21DD7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1D39917F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48F6D42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D5F58B0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DDA3E5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8975B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1940AC1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276D4E8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276B5928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5C4822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564DEA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14:paraId="2CAD4FA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FD652C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0C882C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334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05A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FFE0BC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4ED6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96388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025A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50C5A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A5515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EC4D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B17CF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1314D87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C03B7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B745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3D47EB5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0161174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9A872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34A6E4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F373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99A3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32962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B06C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4A99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4E0C0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2539E0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B53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5E95F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225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C540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4329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4B04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FB783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EFF4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48DB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DFC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D206E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2D5E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AD0A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6DAA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3CB8F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058C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ABD3D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9E04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CE39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4313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A19DB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C900E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9A19E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0F8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BE6D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3089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9D5DD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540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191B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B0DBE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F0D10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A2497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9781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62BF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0F75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DE4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9B3E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7B20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B4D1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D3A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1690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7254AD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E98A9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7772D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D78B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D2A2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96BE9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A3E9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E0B07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DF0EE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CE620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A5BE10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B505A1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594A4C1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795E1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1AFF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C60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31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E9F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3481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7237E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7A2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72FC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DF324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5609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8BE4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8D7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F3EC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95C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6F0A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B59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1E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FD9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BD8F1C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DC6C5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44B0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EF8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8BF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B9F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8CDA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6D9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DC47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67F2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25151F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C033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DA85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FBA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205A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430E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F00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8317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DB8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7A13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E536A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C1478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273C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80F3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9B3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79B4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CB6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61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536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6DAF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78CA7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6D483B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A4DE33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FAFDB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E3EC7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421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C247C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48C3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A818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6DB5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BD7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A3D5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FF146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12118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7B8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209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842A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C52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369D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098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74B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7CE88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4C936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23E2B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CDE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98B1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9E5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321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BC6D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8EA8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4AC3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41438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834838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0B19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9EC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98A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9C6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D4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334D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E01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7BC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8F36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52458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582DD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A4F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E5B4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53434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47B5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0B0C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C0D0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ED69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FF46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E32B5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11C3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099113F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036507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79A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BF7B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C3C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CB79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CC59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6387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B63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B7AC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01F4F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B8645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ED52F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58C6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812C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3426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95CB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2623C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87B83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E73D1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37120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4C2188C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B02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1AF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56EBE2F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47373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DCC4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2C74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333E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BAE7C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197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441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53885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EC7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A23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9956146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82F64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2FD1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729FF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7040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D7A1D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D701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5E309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A54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31862D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33B0374A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17B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BE5EE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45D2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6F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155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EE8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60A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D66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CE8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C9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7A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C6B296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4AFE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C3F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FE8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C12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FF3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2A1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B91C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C3D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5F8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35003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1FDE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EB4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250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2F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92E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71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EDC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15A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AEC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635D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56DC6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351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EAB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C3D6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2C7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804F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470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CC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AA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65EC6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F5F8F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DFB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812F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156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BCBB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1F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B3B0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E3F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A81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85E652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FB20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4E4098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C61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7FD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D5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63DC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4D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78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1A11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5C93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A26A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D9027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4F4CC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221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BFA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33E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D1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E7F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C00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7B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712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306A60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406D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261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5B53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8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E11F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D9B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973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287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8219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43218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1CA3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C25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1DD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DC9E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6C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D8E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39A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D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AE7E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7CA33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A85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87A1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B3D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5E6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8A59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7AE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1251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DB78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9D6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B76D8D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8EC8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A8D7FC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F275D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08F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1EB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45E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E96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25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BC69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65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A79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ACF9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6CD8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5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5AE5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4A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E0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FD4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E0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829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94CD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D0CB8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6E5EB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5B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CBB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4C7F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407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4D6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FA4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05B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02F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129175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1025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29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17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209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AC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E46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505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FB8A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0C19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2A6C7A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0E0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4F90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59B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4100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BCA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CB5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B56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FA5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9BD4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23E58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9033E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6E3D560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2875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968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1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51F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95ED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ABC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668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42D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972A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CDAE9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1B51B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BCD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9BFB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1CFA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367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39C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4365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AF0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D259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6AF27F3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89C7A5B" w14:textId="77777777" w:rsidR="009F39E7" w:rsidRPr="009F39E7" w:rsidRDefault="009F39E7" w:rsidP="009F39E7"/>
    <w:p w14:paraId="660ED03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710A99BD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57DCE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C23F7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C617C9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8E7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6873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8B4553" w14:textId="77777777" w:rsidR="009F39E7" w:rsidRDefault="009F39E7" w:rsidP="009F39E7"/>
    <w:p w14:paraId="0FDC2C48" w14:textId="77777777" w:rsidR="002E050E" w:rsidRPr="009F39E7" w:rsidRDefault="002E050E" w:rsidP="009F39E7"/>
    <w:p w14:paraId="0CEA91D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DE8F79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14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42"/>
        <w:gridCol w:w="11"/>
        <w:gridCol w:w="6"/>
        <w:gridCol w:w="1009"/>
        <w:gridCol w:w="842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686"/>
        <w:gridCol w:w="858"/>
      </w:tblGrid>
      <w:tr w:rsidR="0003344F" w:rsidRPr="003F477D" w14:paraId="7A235AC3" w14:textId="77777777" w:rsidTr="0092501F">
        <w:trPr>
          <w:trHeight w:val="145"/>
          <w:tblHeader/>
          <w:jc w:val="center"/>
        </w:trPr>
        <w:tc>
          <w:tcPr>
            <w:tcW w:w="144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6E13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3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F773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A0808B0" w14:textId="77777777" w:rsidTr="00A559A8">
        <w:trPr>
          <w:trHeight w:val="1537"/>
          <w:tblHeader/>
          <w:jc w:val="center"/>
        </w:trPr>
        <w:tc>
          <w:tcPr>
            <w:tcW w:w="144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5DE75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1FD2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9B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A5E4A9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042070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3828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2AAA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D9214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DA623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68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3B595E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1FE03E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B81B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CDF7CBD" w14:textId="77777777" w:rsidTr="002E050E">
        <w:trPr>
          <w:trHeight w:val="113"/>
          <w:tblHeader/>
          <w:jc w:val="center"/>
        </w:trPr>
        <w:tc>
          <w:tcPr>
            <w:tcW w:w="14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4219AF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E02E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7550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E86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6E17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8124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5BF4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B227D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68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AFAC1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8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B68C1C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EEA0E7D" w14:textId="77777777" w:rsidTr="0092501F">
        <w:trPr>
          <w:trHeight w:val="278"/>
          <w:tblHeader/>
          <w:jc w:val="center"/>
        </w:trPr>
        <w:tc>
          <w:tcPr>
            <w:tcW w:w="906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C119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314F9" w:rsidRPr="00C362D5" w14:paraId="16CF5785" w14:textId="77777777" w:rsidTr="00A559A8">
        <w:trPr>
          <w:trHeight w:val="278"/>
          <w:tblHeader/>
          <w:jc w:val="center"/>
        </w:trPr>
        <w:tc>
          <w:tcPr>
            <w:tcW w:w="145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3AAF4D" w14:textId="77777777" w:rsidR="00E314F9" w:rsidRPr="00C362D5" w:rsidRDefault="00E314F9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</w:t>
            </w:r>
            <w:r w:rsidRPr="00C362D5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3C0F0" w14:textId="77777777" w:rsidR="00E314F9" w:rsidRPr="00747254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9838" w14:textId="2DE4808D" w:rsidR="00E314F9" w:rsidRPr="00747254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90366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19C34" w14:textId="6E5B84FB" w:rsidR="00E314F9" w:rsidRPr="00747254" w:rsidRDefault="00C16896" w:rsidP="005C73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239447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49D6" w14:textId="77777777" w:rsidR="00E314F9" w:rsidRPr="00747254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77382" w14:textId="77777777" w:rsidR="00E314F9" w:rsidRPr="00747254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F0C3" w14:textId="77777777" w:rsidR="00E314F9" w:rsidRPr="00747254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F149A" w14:textId="3C3E8A3C" w:rsidR="00E314F9" w:rsidRPr="00747254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162569" w14:textId="77777777" w:rsidR="00E314F9" w:rsidRPr="00747254" w:rsidRDefault="00E314F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A6170D" w14:textId="03E187AD" w:rsidR="00E314F9" w:rsidRPr="00747254" w:rsidRDefault="00C16896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329813</w:t>
            </w:r>
          </w:p>
        </w:tc>
      </w:tr>
      <w:tr w:rsidR="00E670D1" w:rsidRPr="00E670D1" w14:paraId="20F32A2D" w14:textId="77777777" w:rsidTr="00A559A8">
        <w:trPr>
          <w:trHeight w:val="397"/>
          <w:tblHeader/>
          <w:jc w:val="center"/>
        </w:trPr>
        <w:tc>
          <w:tcPr>
            <w:tcW w:w="14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5D3E4B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B86D5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06D13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5479E" w14:textId="6F60D3B0" w:rsidR="0003344F" w:rsidRPr="00747254" w:rsidRDefault="00A559A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99537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5970D0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98B12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8EB29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125185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CE4A6E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A6C8C" w14:textId="6A4E9777" w:rsidR="0003344F" w:rsidRPr="00747254" w:rsidRDefault="00A559A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99537</w:t>
            </w:r>
          </w:p>
        </w:tc>
      </w:tr>
      <w:tr w:rsidR="00C362D5" w:rsidRPr="00C362D5" w14:paraId="0B08FF4E" w14:textId="77777777" w:rsidTr="00A559A8">
        <w:trPr>
          <w:trHeight w:val="397"/>
          <w:tblHeader/>
          <w:jc w:val="center"/>
        </w:trPr>
        <w:tc>
          <w:tcPr>
            <w:tcW w:w="14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A5C8CE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5531E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255ED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4F7F" w14:textId="70CDF5A1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C19247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59125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E3319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B2D42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41B62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B79B6" w14:textId="28552789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62D5" w:rsidRPr="00C362D5" w14:paraId="0D458CF2" w14:textId="77777777" w:rsidTr="00A559A8">
        <w:trPr>
          <w:trHeight w:val="397"/>
          <w:tblHeader/>
          <w:jc w:val="center"/>
        </w:trPr>
        <w:tc>
          <w:tcPr>
            <w:tcW w:w="14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7120C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BC57D6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8281CA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9DC13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CBFDB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93788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449BB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3EEE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432EA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C1F7A0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62D5" w:rsidRPr="00C362D5" w14:paraId="51C597F6" w14:textId="77777777" w:rsidTr="00A559A8">
        <w:trPr>
          <w:trHeight w:val="278"/>
          <w:tblHeader/>
          <w:jc w:val="center"/>
        </w:trPr>
        <w:tc>
          <w:tcPr>
            <w:tcW w:w="145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F491D" w14:textId="62BA6A86" w:rsidR="00E670D1" w:rsidRPr="00C362D5" w:rsidRDefault="0003344F" w:rsidP="00E670D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 xml:space="preserve">Stav na konci </w:t>
            </w:r>
          </w:p>
          <w:p w14:paraId="403CCEE5" w14:textId="59808455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9FCC2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288F4" w14:textId="77777777" w:rsidR="0003344F" w:rsidRPr="00747254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90366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0CB076" w14:textId="10A40834" w:rsidR="00551716" w:rsidRPr="00747254" w:rsidRDefault="00A559A8" w:rsidP="000469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338984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A8511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FDF8E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0002A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2F9DC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86C60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277AB" w14:textId="217E5DE5" w:rsidR="0003344F" w:rsidRPr="00747254" w:rsidRDefault="00A559A8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429350</w:t>
            </w:r>
          </w:p>
        </w:tc>
      </w:tr>
      <w:tr w:rsidR="00C362D5" w:rsidRPr="00C362D5" w14:paraId="1DC12C57" w14:textId="77777777" w:rsidTr="0092501F">
        <w:trPr>
          <w:trHeight w:val="278"/>
          <w:tblHeader/>
          <w:jc w:val="center"/>
        </w:trPr>
        <w:tc>
          <w:tcPr>
            <w:tcW w:w="906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63A517" w14:textId="77777777" w:rsidR="0003344F" w:rsidRPr="0074725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7254">
              <w:rPr>
                <w:szCs w:val="22"/>
              </w:rPr>
              <w:t>Oprávky</w:t>
            </w:r>
          </w:p>
        </w:tc>
      </w:tr>
      <w:tr w:rsidR="00011D30" w:rsidRPr="00C362D5" w14:paraId="6A278931" w14:textId="77777777" w:rsidTr="00A559A8">
        <w:trPr>
          <w:trHeight w:val="278"/>
          <w:tblHeader/>
          <w:jc w:val="center"/>
        </w:trPr>
        <w:tc>
          <w:tcPr>
            <w:tcW w:w="145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CEB5F0" w14:textId="77777777" w:rsidR="00011D30" w:rsidRPr="00C362D5" w:rsidRDefault="00011D30" w:rsidP="00011D3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</w:t>
            </w:r>
            <w:r w:rsidRPr="00C362D5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671BC" w14:textId="77777777" w:rsidR="00011D30" w:rsidRPr="00747254" w:rsidRDefault="00011D30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FFF4" w14:textId="0DF4820C" w:rsidR="00011D30" w:rsidRPr="00747254" w:rsidRDefault="002A20B9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18073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9187E" w14:textId="6C86FB49" w:rsidR="00011D30" w:rsidRPr="00747254" w:rsidRDefault="002A20B9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45666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D8657" w14:textId="77777777" w:rsidR="00011D30" w:rsidRPr="00747254" w:rsidRDefault="00011D30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7BF61" w14:textId="77777777" w:rsidR="00011D30" w:rsidRPr="00747254" w:rsidRDefault="00011D30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E5A4D0" w14:textId="77777777" w:rsidR="00011D30" w:rsidRPr="00747254" w:rsidRDefault="00011D30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0785C" w14:textId="77777777" w:rsidR="00011D30" w:rsidRPr="00747254" w:rsidRDefault="00011D30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62F20" w14:textId="77777777" w:rsidR="00011D30" w:rsidRPr="00747254" w:rsidRDefault="00011D30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A9FF7" w14:textId="6E5FE976" w:rsidR="00011D30" w:rsidRPr="00747254" w:rsidRDefault="002A20B9" w:rsidP="00011D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97389</w:t>
            </w:r>
          </w:p>
        </w:tc>
      </w:tr>
      <w:tr w:rsidR="00C362D5" w:rsidRPr="00C362D5" w14:paraId="5FDAED39" w14:textId="77777777" w:rsidTr="00A559A8">
        <w:trPr>
          <w:trHeight w:val="397"/>
          <w:tblHeader/>
          <w:jc w:val="center"/>
        </w:trPr>
        <w:tc>
          <w:tcPr>
            <w:tcW w:w="14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C6FB10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A5B9F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9AF31" w14:textId="77777777" w:rsidR="00551716" w:rsidRPr="00747254" w:rsidRDefault="00551716" w:rsidP="00551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4518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A8C4" w14:textId="046686EB" w:rsidR="0003344F" w:rsidRPr="00747254" w:rsidRDefault="009250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35867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1495C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B8264F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2A75F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BDF52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B337B7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6D22BF" w14:textId="75241077" w:rsidR="0003344F" w:rsidRPr="00747254" w:rsidRDefault="0092501F" w:rsidP="00551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40385</w:t>
            </w:r>
          </w:p>
        </w:tc>
      </w:tr>
      <w:tr w:rsidR="00C362D5" w:rsidRPr="00C362D5" w14:paraId="44605F4E" w14:textId="77777777" w:rsidTr="00A559A8">
        <w:trPr>
          <w:trHeight w:val="397"/>
          <w:tblHeader/>
          <w:jc w:val="center"/>
        </w:trPr>
        <w:tc>
          <w:tcPr>
            <w:tcW w:w="14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CB9D03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37F37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43606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D9643C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74CC2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864BA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CFA86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E3E767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15CDF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C493A1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62D5" w:rsidRPr="00C362D5" w14:paraId="5B968CEC" w14:textId="77777777" w:rsidTr="00A559A8">
        <w:trPr>
          <w:trHeight w:val="397"/>
          <w:tblHeader/>
          <w:jc w:val="center"/>
        </w:trPr>
        <w:tc>
          <w:tcPr>
            <w:tcW w:w="145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3508AE" w14:textId="77777777" w:rsidR="00E916CF" w:rsidRPr="00C362D5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D0C7" w14:textId="77777777" w:rsidR="00E916CF" w:rsidRPr="00747254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84CC4" w14:textId="77777777" w:rsidR="00E916CF" w:rsidRPr="00747254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5D950" w14:textId="77777777" w:rsidR="00E916CF" w:rsidRPr="00747254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B14C" w14:textId="77777777" w:rsidR="00E916CF" w:rsidRPr="00747254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C48548" w14:textId="77777777" w:rsidR="00E916CF" w:rsidRPr="00747254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9D85F" w14:textId="77777777" w:rsidR="00E916CF" w:rsidRPr="00747254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E9DB6" w14:textId="77777777" w:rsidR="00E916CF" w:rsidRPr="00747254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529DA" w14:textId="77777777" w:rsidR="00E916CF" w:rsidRPr="00747254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038F20" w14:textId="77777777" w:rsidR="00E916CF" w:rsidRPr="00747254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62D5" w:rsidRPr="00C362D5" w14:paraId="045BE0FE" w14:textId="77777777" w:rsidTr="00A559A8">
        <w:trPr>
          <w:trHeight w:val="278"/>
          <w:tblHeader/>
          <w:jc w:val="center"/>
        </w:trPr>
        <w:tc>
          <w:tcPr>
            <w:tcW w:w="145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932D2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0F6A26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67EEB4" w14:textId="1CC715E7" w:rsidR="0003344F" w:rsidRPr="00747254" w:rsidRDefault="009250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22591</w:t>
            </w: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D1A06" w14:textId="6FFE976A" w:rsidR="0003344F" w:rsidRPr="00747254" w:rsidRDefault="009250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81533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C3F96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00414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696202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E1D28C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572D63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74F15A" w14:textId="2C0C0976" w:rsidR="0003344F" w:rsidRPr="00747254" w:rsidRDefault="0092501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104124</w:t>
            </w:r>
          </w:p>
        </w:tc>
      </w:tr>
      <w:tr w:rsidR="00C362D5" w:rsidRPr="00C362D5" w14:paraId="63D34828" w14:textId="77777777" w:rsidTr="0092501F">
        <w:trPr>
          <w:trHeight w:val="278"/>
          <w:tblHeader/>
          <w:jc w:val="center"/>
        </w:trPr>
        <w:tc>
          <w:tcPr>
            <w:tcW w:w="906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314D6" w14:textId="77777777" w:rsidR="0003344F" w:rsidRPr="00747254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7254">
              <w:rPr>
                <w:szCs w:val="22"/>
              </w:rPr>
              <w:t>Opravné položky</w:t>
            </w:r>
          </w:p>
        </w:tc>
      </w:tr>
      <w:tr w:rsidR="00C362D5" w:rsidRPr="00C362D5" w14:paraId="560BA2F3" w14:textId="77777777" w:rsidTr="002E050E">
        <w:trPr>
          <w:trHeight w:val="740"/>
          <w:tblHeader/>
          <w:jc w:val="center"/>
        </w:trPr>
        <w:tc>
          <w:tcPr>
            <w:tcW w:w="14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40E62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</w:t>
            </w:r>
            <w:r w:rsidR="00E33704" w:rsidRPr="00C362D5">
              <w:rPr>
                <w:b/>
                <w:bCs/>
                <w:szCs w:val="22"/>
              </w:rPr>
              <w:br/>
            </w:r>
            <w:r w:rsidRPr="00C362D5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89600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0F5405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170B5F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C2742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AF076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879E69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4D6D2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2045E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AE47F7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62D5" w:rsidRPr="00C362D5" w14:paraId="3EBE53A8" w14:textId="77777777" w:rsidTr="00A559A8">
        <w:trPr>
          <w:trHeight w:val="397"/>
          <w:tblHeader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7246A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Prírastky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BCABB5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4173E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C9338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8A231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D2EB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26627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25A569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76C4F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12F143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62D5" w:rsidRPr="00C362D5" w14:paraId="6BF2C93C" w14:textId="77777777" w:rsidTr="00A559A8">
        <w:trPr>
          <w:trHeight w:val="397"/>
          <w:tblHeader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9C3657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Úbytky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DD6712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F19C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CBFDE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98B73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7B8E3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C848D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5F5E0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69EB8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C3B490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62D5" w:rsidRPr="00C362D5" w14:paraId="1404E7B6" w14:textId="77777777" w:rsidTr="00A559A8">
        <w:trPr>
          <w:trHeight w:val="397"/>
          <w:tblHeader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1EE33A" w14:textId="77777777" w:rsidR="00E916CF" w:rsidRPr="00C362D5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C362D5">
              <w:rPr>
                <w:szCs w:val="22"/>
              </w:rPr>
              <w:t>Presuny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001F95" w14:textId="77777777" w:rsidR="00E916CF" w:rsidRPr="00747254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661B" w14:textId="77777777" w:rsidR="00E916CF" w:rsidRPr="00747254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DE84" w14:textId="77777777" w:rsidR="00E916CF" w:rsidRPr="00747254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25D72" w14:textId="77777777" w:rsidR="00E916CF" w:rsidRPr="00747254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7C30C" w14:textId="77777777" w:rsidR="00E916CF" w:rsidRPr="00747254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54A9" w14:textId="77777777" w:rsidR="00E916CF" w:rsidRPr="00747254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6C52B" w14:textId="77777777" w:rsidR="00E916CF" w:rsidRPr="00747254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BA12" w14:textId="77777777" w:rsidR="00E916CF" w:rsidRPr="00747254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5D07E7" w14:textId="77777777" w:rsidR="00E916CF" w:rsidRPr="00747254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C362D5" w:rsidRPr="00C362D5" w14:paraId="35AE93DB" w14:textId="77777777" w:rsidTr="00A559A8">
        <w:trPr>
          <w:trHeight w:val="397"/>
          <w:tblHeader/>
          <w:jc w:val="center"/>
        </w:trPr>
        <w:tc>
          <w:tcPr>
            <w:tcW w:w="14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39ECD6" w14:textId="77777777" w:rsidR="0003344F" w:rsidRPr="00C362D5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C362D5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3F9EAB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B6C030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F7E8E0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ADA162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14F56F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186C15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7236A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685C8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E170F30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A4103" w:rsidRPr="005A4103" w14:paraId="78403E21" w14:textId="77777777" w:rsidTr="0092501F">
        <w:trPr>
          <w:trHeight w:val="278"/>
          <w:tblHeader/>
          <w:jc w:val="center"/>
        </w:trPr>
        <w:tc>
          <w:tcPr>
            <w:tcW w:w="9065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6B1639" w14:textId="77777777" w:rsidR="0003344F" w:rsidRPr="00747254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7254">
              <w:rPr>
                <w:szCs w:val="22"/>
              </w:rPr>
              <w:t>Zostatková hodnota </w:t>
            </w:r>
          </w:p>
        </w:tc>
      </w:tr>
      <w:tr w:rsidR="0092501F" w:rsidRPr="005A4103" w14:paraId="754911AB" w14:textId="77777777" w:rsidTr="00A559A8">
        <w:trPr>
          <w:trHeight w:val="278"/>
          <w:tblHeader/>
          <w:jc w:val="center"/>
        </w:trPr>
        <w:tc>
          <w:tcPr>
            <w:tcW w:w="14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C6562" w14:textId="77777777" w:rsidR="0092501F" w:rsidRPr="00747254" w:rsidRDefault="0092501F" w:rsidP="00925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7254">
              <w:rPr>
                <w:szCs w:val="22"/>
              </w:rPr>
              <w:t>Stav </w:t>
            </w:r>
            <w:r w:rsidRPr="00747254">
              <w:rPr>
                <w:szCs w:val="22"/>
              </w:rPr>
              <w:br/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A41EF" w14:textId="77777777" w:rsidR="0092501F" w:rsidRPr="00747254" w:rsidRDefault="0092501F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F045CB" w14:textId="739A8B41" w:rsidR="0092501F" w:rsidRPr="00747254" w:rsidRDefault="0092501F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72293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239A9" w14:textId="657883FA" w:rsidR="0092501F" w:rsidRPr="00747254" w:rsidRDefault="0092501F" w:rsidP="009250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7254">
              <w:rPr>
                <w:szCs w:val="22"/>
              </w:rPr>
              <w:t>193781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AFC17" w14:textId="77777777" w:rsidR="0092501F" w:rsidRPr="00747254" w:rsidRDefault="0092501F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5B3DA" w14:textId="77777777" w:rsidR="0092501F" w:rsidRPr="00747254" w:rsidRDefault="0092501F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1A68F" w14:textId="77777777" w:rsidR="0092501F" w:rsidRPr="00747254" w:rsidRDefault="0092501F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F992A" w14:textId="74C6CF33" w:rsidR="0092501F" w:rsidRPr="00747254" w:rsidRDefault="0092501F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3923C" w14:textId="77777777" w:rsidR="0092501F" w:rsidRPr="00747254" w:rsidRDefault="0092501F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1DE78E" w14:textId="58F309EA" w:rsidR="0092501F" w:rsidRPr="00747254" w:rsidRDefault="0092501F" w:rsidP="00925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266074</w:t>
            </w:r>
          </w:p>
        </w:tc>
      </w:tr>
      <w:tr w:rsidR="00C40634" w:rsidRPr="00C40634" w14:paraId="0CFC28DD" w14:textId="77777777" w:rsidTr="00A559A8">
        <w:trPr>
          <w:trHeight w:val="290"/>
          <w:tblHeader/>
          <w:jc w:val="center"/>
        </w:trPr>
        <w:tc>
          <w:tcPr>
            <w:tcW w:w="14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37BA4C" w14:textId="77777777" w:rsidR="0003344F" w:rsidRPr="005A4103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5A4103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F29BBF" w14:textId="77777777" w:rsidR="0003344F" w:rsidRPr="005A4103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DD9AF" w14:textId="0E29A988" w:rsidR="0003344F" w:rsidRPr="00747254" w:rsidRDefault="0092501F" w:rsidP="000469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67775</w:t>
            </w: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A4EC9D" w14:textId="74A87193" w:rsidR="0003344F" w:rsidRPr="00747254" w:rsidRDefault="00E7670F" w:rsidP="001968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7254">
              <w:rPr>
                <w:szCs w:val="22"/>
              </w:rPr>
              <w:t>257451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5F4F1" w14:textId="77777777" w:rsidR="0003344F" w:rsidRPr="00747254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273FB" w14:textId="77777777" w:rsidR="0003344F" w:rsidRPr="00E7670F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70C0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83804" w14:textId="77777777" w:rsidR="0003344F" w:rsidRPr="00E7670F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70C0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59EC2F" w14:textId="77777777" w:rsidR="0003344F" w:rsidRPr="00E7670F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70C0"/>
                <w:szCs w:val="22"/>
              </w:rPr>
            </w:pPr>
          </w:p>
        </w:tc>
        <w:tc>
          <w:tcPr>
            <w:tcW w:w="68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C6B54B" w14:textId="77777777" w:rsidR="0003344F" w:rsidRPr="00E7670F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color w:val="0070C0"/>
                <w:szCs w:val="22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25DF82" w14:textId="29DDD448" w:rsidR="0003344F" w:rsidRPr="00C40634" w:rsidRDefault="00E7670F" w:rsidP="006126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C40634">
              <w:rPr>
                <w:szCs w:val="22"/>
              </w:rPr>
              <w:t>325226</w:t>
            </w:r>
          </w:p>
        </w:tc>
      </w:tr>
    </w:tbl>
    <w:p w14:paraId="40B86753" w14:textId="77777777" w:rsidR="0003344F" w:rsidRPr="00C362D5" w:rsidRDefault="0003344F" w:rsidP="0003344F">
      <w:pPr>
        <w:spacing w:after="0" w:line="240" w:lineRule="auto"/>
        <w:rPr>
          <w:szCs w:val="22"/>
        </w:rPr>
      </w:pPr>
    </w:p>
    <w:p w14:paraId="7D60A81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20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497"/>
        <w:gridCol w:w="11"/>
        <w:gridCol w:w="6"/>
        <w:gridCol w:w="13"/>
        <w:gridCol w:w="1026"/>
        <w:gridCol w:w="7"/>
        <w:gridCol w:w="835"/>
        <w:gridCol w:w="38"/>
        <w:gridCol w:w="741"/>
        <w:gridCol w:w="11"/>
        <w:gridCol w:w="53"/>
        <w:gridCol w:w="68"/>
        <w:gridCol w:w="914"/>
        <w:gridCol w:w="105"/>
        <w:gridCol w:w="21"/>
        <w:gridCol w:w="856"/>
        <w:gridCol w:w="201"/>
        <w:gridCol w:w="501"/>
        <w:gridCol w:w="169"/>
        <w:gridCol w:w="533"/>
        <w:gridCol w:w="195"/>
        <w:gridCol w:w="647"/>
        <w:gridCol w:w="226"/>
        <w:gridCol w:w="476"/>
        <w:gridCol w:w="252"/>
      </w:tblGrid>
      <w:tr w:rsidR="00747254" w:rsidRPr="00747254" w14:paraId="3491116E" w14:textId="77777777" w:rsidTr="00BA09E7">
        <w:trPr>
          <w:gridAfter w:val="1"/>
          <w:wAfter w:w="252" w:type="dxa"/>
          <w:trHeight w:val="145"/>
          <w:tblHeader/>
          <w:jc w:val="center"/>
        </w:trPr>
        <w:tc>
          <w:tcPr>
            <w:tcW w:w="1527" w:type="dxa"/>
            <w:gridSpan w:val="4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DDC32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23" w:type="dxa"/>
            <w:gridSpan w:val="20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950943" w14:textId="77777777" w:rsidR="00E916CF" w:rsidRPr="00747254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47254" w:rsidRPr="00747254" w14:paraId="42434A8F" w14:textId="77777777" w:rsidTr="00BA09E7">
        <w:trPr>
          <w:gridAfter w:val="1"/>
          <w:wAfter w:w="252" w:type="dxa"/>
          <w:trHeight w:val="1537"/>
          <w:tblHeader/>
          <w:jc w:val="center"/>
        </w:trPr>
        <w:tc>
          <w:tcPr>
            <w:tcW w:w="1527" w:type="dxa"/>
            <w:gridSpan w:val="4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672BF" w14:textId="77777777" w:rsidR="00E916CF" w:rsidRPr="00747254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CE7DF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Pozemky</w:t>
            </w: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831B9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86CA2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Samos-</w:t>
            </w:r>
            <w:proofErr w:type="spellStart"/>
            <w:r w:rsidRPr="00747254">
              <w:rPr>
                <w:b/>
                <w:bCs/>
                <w:szCs w:val="22"/>
              </w:rPr>
              <w:t>tatné</w:t>
            </w:r>
            <w:proofErr w:type="spellEnd"/>
            <w:r w:rsidRPr="00747254">
              <w:rPr>
                <w:b/>
                <w:bCs/>
                <w:szCs w:val="22"/>
              </w:rPr>
              <w:t xml:space="preserve"> </w:t>
            </w:r>
            <w:proofErr w:type="spellStart"/>
            <w:r w:rsidRPr="00747254">
              <w:rPr>
                <w:b/>
                <w:bCs/>
                <w:szCs w:val="22"/>
              </w:rPr>
              <w:t>hnuteľ-né</w:t>
            </w:r>
            <w:proofErr w:type="spellEnd"/>
            <w:r w:rsidRPr="00747254">
              <w:rPr>
                <w:b/>
                <w:bCs/>
                <w:szCs w:val="22"/>
              </w:rPr>
              <w:t xml:space="preserve"> veci a </w:t>
            </w:r>
          </w:p>
          <w:p w14:paraId="7E6C684D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747254">
              <w:rPr>
                <w:b/>
                <w:bCs/>
                <w:szCs w:val="22"/>
              </w:rPr>
              <w:t>hnuteľ-ných</w:t>
            </w:r>
            <w:proofErr w:type="spellEnd"/>
            <w:r w:rsidRPr="00747254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EA4FEE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747254">
              <w:rPr>
                <w:b/>
                <w:bCs/>
                <w:szCs w:val="22"/>
              </w:rPr>
              <w:t>Pestova-teľské</w:t>
            </w:r>
            <w:proofErr w:type="spellEnd"/>
            <w:r w:rsidRPr="00747254">
              <w:rPr>
                <w:b/>
                <w:bCs/>
                <w:szCs w:val="22"/>
              </w:rPr>
              <w:t xml:space="preserve"> celky</w:t>
            </w:r>
            <w:r w:rsidRPr="00747254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91DF9" w14:textId="77777777" w:rsidR="00E916CF" w:rsidRPr="00747254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FC25C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Os-</w:t>
            </w:r>
            <w:proofErr w:type="spellStart"/>
            <w:r w:rsidRPr="00747254">
              <w:rPr>
                <w:b/>
                <w:bCs/>
                <w:szCs w:val="22"/>
              </w:rPr>
              <w:t>tatný</w:t>
            </w:r>
            <w:proofErr w:type="spellEnd"/>
            <w:r w:rsidRPr="00747254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600249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Ob-stará-</w:t>
            </w:r>
            <w:proofErr w:type="spellStart"/>
            <w:r w:rsidRPr="00747254">
              <w:rPr>
                <w:b/>
                <w:bCs/>
                <w:szCs w:val="22"/>
              </w:rPr>
              <w:t>vaný</w:t>
            </w:r>
            <w:proofErr w:type="spellEnd"/>
            <w:r w:rsidRPr="00747254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4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449392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747254">
              <w:rPr>
                <w:b/>
                <w:bCs/>
                <w:szCs w:val="22"/>
              </w:rPr>
              <w:t>Poskyt-nuté</w:t>
            </w:r>
            <w:proofErr w:type="spellEnd"/>
            <w:r w:rsidRPr="00747254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747254">
              <w:rPr>
                <w:b/>
                <w:bCs/>
                <w:szCs w:val="22"/>
              </w:rPr>
              <w:t>davky</w:t>
            </w:r>
            <w:proofErr w:type="spellEnd"/>
            <w:r w:rsidRPr="00747254">
              <w:rPr>
                <w:b/>
                <w:bCs/>
                <w:szCs w:val="22"/>
              </w:rPr>
              <w:t xml:space="preserve"> na </w:t>
            </w:r>
          </w:p>
          <w:p w14:paraId="4FDE14D7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25CEA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Spolu</w:t>
            </w:r>
          </w:p>
        </w:tc>
      </w:tr>
      <w:tr w:rsidR="00747254" w:rsidRPr="00747254" w14:paraId="382BD3AF" w14:textId="77777777" w:rsidTr="00BA09E7">
        <w:trPr>
          <w:gridAfter w:val="1"/>
          <w:wAfter w:w="252" w:type="dxa"/>
          <w:trHeight w:val="155"/>
          <w:tblHeader/>
          <w:jc w:val="center"/>
        </w:trPr>
        <w:tc>
          <w:tcPr>
            <w:tcW w:w="1527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029B7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747254">
              <w:rPr>
                <w:bCs/>
                <w:szCs w:val="22"/>
              </w:rPr>
              <w:t>a</w:t>
            </w:r>
          </w:p>
        </w:tc>
        <w:tc>
          <w:tcPr>
            <w:tcW w:w="1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9D1C2E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747254">
              <w:rPr>
                <w:bCs/>
                <w:szCs w:val="22"/>
              </w:rPr>
              <w:t>b</w:t>
            </w:r>
          </w:p>
        </w:tc>
        <w:tc>
          <w:tcPr>
            <w:tcW w:w="8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4F1495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747254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4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D58C58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747254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75DB3E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747254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8BA1C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747254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B87CD2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747254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99440E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747254">
              <w:rPr>
                <w:bCs/>
                <w:szCs w:val="22"/>
              </w:rPr>
              <w:t>h</w:t>
            </w:r>
          </w:p>
        </w:tc>
        <w:tc>
          <w:tcPr>
            <w:tcW w:w="84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D496AB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747254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4DFD6" w14:textId="77777777" w:rsidR="00E916CF" w:rsidRPr="00747254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747254">
              <w:rPr>
                <w:bCs/>
                <w:szCs w:val="22"/>
              </w:rPr>
              <w:t>j</w:t>
            </w:r>
          </w:p>
        </w:tc>
      </w:tr>
      <w:tr w:rsidR="00747254" w:rsidRPr="00747254" w14:paraId="5C61D570" w14:textId="77777777" w:rsidTr="00BA09E7">
        <w:trPr>
          <w:gridAfter w:val="1"/>
          <w:wAfter w:w="252" w:type="dxa"/>
          <w:trHeight w:val="278"/>
          <w:tblHeader/>
          <w:jc w:val="center"/>
        </w:trPr>
        <w:tc>
          <w:tcPr>
            <w:tcW w:w="9150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A725A" w14:textId="77777777" w:rsidR="00F12BC4" w:rsidRPr="00747254" w:rsidRDefault="00F12BC4" w:rsidP="002D30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7254">
              <w:rPr>
                <w:szCs w:val="22"/>
              </w:rPr>
              <w:t>Prvotné ocenenie</w:t>
            </w:r>
          </w:p>
        </w:tc>
      </w:tr>
      <w:tr w:rsidR="00BA09E7" w:rsidRPr="00C362D5" w14:paraId="6A61FAC2" w14:textId="77777777" w:rsidTr="00BA09E7">
        <w:trPr>
          <w:trHeight w:val="278"/>
          <w:tblHeader/>
          <w:jc w:val="center"/>
        </w:trPr>
        <w:tc>
          <w:tcPr>
            <w:tcW w:w="150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2AA3A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Stav </w:t>
            </w:r>
            <w:r w:rsidRPr="00747254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2D24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58F27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90366</w:t>
            </w:r>
          </w:p>
        </w:tc>
        <w:tc>
          <w:tcPr>
            <w:tcW w:w="87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1932D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169580</w:t>
            </w:r>
          </w:p>
        </w:tc>
        <w:tc>
          <w:tcPr>
            <w:tcW w:w="10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7EE2E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92378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27461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B79983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8FC32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40008E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259946</w:t>
            </w:r>
          </w:p>
        </w:tc>
      </w:tr>
      <w:tr w:rsidR="00BA09E7" w:rsidRPr="00E670D1" w14:paraId="033F0766" w14:textId="77777777" w:rsidTr="00BA09E7">
        <w:trPr>
          <w:trHeight w:val="397"/>
          <w:tblHeader/>
          <w:jc w:val="center"/>
        </w:trPr>
        <w:tc>
          <w:tcPr>
            <w:tcW w:w="150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DDE700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7254">
              <w:rPr>
                <w:szCs w:val="22"/>
              </w:rPr>
              <w:t>Prírastky</w:t>
            </w:r>
          </w:p>
        </w:tc>
        <w:tc>
          <w:tcPr>
            <w:tcW w:w="10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D4E0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A621B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25949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69867</w:t>
            </w: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B81731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E8C30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50207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924B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83996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4D6105F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69867</w:t>
            </w:r>
          </w:p>
        </w:tc>
      </w:tr>
      <w:tr w:rsidR="00BA09E7" w:rsidRPr="00C362D5" w14:paraId="06A9C299" w14:textId="77777777" w:rsidTr="00BA09E7">
        <w:trPr>
          <w:trHeight w:val="397"/>
          <w:tblHeader/>
          <w:jc w:val="center"/>
        </w:trPr>
        <w:tc>
          <w:tcPr>
            <w:tcW w:w="150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B8356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7254">
              <w:rPr>
                <w:szCs w:val="22"/>
              </w:rPr>
              <w:t>Úbytky</w:t>
            </w:r>
          </w:p>
        </w:tc>
        <w:tc>
          <w:tcPr>
            <w:tcW w:w="10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A4552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24BC8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20E32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78C7F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5D98C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7C1F9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95FE0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FD5DD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9C4FB0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09E7" w:rsidRPr="00C362D5" w14:paraId="6D4E0E65" w14:textId="77777777" w:rsidTr="00BA09E7">
        <w:trPr>
          <w:trHeight w:val="397"/>
          <w:tblHeader/>
          <w:jc w:val="center"/>
        </w:trPr>
        <w:tc>
          <w:tcPr>
            <w:tcW w:w="150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9B08C7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7254">
              <w:rPr>
                <w:szCs w:val="22"/>
              </w:rPr>
              <w:t>Presuny</w:t>
            </w:r>
          </w:p>
        </w:tc>
        <w:tc>
          <w:tcPr>
            <w:tcW w:w="10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C7FAE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AF154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9096A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28EA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40CB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B96E6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89F4A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3BA65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F2665F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09E7" w:rsidRPr="00C362D5" w14:paraId="2A9DBCF2" w14:textId="77777777" w:rsidTr="00BA09E7">
        <w:trPr>
          <w:trHeight w:val="278"/>
          <w:tblHeader/>
          <w:jc w:val="center"/>
        </w:trPr>
        <w:tc>
          <w:tcPr>
            <w:tcW w:w="150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B2842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 xml:space="preserve">Stav na konci </w:t>
            </w:r>
          </w:p>
          <w:p w14:paraId="039457A7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účtovného obdobia</w:t>
            </w:r>
          </w:p>
        </w:tc>
        <w:tc>
          <w:tcPr>
            <w:tcW w:w="10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F355D1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01CF3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90366</w:t>
            </w: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37104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239447</w:t>
            </w:r>
          </w:p>
        </w:tc>
        <w:tc>
          <w:tcPr>
            <w:tcW w:w="10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A37F05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CB11E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339E9F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9019F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9FEBA8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05D08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329813</w:t>
            </w:r>
          </w:p>
        </w:tc>
      </w:tr>
      <w:tr w:rsidR="00BA09E7" w:rsidRPr="00C362D5" w14:paraId="72057907" w14:textId="77777777" w:rsidTr="00BA09E7">
        <w:trPr>
          <w:trHeight w:val="278"/>
          <w:tblHeader/>
          <w:jc w:val="center"/>
        </w:trPr>
        <w:tc>
          <w:tcPr>
            <w:tcW w:w="940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665CDF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7254">
              <w:rPr>
                <w:szCs w:val="22"/>
              </w:rPr>
              <w:t>Oprávky</w:t>
            </w:r>
          </w:p>
        </w:tc>
      </w:tr>
      <w:tr w:rsidR="00BA09E7" w:rsidRPr="00C362D5" w14:paraId="2D7E0A9E" w14:textId="77777777" w:rsidTr="00BA09E7">
        <w:trPr>
          <w:trHeight w:val="278"/>
          <w:tblHeader/>
          <w:jc w:val="center"/>
        </w:trPr>
        <w:tc>
          <w:tcPr>
            <w:tcW w:w="150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0ED37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Stav </w:t>
            </w:r>
            <w:r w:rsidRPr="00747254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5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993FF4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75FD6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13554</w:t>
            </w:r>
          </w:p>
        </w:tc>
        <w:tc>
          <w:tcPr>
            <w:tcW w:w="87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6479AB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21932</w:t>
            </w:r>
          </w:p>
        </w:tc>
        <w:tc>
          <w:tcPr>
            <w:tcW w:w="10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C88A8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398AE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52A98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FEBD3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6D8FE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2F4BDC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35486</w:t>
            </w:r>
          </w:p>
        </w:tc>
      </w:tr>
      <w:tr w:rsidR="00BA09E7" w:rsidRPr="00C362D5" w14:paraId="2782FC98" w14:textId="77777777" w:rsidTr="00BA09E7">
        <w:trPr>
          <w:trHeight w:val="397"/>
          <w:tblHeader/>
          <w:jc w:val="center"/>
        </w:trPr>
        <w:tc>
          <w:tcPr>
            <w:tcW w:w="150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6A251E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7254">
              <w:rPr>
                <w:szCs w:val="22"/>
              </w:rPr>
              <w:t>Prírastky</w:t>
            </w:r>
          </w:p>
        </w:tc>
        <w:tc>
          <w:tcPr>
            <w:tcW w:w="10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1EC1F3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336C9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4518</w:t>
            </w: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976A4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23735</w:t>
            </w: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93F34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A8EA0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56B6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13BA5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9CCE7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6C14F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28353</w:t>
            </w:r>
          </w:p>
        </w:tc>
      </w:tr>
      <w:tr w:rsidR="00BA09E7" w:rsidRPr="00C362D5" w14:paraId="53D1115C" w14:textId="77777777" w:rsidTr="00BA09E7">
        <w:trPr>
          <w:trHeight w:val="397"/>
          <w:tblHeader/>
          <w:jc w:val="center"/>
        </w:trPr>
        <w:tc>
          <w:tcPr>
            <w:tcW w:w="150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2127A9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7254">
              <w:rPr>
                <w:szCs w:val="22"/>
              </w:rPr>
              <w:t>Úbytky</w:t>
            </w:r>
          </w:p>
        </w:tc>
        <w:tc>
          <w:tcPr>
            <w:tcW w:w="10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B736E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3886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D465F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16E3F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F4885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EDE3CA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8B58A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96466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D5ACC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09E7" w:rsidRPr="00C362D5" w14:paraId="43A262EA" w14:textId="77777777" w:rsidTr="00BA09E7">
        <w:trPr>
          <w:trHeight w:val="397"/>
          <w:tblHeader/>
          <w:jc w:val="center"/>
        </w:trPr>
        <w:tc>
          <w:tcPr>
            <w:tcW w:w="150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93DAAE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7254">
              <w:rPr>
                <w:szCs w:val="22"/>
              </w:rPr>
              <w:t>Presuny</w:t>
            </w:r>
          </w:p>
        </w:tc>
        <w:tc>
          <w:tcPr>
            <w:tcW w:w="105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8FA09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D0748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6D3118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13AB1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354B07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C2442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7D436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50C76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6BD3A0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09E7" w:rsidRPr="00C362D5" w14:paraId="13AF7BF3" w14:textId="77777777" w:rsidTr="00BA09E7">
        <w:trPr>
          <w:trHeight w:val="278"/>
          <w:tblHeader/>
          <w:jc w:val="center"/>
        </w:trPr>
        <w:tc>
          <w:tcPr>
            <w:tcW w:w="150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970EB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5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2DB85F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06D58C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18073</w:t>
            </w:r>
          </w:p>
        </w:tc>
        <w:tc>
          <w:tcPr>
            <w:tcW w:w="87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B4F2C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45666</w:t>
            </w:r>
          </w:p>
        </w:tc>
        <w:tc>
          <w:tcPr>
            <w:tcW w:w="10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5939BA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08803F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2CA50A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C4344B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6FBEA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AEB3E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63739</w:t>
            </w:r>
          </w:p>
        </w:tc>
      </w:tr>
      <w:tr w:rsidR="00BA09E7" w:rsidRPr="00C362D5" w14:paraId="0CC666B9" w14:textId="77777777" w:rsidTr="00BA09E7">
        <w:trPr>
          <w:trHeight w:val="278"/>
          <w:tblHeader/>
          <w:jc w:val="center"/>
        </w:trPr>
        <w:tc>
          <w:tcPr>
            <w:tcW w:w="940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32C542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7254">
              <w:rPr>
                <w:szCs w:val="22"/>
              </w:rPr>
              <w:t>Opravné položky</w:t>
            </w:r>
          </w:p>
        </w:tc>
      </w:tr>
      <w:tr w:rsidR="00BA09E7" w:rsidRPr="00C362D5" w14:paraId="425379F8" w14:textId="77777777" w:rsidTr="00BA09E7">
        <w:trPr>
          <w:trHeight w:val="278"/>
          <w:tblHeader/>
          <w:jc w:val="center"/>
        </w:trPr>
        <w:tc>
          <w:tcPr>
            <w:tcW w:w="149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5F7058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Stav </w:t>
            </w:r>
            <w:r w:rsidRPr="00747254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63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65AF19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AFE5D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D1D09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FC7A6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AFC00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27DE5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47143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A0496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7ED8E3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09E7" w:rsidRPr="00C362D5" w14:paraId="51BF69A5" w14:textId="77777777" w:rsidTr="00BA09E7">
        <w:trPr>
          <w:trHeight w:val="397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7B0274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7254">
              <w:rPr>
                <w:szCs w:val="22"/>
              </w:rPr>
              <w:t>Prírastky</w:t>
            </w:r>
          </w:p>
        </w:tc>
        <w:tc>
          <w:tcPr>
            <w:tcW w:w="106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9CA12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FBA4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E79A05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C8AAF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11F63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8DDB34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1F233F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7FB10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8739C1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09E7" w:rsidRPr="00C362D5" w14:paraId="69E50E6B" w14:textId="77777777" w:rsidTr="00BA09E7">
        <w:trPr>
          <w:trHeight w:val="397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44B230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7254">
              <w:rPr>
                <w:szCs w:val="22"/>
              </w:rPr>
              <w:t>Úbytky</w:t>
            </w:r>
          </w:p>
        </w:tc>
        <w:tc>
          <w:tcPr>
            <w:tcW w:w="106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4ADB5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8E387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D85AA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D9982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6E664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71862E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59CA8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79BF1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B64E42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09E7" w:rsidRPr="00C362D5" w14:paraId="5A19AE9B" w14:textId="77777777" w:rsidTr="00BA09E7">
        <w:trPr>
          <w:trHeight w:val="397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6713EA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7254">
              <w:rPr>
                <w:szCs w:val="22"/>
              </w:rPr>
              <w:t>Presuny</w:t>
            </w:r>
          </w:p>
        </w:tc>
        <w:tc>
          <w:tcPr>
            <w:tcW w:w="1063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3A0D7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E5816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600C2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7F83B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ABC89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FAA15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F16C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69793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1A5FC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09E7" w:rsidRPr="00C362D5" w14:paraId="40D7A716" w14:textId="77777777" w:rsidTr="00BA09E7">
        <w:trPr>
          <w:trHeight w:val="397"/>
          <w:tblHeader/>
          <w:jc w:val="center"/>
        </w:trPr>
        <w:tc>
          <w:tcPr>
            <w:tcW w:w="149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C4607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63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274C97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B212BA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5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52330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A3DC6E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7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4C2254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DDD76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B5D5C1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D61772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4E2B15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BA09E7" w:rsidRPr="005A4103" w14:paraId="0C482286" w14:textId="77777777" w:rsidTr="00BA09E7">
        <w:trPr>
          <w:trHeight w:val="278"/>
          <w:tblHeader/>
          <w:jc w:val="center"/>
        </w:trPr>
        <w:tc>
          <w:tcPr>
            <w:tcW w:w="9402" w:type="dxa"/>
            <w:gridSpan w:val="2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31C465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7254">
              <w:rPr>
                <w:szCs w:val="22"/>
              </w:rPr>
              <w:t>Zostatková hodnota </w:t>
            </w:r>
          </w:p>
        </w:tc>
      </w:tr>
      <w:tr w:rsidR="00BA09E7" w:rsidRPr="005A4103" w14:paraId="7F988B95" w14:textId="77777777" w:rsidTr="00BA09E7">
        <w:trPr>
          <w:trHeight w:val="278"/>
          <w:tblHeader/>
          <w:jc w:val="center"/>
        </w:trPr>
        <w:tc>
          <w:tcPr>
            <w:tcW w:w="15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11B43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t>Stav </w:t>
            </w:r>
            <w:r w:rsidRPr="00747254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FB61B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9D856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76812</w:t>
            </w: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D53B9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7254">
              <w:rPr>
                <w:szCs w:val="22"/>
              </w:rPr>
              <w:t>147648</w:t>
            </w:r>
          </w:p>
        </w:tc>
        <w:tc>
          <w:tcPr>
            <w:tcW w:w="1172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91E368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CDE8B8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65AFD0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697A8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C4BA63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F1DD6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224460</w:t>
            </w:r>
          </w:p>
        </w:tc>
      </w:tr>
      <w:tr w:rsidR="00BA09E7" w:rsidRPr="00BA09E7" w14:paraId="276D8D32" w14:textId="77777777" w:rsidTr="00BA09E7">
        <w:trPr>
          <w:trHeight w:val="290"/>
          <w:tblHeader/>
          <w:jc w:val="center"/>
        </w:trPr>
        <w:tc>
          <w:tcPr>
            <w:tcW w:w="151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2FC21A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747254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6135F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1F8A1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72293</w:t>
            </w:r>
          </w:p>
        </w:tc>
        <w:tc>
          <w:tcPr>
            <w:tcW w:w="7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FC1F83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747254">
              <w:rPr>
                <w:szCs w:val="22"/>
              </w:rPr>
              <w:t>193781</w:t>
            </w:r>
          </w:p>
        </w:tc>
        <w:tc>
          <w:tcPr>
            <w:tcW w:w="1172" w:type="dxa"/>
            <w:gridSpan w:val="6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1DB80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5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EA174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7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4C4D2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DF7280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8538A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E9DA6D" w14:textId="77777777" w:rsidR="00BA09E7" w:rsidRPr="00747254" w:rsidRDefault="00BA09E7" w:rsidP="00BC2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 w:rsidRPr="00747254">
              <w:rPr>
                <w:szCs w:val="22"/>
              </w:rPr>
              <w:t>266074</w:t>
            </w:r>
          </w:p>
        </w:tc>
      </w:tr>
    </w:tbl>
    <w:p w14:paraId="30CE8BE9" w14:textId="77777777" w:rsidR="00BA09E7" w:rsidRPr="00BA09E7" w:rsidRDefault="00BA09E7" w:rsidP="00BA09E7">
      <w:pPr>
        <w:spacing w:after="0" w:line="240" w:lineRule="auto"/>
        <w:rPr>
          <w:color w:val="FF0000"/>
          <w:szCs w:val="22"/>
        </w:rPr>
      </w:pPr>
    </w:p>
    <w:p w14:paraId="2BFF1C8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4F55D66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6F1A827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CF869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A28C6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EE96413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CE4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26F3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AB11E4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7E31016" w14:textId="77777777" w:rsidR="009F39E7" w:rsidRPr="009F39E7" w:rsidRDefault="009F39E7" w:rsidP="009F39E7">
      <w:pPr>
        <w:spacing w:after="0"/>
      </w:pPr>
    </w:p>
    <w:p w14:paraId="1CECFFB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B1B2CF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CC0C14D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996BAD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C4CB8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07E76238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C476D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102E6F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D23CB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7094B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05446F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1F3303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4C804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AA17B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5BE420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134B7F0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54525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2B531008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AFC1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F9B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E0233F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520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4D9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37F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D66F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3CC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99C8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9B92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BEB1ED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9ADB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884B7A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0C17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960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79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0E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44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7C5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60F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3D8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90C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34D9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7F208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876C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1C4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77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ED86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1A5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B09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12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A04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F24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2F37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03F5A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FD5E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8EB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D6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87D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0EA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1A3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56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0CA52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9D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95E8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4F5E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3A1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DF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2B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946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DF1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486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582A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D48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7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AA1C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01C7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5B4ED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BEA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65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DA3A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040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89B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0402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697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89A1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FD27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6552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81A5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6C24C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BC8E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BA1A7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B0C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978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CEF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E3A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A9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527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56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A30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C9EE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85D8BA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0906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A88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3D67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ACD8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CA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6DC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39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EFC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5E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B7D5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178DE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839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12C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99A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AA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4F5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4C57A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CAFC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6F6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9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DCC2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EE49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AB565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B503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24D2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71A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63C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39C8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8F0C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A93D2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9B287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6BC19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FC301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997F72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BB21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EE5F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E5B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6416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CC18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D31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97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AC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2DE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6E0D3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CF8B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21963C4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FF0D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FB477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5691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058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6D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F63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969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889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E01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0A2C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583F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3E765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933E7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050C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B85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F8D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63F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612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1F0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E90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0D03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4975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74FC97D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7AF1BC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7CCCAAF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D34015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4E1D7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5CFF3D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C82FBB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DBFCF6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4560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4997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E0450B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C59688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2CA997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2B297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3A0F30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4365AE72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E22C7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32138B2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B7F6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3D1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2A33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9B454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D6A4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38D4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E87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1A2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0E8F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7F7375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2DECCC5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CE42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8747E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8C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F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C0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78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4876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25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270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BFC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73F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0ECA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5E90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DF6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F0D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C23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8D3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E28E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790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CBE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7B1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28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F3D72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F66990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ECF0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EB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FA9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8BE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4698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CE1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3AD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3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7F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99F9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6E11F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3C6A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97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30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B484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1CB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E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16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B18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AE0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7339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5806F5C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B3F9A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CB1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C328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EAB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39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B21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BF8B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621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3DAA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B4A0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C3F36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CD4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5D2FB3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5EB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3A608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59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BA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0EE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A9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01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1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952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2C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9A94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57DB5C0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0C1F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2357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3B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6A8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6E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C3E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1B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88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E7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30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E9354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B268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04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02B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D4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B2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11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B2D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29C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22E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01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B28D52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ED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435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806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0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F8B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D5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6E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F3D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B5B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24B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EF5D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E44FA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D114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D95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219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F72A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EBB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0209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99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0292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C0F9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C22277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8E5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3B826FC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146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A073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2C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29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D415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ABA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327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0F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3A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F166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A61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C4174D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82DF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D942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0E2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31A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C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14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A65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5784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DE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21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FBEC6AF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24D8D5A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3CC1C4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95CB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B65AF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02E5F16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64C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E0F7A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A8602" w14:textId="77777777" w:rsidR="0003344F" w:rsidRDefault="0003344F" w:rsidP="0003344F">
      <w:pPr>
        <w:spacing w:after="0" w:line="240" w:lineRule="auto"/>
        <w:rPr>
          <w:szCs w:val="22"/>
        </w:rPr>
      </w:pPr>
    </w:p>
    <w:p w14:paraId="73A3DE28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08E96C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9745752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BEA1A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A90A0C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F2C3B05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46AF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CD1206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7395C26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1144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2EC35536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8D0A9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9A74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733E5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6090026A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E1025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2471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25A2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915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E2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4704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AF50F5F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B98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F6C5D9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65B9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1C7E6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CEEF5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65D9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08458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05607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255A3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B4FAB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A6C42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63F2C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097E6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72B0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0E3CC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408E2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A03D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C1F9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C97B81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37DDC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7ABF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61F34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9F8C0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5992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2B2D7CB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3CB5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BBBCA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E4ADFC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976B5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A112C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FE625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54525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B16C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02EB06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7702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9C61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F63CF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30FD4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8566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E82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0110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EDF5B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29C2F8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C259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5E2EC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FEE814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0795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3CB12A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1A10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07F6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08521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6A4D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6F257B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BEDFB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D9A828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0981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4F64D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815A0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0BE15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44D68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E727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50D4E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514BB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5EAE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652B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1D5170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8646E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FE5CF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85CC7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E04D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847E0A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7011F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1190BE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EA90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9B4B5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4AEE5B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4AE92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D0476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882038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CDB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4D279F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99D09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755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8CAD1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C8AE3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09609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A989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B4B9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E45D0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74C81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D17D8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D023A3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AF3EBC6" w14:textId="77777777" w:rsidR="003F477D" w:rsidRDefault="003F477D" w:rsidP="003F477D"/>
    <w:p w14:paraId="3AA8D050" w14:textId="77777777" w:rsidR="003F477D" w:rsidRDefault="003F477D" w:rsidP="003F477D"/>
    <w:p w14:paraId="3C654811" w14:textId="77777777" w:rsidR="003E43E4" w:rsidRDefault="003E43E4" w:rsidP="003F477D"/>
    <w:p w14:paraId="209416DB" w14:textId="77777777" w:rsidR="003E43E4" w:rsidRDefault="003E43E4" w:rsidP="003F477D"/>
    <w:p w14:paraId="794C6E8B" w14:textId="77777777" w:rsidR="00CB3080" w:rsidRPr="003F477D" w:rsidRDefault="00CB3080" w:rsidP="003F477D"/>
    <w:p w14:paraId="0439B067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73E02A3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11418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DCAAC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9111E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69855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C5490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B4D8F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23F4BF4C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5B7D3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0FE367D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105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FEF6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80A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B867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5EF4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3EB7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2CC3A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AA3DF7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2128A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48E4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7BB9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5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C1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FF4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D442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97AF4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C14D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C02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EB4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DE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A11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F8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DA04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77B02E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B2CB2C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D350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A51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A415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B9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7E4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83976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73602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DAEB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5E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287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B443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E9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18A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59A81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4CFEB2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BC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B916F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66D3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DA43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D7F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122B4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0129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5D3D485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1A8CD4B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1BEAFD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89D76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4D87D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602F7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0AFB6B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C2173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7BE9A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0C6E40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6B9D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7790F2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004F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46A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722C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1027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F22FEE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9270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F812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0FE939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013F39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182A60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C2768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CD4F1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C25AE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CADEE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796A9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9E267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DAC22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FA361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4BAF4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2460C6A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FB1DA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51AEE1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2C43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E2044C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6FBA7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3D4DD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590A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6A1BFC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EBF99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6BC6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CA9FE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09744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8E89E7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DFD4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ECB55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CF5EC2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11715F5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562AD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B053D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4D0802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9390B32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0C6F482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51FAE79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06CA5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0C4B34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C05694F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52A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03D33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688CB2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5CEA40DC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21C71A9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546840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30451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1D6E469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88C6EA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A5DB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E16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1A5B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3CA7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E3C92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A860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77DA9F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E7D61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B16D4A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55E8AD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553FD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37E553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70974D4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69BC5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AEF24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348E7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EE6864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CBA04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751FA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F0E51E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4D2B18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A6AA4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8256AA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789AC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3D57F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901E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3EC7B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67E1C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7AE64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6E1674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04509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383CE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28B8AC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E5874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4C926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64D29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93BBCF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CC9B8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B768CE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3E08B9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6FCD1B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CF7FE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F58C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F19E2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20C5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476B8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9F58B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F9D0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B8932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86AF9C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FCB2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B4BC6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50D12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18B74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131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B3B0B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AFF8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AD3D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32E80A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A0974E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7D7C37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2B73D4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8F4695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937D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6EB6F474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E7F8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AF5759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98DE6E9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BCD0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C137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725A5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E058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A0D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C0033A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ECAD0DA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76454E3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BB421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E25E3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C34FCF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6F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0C0B6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D9ECD7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7E5FF521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24BEB1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189B86A0" w14:textId="77777777" w:rsidTr="004E749A">
        <w:trPr>
          <w:jc w:val="center"/>
        </w:trPr>
        <w:tc>
          <w:tcPr>
            <w:tcW w:w="32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6FE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EDF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ED7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5C4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20B2698" w14:textId="77777777" w:rsidTr="004E749A">
        <w:trPr>
          <w:jc w:val="center"/>
        </w:trPr>
        <w:tc>
          <w:tcPr>
            <w:tcW w:w="3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886AA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70BA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B44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404E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4E749A" w:rsidRPr="003F477D" w14:paraId="18C80A6E" w14:textId="77777777" w:rsidTr="004E749A">
        <w:trPr>
          <w:trHeight w:val="397"/>
          <w:jc w:val="center"/>
        </w:trPr>
        <w:tc>
          <w:tcPr>
            <w:tcW w:w="322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0D462C5" w14:textId="77777777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DDF955" w14:textId="21A52DB2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B2FC96" w14:textId="77777777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190BDA4" w14:textId="117DC96E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</w:tr>
      <w:tr w:rsidR="004E749A" w:rsidRPr="003F477D" w14:paraId="66DF7908" w14:textId="77777777" w:rsidTr="004E749A">
        <w:trPr>
          <w:trHeight w:val="397"/>
          <w:jc w:val="center"/>
        </w:trPr>
        <w:tc>
          <w:tcPr>
            <w:tcW w:w="3225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D44ED3C" w14:textId="77777777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4DF761" w14:textId="43102EA7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182340" w14:textId="77777777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30D0E04" w14:textId="58D6C9FF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</w:p>
        </w:tc>
      </w:tr>
      <w:tr w:rsidR="004E749A" w:rsidRPr="003F477D" w14:paraId="406C6CBE" w14:textId="77777777" w:rsidTr="004E749A">
        <w:trPr>
          <w:trHeight w:val="397"/>
          <w:jc w:val="center"/>
        </w:trPr>
        <w:tc>
          <w:tcPr>
            <w:tcW w:w="322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330FFC" w14:textId="77777777" w:rsidR="004E749A" w:rsidRPr="003F477D" w:rsidRDefault="004E749A" w:rsidP="004E74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F8F57D" w14:textId="01C176EE" w:rsidR="004E749A" w:rsidRPr="00B85CBC" w:rsidRDefault="004E749A" w:rsidP="004E749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E8610" w14:textId="77777777" w:rsidR="004E749A" w:rsidRPr="00B85CBC" w:rsidRDefault="004E749A" w:rsidP="004E749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9A02DB" w14:textId="5EDA8F89" w:rsidR="004E749A" w:rsidRPr="00B85CBC" w:rsidRDefault="004E749A" w:rsidP="004E749A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</w:tbl>
    <w:p w14:paraId="1A947F0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DDB01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B1F2B3C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CB9A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EF1932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659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BB5E59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6134E2F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CA91C2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6AE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0C6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ED2BBF0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DAB4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501A09" w14:textId="5AE68902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F03C6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0DC8A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580D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B7B2E70" w14:textId="59230078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B168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B987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FD77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8C26A64" w14:textId="5F15F63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57834B9" w14:textId="2ED5E744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19DA4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4D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DC3C67" w14:textId="4477F5A2" w:rsidR="0003344F" w:rsidRPr="003F477D" w:rsidRDefault="00D627A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061329" w14:textId="199C3C25" w:rsidR="0003344F" w:rsidRPr="003F477D" w:rsidRDefault="00D627A0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1BD762C2" w14:textId="77777777" w:rsidR="0000458C" w:rsidRDefault="0000458C" w:rsidP="0003344F">
      <w:pPr>
        <w:spacing w:after="0" w:line="240" w:lineRule="auto"/>
        <w:rPr>
          <w:szCs w:val="22"/>
        </w:rPr>
      </w:pPr>
    </w:p>
    <w:p w14:paraId="30F4703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096B09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81A9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46C9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B5B7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485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759B453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0188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E1EC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43C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3661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15ECC96D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679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C1DB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FC1A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98E5F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9DC3F3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37F82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798F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9427A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EC326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166F1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733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512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CEC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4FE2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B182AD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FEF0A3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385863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74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C8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4D88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34B36F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7C09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746D0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88551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154633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3D49B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E508A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2E2C7B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85CD8C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32D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6CB45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54E6B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6C79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2B5D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BAA20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E763A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8D339B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50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DD0B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00962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01884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9D5731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1C7C41BD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AC2F44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9E00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8EDCF7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F2A2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AE809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468E7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CB93244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CA5E6E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56206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2DE65A3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173F88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3C08D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C8C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08AE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12769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B68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D51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896246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117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F2439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B47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5006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AF0D8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9E43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FA738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F8C0E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B094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D7B96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956C8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14EA7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1764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982DC6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FAA8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FAE1A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152BF0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1C06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D5F7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388F1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C99A4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20D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C1D5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75F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51B80E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D0FA5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C482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B2496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C2F9F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A0053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981C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26B6F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EB32A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A6C8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7FF5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73D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E43E04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2CFF7E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0A3C5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05E6D9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4433E4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7CB30C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91C08E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7383D8E8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E7D5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6BD410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35901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E6A6A7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777A981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252F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CE93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ACC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56E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4CD5B7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4AE7B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B7583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3A0C3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EF27D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7BB1A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FF7409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028A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446F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A771D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6A45B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64287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803F8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CD47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D2444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6B93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0F4B9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841601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11F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A1B3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7368BA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3C8F5A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6A5C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94CE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69926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C764C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15EC9A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2AF" w:rsidRPr="000452AF" w14:paraId="5A9DE27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A0A70" w14:textId="77777777" w:rsidR="0003344F" w:rsidRPr="000452AF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0452AF">
              <w:rPr>
                <w:b/>
                <w:szCs w:val="22"/>
              </w:rPr>
              <w:lastRenderedPageBreak/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1F2FEC" w14:textId="77777777" w:rsidR="0003344F" w:rsidRPr="000452AF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97E4448" w14:textId="77777777" w:rsidR="0003344F" w:rsidRPr="000452AF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C0E45F0" w14:textId="77777777" w:rsidR="0003344F" w:rsidRPr="000452AF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452AF" w:rsidRPr="000452AF" w14:paraId="6789AAB6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6063770" w14:textId="77777777" w:rsidR="0003344F" w:rsidRPr="000452AF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0452AF">
              <w:rPr>
                <w:b/>
                <w:szCs w:val="22"/>
              </w:rPr>
              <w:t>Krátkodobé pohľadávky</w:t>
            </w:r>
          </w:p>
        </w:tc>
      </w:tr>
      <w:tr w:rsidR="000452AF" w:rsidRPr="000452AF" w14:paraId="6D22C5E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66FF08" w14:textId="77777777" w:rsidR="0003344F" w:rsidRPr="000452AF" w:rsidRDefault="0003344F" w:rsidP="0003344F">
            <w:pPr>
              <w:spacing w:after="0" w:line="240" w:lineRule="auto"/>
              <w:rPr>
                <w:szCs w:val="22"/>
              </w:rPr>
            </w:pPr>
            <w:r w:rsidRPr="000452AF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5529380" w14:textId="46FB8801" w:rsidR="0003344F" w:rsidRPr="000452AF" w:rsidRDefault="0062400A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0452AF">
              <w:rPr>
                <w:szCs w:val="22"/>
              </w:rPr>
              <w:t>303961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BF154D1" w14:textId="27A0D73A" w:rsidR="0003344F" w:rsidRPr="000452AF" w:rsidRDefault="0062400A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0452AF">
              <w:rPr>
                <w:szCs w:val="22"/>
              </w:rPr>
              <w:t>578637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44F9C0F" w14:textId="0B58FFB6" w:rsidR="0003344F" w:rsidRPr="000452AF" w:rsidRDefault="0062400A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0452AF">
              <w:rPr>
                <w:szCs w:val="22"/>
              </w:rPr>
              <w:t>882598</w:t>
            </w:r>
          </w:p>
        </w:tc>
      </w:tr>
      <w:tr w:rsidR="000452AF" w:rsidRPr="000452AF" w14:paraId="1B85AA2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A0E7885" w14:textId="77777777" w:rsidR="0003344F" w:rsidRPr="000452AF" w:rsidRDefault="0003344F" w:rsidP="00DB1EA0">
            <w:pPr>
              <w:spacing w:after="0" w:line="240" w:lineRule="auto"/>
              <w:rPr>
                <w:szCs w:val="22"/>
              </w:rPr>
            </w:pPr>
            <w:r w:rsidRPr="000452AF">
              <w:rPr>
                <w:szCs w:val="22"/>
              </w:rPr>
              <w:t xml:space="preserve">Pohľadávky voči </w:t>
            </w:r>
            <w:r w:rsidR="00DB1EA0" w:rsidRPr="000452AF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326540" w14:textId="77777777" w:rsidR="0003344F" w:rsidRPr="000452AF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0632769" w14:textId="77777777" w:rsidR="0003344F" w:rsidRPr="000452AF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EBB4D9" w14:textId="77777777" w:rsidR="0003344F" w:rsidRPr="000452AF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2AF" w:rsidRPr="000452AF" w14:paraId="71FFBB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DE1C71" w14:textId="77777777" w:rsidR="0003344F" w:rsidRPr="000452AF" w:rsidRDefault="0003344F" w:rsidP="00F02F8A">
            <w:pPr>
              <w:spacing w:after="0" w:line="240" w:lineRule="auto"/>
              <w:rPr>
                <w:szCs w:val="22"/>
              </w:rPr>
            </w:pPr>
            <w:r w:rsidRPr="000452AF">
              <w:rPr>
                <w:szCs w:val="22"/>
              </w:rPr>
              <w:t xml:space="preserve">Ostatné pohľadávky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0F61FAC" w14:textId="4DD6706D" w:rsidR="0003344F" w:rsidRPr="000452AF" w:rsidRDefault="0062400A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0452AF">
              <w:rPr>
                <w:szCs w:val="22"/>
              </w:rPr>
              <w:t>437616</w:t>
            </w:r>
          </w:p>
        </w:tc>
        <w:tc>
          <w:tcPr>
            <w:tcW w:w="1843" w:type="dxa"/>
            <w:vAlign w:val="center"/>
          </w:tcPr>
          <w:p w14:paraId="2D29F6CE" w14:textId="77777777" w:rsidR="0003344F" w:rsidRPr="000452AF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EE1746" w14:textId="2E946DCD" w:rsidR="0003344F" w:rsidRPr="000452AF" w:rsidRDefault="0062400A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0452AF">
              <w:rPr>
                <w:szCs w:val="22"/>
              </w:rPr>
              <w:t>437616</w:t>
            </w:r>
          </w:p>
        </w:tc>
      </w:tr>
      <w:tr w:rsidR="000452AF" w:rsidRPr="000452AF" w14:paraId="189C6A5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AC862D4" w14:textId="77777777" w:rsidR="0003344F" w:rsidRPr="000452AF" w:rsidRDefault="0003344F" w:rsidP="0003344F">
            <w:pPr>
              <w:spacing w:after="0" w:line="240" w:lineRule="auto"/>
              <w:rPr>
                <w:szCs w:val="22"/>
              </w:rPr>
            </w:pPr>
            <w:r w:rsidRPr="000452AF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48456AC" w14:textId="22047888" w:rsidR="0003344F" w:rsidRPr="000452AF" w:rsidRDefault="00C4268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0452AF">
              <w:rPr>
                <w:szCs w:val="22"/>
              </w:rPr>
              <w:t>30000</w:t>
            </w:r>
          </w:p>
        </w:tc>
        <w:tc>
          <w:tcPr>
            <w:tcW w:w="1843" w:type="dxa"/>
            <w:vAlign w:val="center"/>
          </w:tcPr>
          <w:p w14:paraId="13FE07D6" w14:textId="77777777" w:rsidR="0003344F" w:rsidRPr="000452AF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7F6041" w14:textId="6E443D23" w:rsidR="0003344F" w:rsidRPr="000452AF" w:rsidRDefault="00C42685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0452AF">
              <w:rPr>
                <w:szCs w:val="22"/>
              </w:rPr>
              <w:t>30000</w:t>
            </w:r>
          </w:p>
        </w:tc>
      </w:tr>
      <w:tr w:rsidR="000452AF" w:rsidRPr="000452AF" w14:paraId="34DFFEC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A86572" w14:textId="77777777" w:rsidR="0003344F" w:rsidRPr="000452AF" w:rsidRDefault="0003344F" w:rsidP="0003344F">
            <w:pPr>
              <w:spacing w:after="0" w:line="240" w:lineRule="auto"/>
              <w:rPr>
                <w:szCs w:val="22"/>
              </w:rPr>
            </w:pPr>
            <w:r w:rsidRPr="000452AF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E489816" w14:textId="77777777" w:rsidR="0003344F" w:rsidRPr="000452AF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31FF5D62" w14:textId="77777777" w:rsidR="0003344F" w:rsidRPr="000452AF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2CAE46D4" w14:textId="77777777" w:rsidR="0003344F" w:rsidRPr="000452AF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452AF" w:rsidRPr="000452AF" w14:paraId="06F98D58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3D978C" w14:textId="77777777" w:rsidR="0003344F" w:rsidRPr="000452AF" w:rsidRDefault="0003344F" w:rsidP="0003344F">
            <w:pPr>
              <w:spacing w:after="0" w:line="240" w:lineRule="auto"/>
              <w:rPr>
                <w:szCs w:val="22"/>
              </w:rPr>
            </w:pPr>
            <w:r w:rsidRPr="000452AF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5EB9061" w14:textId="689EF169" w:rsidR="0003344F" w:rsidRPr="000452AF" w:rsidRDefault="0062400A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0452AF">
              <w:rPr>
                <w:szCs w:val="22"/>
              </w:rPr>
              <w:t>96658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0EADC2" w14:textId="77777777" w:rsidR="0003344F" w:rsidRPr="000452AF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32CC11F" w14:textId="363917F8" w:rsidR="0003344F" w:rsidRPr="000452AF" w:rsidRDefault="0062400A" w:rsidP="00AC0C1C">
            <w:pPr>
              <w:spacing w:after="0" w:line="240" w:lineRule="auto"/>
              <w:jc w:val="center"/>
              <w:rPr>
                <w:szCs w:val="22"/>
              </w:rPr>
            </w:pPr>
            <w:r w:rsidRPr="000452AF">
              <w:rPr>
                <w:szCs w:val="22"/>
              </w:rPr>
              <w:t>96658</w:t>
            </w:r>
          </w:p>
        </w:tc>
      </w:tr>
      <w:tr w:rsidR="000452AF" w:rsidRPr="000452AF" w14:paraId="1E0F1482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EB01C99" w14:textId="77777777" w:rsidR="0003344F" w:rsidRPr="000452AF" w:rsidRDefault="0003344F" w:rsidP="0003344F">
            <w:pPr>
              <w:spacing w:after="0" w:line="240" w:lineRule="auto"/>
              <w:rPr>
                <w:szCs w:val="22"/>
              </w:rPr>
            </w:pPr>
            <w:r w:rsidRPr="000452AF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45D2D4" w14:textId="0BAA396B" w:rsidR="0003344F" w:rsidRPr="000452AF" w:rsidRDefault="0062400A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0452AF">
              <w:rPr>
                <w:szCs w:val="22"/>
              </w:rPr>
              <w:t>297150</w:t>
            </w:r>
          </w:p>
        </w:tc>
        <w:tc>
          <w:tcPr>
            <w:tcW w:w="1843" w:type="dxa"/>
            <w:vAlign w:val="center"/>
          </w:tcPr>
          <w:p w14:paraId="52B5E02A" w14:textId="36B02678" w:rsidR="0003344F" w:rsidRPr="000452AF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6657A3C" w14:textId="6DFDFE04" w:rsidR="0003344F" w:rsidRPr="000452AF" w:rsidRDefault="0062400A" w:rsidP="00037665">
            <w:pPr>
              <w:spacing w:after="0" w:line="240" w:lineRule="auto"/>
              <w:jc w:val="center"/>
              <w:rPr>
                <w:szCs w:val="22"/>
              </w:rPr>
            </w:pPr>
            <w:r w:rsidRPr="000452AF">
              <w:rPr>
                <w:szCs w:val="22"/>
              </w:rPr>
              <w:t>297150</w:t>
            </w:r>
          </w:p>
        </w:tc>
      </w:tr>
      <w:tr w:rsidR="0003344F" w:rsidRPr="000452AF" w14:paraId="431D814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2885B" w14:textId="77777777" w:rsidR="0003344F" w:rsidRPr="000452AF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0452AF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785EFAF" w14:textId="16C029AA" w:rsidR="0003344F" w:rsidRPr="000452AF" w:rsidRDefault="0062400A" w:rsidP="00037665">
            <w:pPr>
              <w:spacing w:after="0" w:line="240" w:lineRule="auto"/>
              <w:jc w:val="center"/>
              <w:rPr>
                <w:b/>
                <w:szCs w:val="22"/>
                <w:highlight w:val="yellow"/>
              </w:rPr>
            </w:pPr>
            <w:r w:rsidRPr="000452AF">
              <w:rPr>
                <w:b/>
                <w:szCs w:val="22"/>
              </w:rPr>
              <w:t>1165385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8490A9B" w14:textId="02F77E35" w:rsidR="0003344F" w:rsidRPr="000452AF" w:rsidRDefault="0062400A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452AF">
              <w:rPr>
                <w:b/>
                <w:szCs w:val="22"/>
              </w:rPr>
              <w:t>578637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528A3B7" w14:textId="58297DE4" w:rsidR="0003344F" w:rsidRPr="000452AF" w:rsidRDefault="0062400A" w:rsidP="00F02F8A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0452AF">
              <w:rPr>
                <w:b/>
                <w:szCs w:val="22"/>
              </w:rPr>
              <w:t>1 744 022</w:t>
            </w:r>
          </w:p>
        </w:tc>
      </w:tr>
    </w:tbl>
    <w:p w14:paraId="5DF5DD9B" w14:textId="77777777" w:rsidR="0003344F" w:rsidRPr="000452AF" w:rsidRDefault="0003344F" w:rsidP="0003344F">
      <w:pPr>
        <w:spacing w:after="0" w:line="240" w:lineRule="auto"/>
        <w:jc w:val="both"/>
        <w:rPr>
          <w:b/>
          <w:szCs w:val="22"/>
        </w:rPr>
      </w:pPr>
    </w:p>
    <w:p w14:paraId="3C436876" w14:textId="77777777" w:rsidR="00FB290D" w:rsidRPr="006E12B6" w:rsidRDefault="00FB290D" w:rsidP="0003344F">
      <w:pPr>
        <w:spacing w:after="0" w:line="240" w:lineRule="auto"/>
        <w:jc w:val="both"/>
        <w:rPr>
          <w:color w:val="FF0000"/>
          <w:szCs w:val="22"/>
        </w:rPr>
      </w:pPr>
    </w:p>
    <w:p w14:paraId="010B58F4" w14:textId="77777777" w:rsidR="0003344F" w:rsidRPr="000452AF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0452AF">
        <w:rPr>
          <w:szCs w:val="22"/>
        </w:rPr>
        <w:t>Informácie k</w:t>
      </w:r>
      <w:r w:rsidR="00EB5202" w:rsidRPr="000452AF">
        <w:rPr>
          <w:szCs w:val="22"/>
        </w:rPr>
        <w:t xml:space="preserve"> prílohe č. 3 </w:t>
      </w:r>
      <w:r w:rsidRPr="000452AF">
        <w:rPr>
          <w:szCs w:val="22"/>
        </w:rPr>
        <w:t>čas</w:t>
      </w:r>
      <w:r w:rsidR="00EB5202" w:rsidRPr="000452AF">
        <w:rPr>
          <w:szCs w:val="22"/>
        </w:rPr>
        <w:t>ti F. písm. t) a u)</w:t>
      </w:r>
      <w:r w:rsidRPr="000452AF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452AF" w:rsidRPr="000452AF" w14:paraId="1E6CB8F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03334" w14:textId="77777777" w:rsidR="0003344F" w:rsidRPr="000452AF" w:rsidRDefault="0003344F" w:rsidP="0003344F">
            <w:pPr>
              <w:pStyle w:val="TopHeader"/>
            </w:pPr>
            <w:r w:rsidRPr="000452AF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990BF7" w14:textId="77777777" w:rsidR="0003344F" w:rsidRPr="000452AF" w:rsidRDefault="0003344F" w:rsidP="0003344F">
            <w:pPr>
              <w:pStyle w:val="TopHeader"/>
            </w:pPr>
            <w:r w:rsidRPr="000452AF">
              <w:t>Bežné účtovné obdobie</w:t>
            </w:r>
          </w:p>
        </w:tc>
      </w:tr>
      <w:tr w:rsidR="000452AF" w:rsidRPr="000452AF" w14:paraId="7F71A7FF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FFCC34" w14:textId="77777777" w:rsidR="0003344F" w:rsidRPr="000452AF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9D67F" w14:textId="77777777" w:rsidR="0003344F" w:rsidRPr="000452AF" w:rsidRDefault="0003344F" w:rsidP="0003344F">
            <w:pPr>
              <w:pStyle w:val="TopHeader"/>
            </w:pPr>
            <w:r w:rsidRPr="000452AF">
              <w:t>Hodnota predmetu</w:t>
            </w:r>
            <w:r w:rsidR="00EB5202" w:rsidRPr="000452AF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EB6A200" w14:textId="77777777" w:rsidR="0003344F" w:rsidRPr="000452AF" w:rsidRDefault="0003344F" w:rsidP="0003344F">
            <w:pPr>
              <w:pStyle w:val="TopHeader"/>
            </w:pPr>
            <w:r w:rsidRPr="000452AF">
              <w:t>Hodnota</w:t>
            </w:r>
            <w:r w:rsidR="00DB1EA0" w:rsidRPr="000452AF">
              <w:br/>
            </w:r>
            <w:r w:rsidRPr="000452AF">
              <w:t> pohľadávky</w:t>
            </w:r>
          </w:p>
        </w:tc>
      </w:tr>
      <w:tr w:rsidR="000452AF" w:rsidRPr="000452AF" w14:paraId="629EB5EC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46E536" w14:textId="77777777" w:rsidR="0003344F" w:rsidRPr="000452AF" w:rsidRDefault="0003344F" w:rsidP="0003344F">
            <w:pPr>
              <w:spacing w:after="0" w:line="240" w:lineRule="auto"/>
              <w:rPr>
                <w:szCs w:val="22"/>
              </w:rPr>
            </w:pPr>
            <w:r w:rsidRPr="000452AF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8D420F6" w14:textId="77777777" w:rsidR="0003344F" w:rsidRPr="000452AF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6D0136C3" w14:textId="77777777" w:rsidR="0003344F" w:rsidRPr="000452AF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452AF" w:rsidRPr="000452AF" w14:paraId="0CFFC2CA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60BE7" w14:textId="77777777" w:rsidR="0003344F" w:rsidRPr="000452AF" w:rsidRDefault="0003344F" w:rsidP="0003344F">
            <w:pPr>
              <w:spacing w:after="0" w:line="240" w:lineRule="auto"/>
              <w:rPr>
                <w:szCs w:val="22"/>
              </w:rPr>
            </w:pPr>
            <w:r w:rsidRPr="000452AF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BF38FB5" w14:textId="77777777" w:rsidR="0003344F" w:rsidRPr="000452AF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0452AF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9DCF715" w14:textId="77777777" w:rsidR="0003344F" w:rsidRPr="000452AF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AE070E9" w14:textId="77777777" w:rsidR="00DB1EA0" w:rsidRPr="006E12B6" w:rsidRDefault="00DB1EA0" w:rsidP="00DB1EA0">
      <w:pPr>
        <w:pStyle w:val="Nzov"/>
        <w:spacing w:before="0" w:beforeAutospacing="0" w:after="0"/>
        <w:jc w:val="left"/>
        <w:rPr>
          <w:color w:val="FF0000"/>
          <w:szCs w:val="22"/>
        </w:rPr>
      </w:pPr>
    </w:p>
    <w:p w14:paraId="1F5876F5" w14:textId="77777777" w:rsidR="009F39E7" w:rsidRPr="0063541E" w:rsidRDefault="009F39E7" w:rsidP="009F39E7"/>
    <w:p w14:paraId="1FD86674" w14:textId="77777777" w:rsidR="0003344F" w:rsidRPr="0063541E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3541E">
        <w:rPr>
          <w:szCs w:val="22"/>
        </w:rPr>
        <w:t>Informácie k </w:t>
      </w:r>
      <w:r w:rsidR="00EB5202" w:rsidRPr="0063541E">
        <w:rPr>
          <w:szCs w:val="22"/>
        </w:rPr>
        <w:t xml:space="preserve">prílohe č. 3 časti F. písm. w) </w:t>
      </w:r>
      <w:r w:rsidRPr="0063541E">
        <w:rPr>
          <w:szCs w:val="22"/>
        </w:rPr>
        <w:t xml:space="preserve">o krátkodobom finančnom majetku </w:t>
      </w:r>
    </w:p>
    <w:p w14:paraId="4BDF34A0" w14:textId="77777777" w:rsidR="0003344F" w:rsidRPr="0063541E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63541E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2"/>
        <w:gridCol w:w="2367"/>
      </w:tblGrid>
      <w:tr w:rsidR="0063541E" w:rsidRPr="0063541E" w14:paraId="4C33ED74" w14:textId="77777777" w:rsidTr="000452AF">
        <w:trPr>
          <w:trHeight w:val="480"/>
          <w:jc w:val="center"/>
        </w:trPr>
        <w:tc>
          <w:tcPr>
            <w:tcW w:w="411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F2B8B6" w14:textId="77777777" w:rsidR="0003344F" w:rsidRPr="0063541E" w:rsidRDefault="0003344F" w:rsidP="0003344F">
            <w:pPr>
              <w:pStyle w:val="TopHeader"/>
            </w:pPr>
            <w:r w:rsidRPr="0063541E">
              <w:t>Názov položky</w:t>
            </w:r>
          </w:p>
        </w:tc>
        <w:tc>
          <w:tcPr>
            <w:tcW w:w="25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50F1D" w14:textId="77777777" w:rsidR="0003344F" w:rsidRPr="0063541E" w:rsidRDefault="0003344F" w:rsidP="0003344F">
            <w:pPr>
              <w:pStyle w:val="TopHeader"/>
            </w:pPr>
            <w:r w:rsidRPr="0063541E"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417BB7" w14:textId="77777777" w:rsidR="0003344F" w:rsidRPr="0063541E" w:rsidRDefault="0003344F" w:rsidP="0003344F">
            <w:pPr>
              <w:pStyle w:val="TopHeader"/>
            </w:pPr>
            <w:r w:rsidRPr="0063541E">
              <w:t>Bezprostredne predchádzajúce účtovné obdobie</w:t>
            </w:r>
          </w:p>
        </w:tc>
      </w:tr>
      <w:tr w:rsidR="0063541E" w:rsidRPr="0063541E" w14:paraId="09BB3EFA" w14:textId="77777777" w:rsidTr="000452AF">
        <w:trPr>
          <w:trHeight w:hRule="exact" w:val="397"/>
          <w:jc w:val="center"/>
        </w:trPr>
        <w:tc>
          <w:tcPr>
            <w:tcW w:w="411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F294A09" w14:textId="77777777" w:rsidR="000452AF" w:rsidRPr="0063541E" w:rsidRDefault="000452AF" w:rsidP="000452A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Pokladnica, ceniny</w:t>
            </w:r>
          </w:p>
        </w:tc>
        <w:tc>
          <w:tcPr>
            <w:tcW w:w="25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E0A45BC" w14:textId="16EC4B63" w:rsidR="000452AF" w:rsidRPr="0063541E" w:rsidRDefault="0063541E" w:rsidP="000452A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3541E">
              <w:rPr>
                <w:bCs/>
                <w:szCs w:val="22"/>
              </w:rPr>
              <w:t>232</w:t>
            </w:r>
          </w:p>
        </w:tc>
        <w:tc>
          <w:tcPr>
            <w:tcW w:w="2367" w:type="dxa"/>
            <w:tcBorders>
              <w:top w:val="single" w:sz="12" w:space="0" w:color="auto"/>
            </w:tcBorders>
            <w:vAlign w:val="center"/>
          </w:tcPr>
          <w:p w14:paraId="1B2230EA" w14:textId="314EA463" w:rsidR="000452AF" w:rsidRPr="0063541E" w:rsidRDefault="000452AF" w:rsidP="000452A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3541E">
              <w:rPr>
                <w:bCs/>
                <w:szCs w:val="22"/>
              </w:rPr>
              <w:t>26</w:t>
            </w:r>
          </w:p>
        </w:tc>
      </w:tr>
      <w:tr w:rsidR="0063541E" w:rsidRPr="0063541E" w14:paraId="71C0B376" w14:textId="77777777" w:rsidTr="000452AF">
        <w:trPr>
          <w:trHeight w:hRule="exact" w:val="526"/>
          <w:jc w:val="center"/>
        </w:trPr>
        <w:tc>
          <w:tcPr>
            <w:tcW w:w="4111" w:type="dxa"/>
            <w:tcBorders>
              <w:right w:val="single" w:sz="12" w:space="0" w:color="auto"/>
            </w:tcBorders>
            <w:vAlign w:val="center"/>
            <w:hideMark/>
          </w:tcPr>
          <w:p w14:paraId="6F6BB89C" w14:textId="77777777" w:rsidR="000452AF" w:rsidRPr="0063541E" w:rsidRDefault="000452AF" w:rsidP="000452AF">
            <w:pPr>
              <w:spacing w:after="0" w:line="240" w:lineRule="auto"/>
              <w:rPr>
                <w:bCs/>
                <w:szCs w:val="22"/>
              </w:rPr>
            </w:pPr>
            <w:r w:rsidRPr="0063541E"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62" w:type="dxa"/>
            <w:tcBorders>
              <w:left w:val="single" w:sz="12" w:space="0" w:color="auto"/>
            </w:tcBorders>
            <w:vAlign w:val="center"/>
          </w:tcPr>
          <w:p w14:paraId="129636EE" w14:textId="3E929236" w:rsidR="000452AF" w:rsidRPr="0063541E" w:rsidRDefault="0063541E" w:rsidP="000452A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3541E">
              <w:rPr>
                <w:bCs/>
                <w:szCs w:val="22"/>
              </w:rPr>
              <w:t>49369</w:t>
            </w:r>
          </w:p>
        </w:tc>
        <w:tc>
          <w:tcPr>
            <w:tcW w:w="2367" w:type="dxa"/>
            <w:vAlign w:val="center"/>
          </w:tcPr>
          <w:p w14:paraId="27C5FE7C" w14:textId="318B6D12" w:rsidR="000452AF" w:rsidRPr="0063541E" w:rsidRDefault="000452AF" w:rsidP="000452A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3541E">
              <w:rPr>
                <w:bCs/>
                <w:szCs w:val="22"/>
              </w:rPr>
              <w:t>26843</w:t>
            </w:r>
          </w:p>
        </w:tc>
      </w:tr>
      <w:tr w:rsidR="0063541E" w:rsidRPr="0063541E" w14:paraId="4DA5BEE7" w14:textId="77777777" w:rsidTr="000452AF">
        <w:trPr>
          <w:trHeight w:hRule="exact" w:val="576"/>
          <w:jc w:val="center"/>
        </w:trPr>
        <w:tc>
          <w:tcPr>
            <w:tcW w:w="4111" w:type="dxa"/>
            <w:tcBorders>
              <w:right w:val="single" w:sz="12" w:space="0" w:color="auto"/>
            </w:tcBorders>
            <w:vAlign w:val="center"/>
            <w:hideMark/>
          </w:tcPr>
          <w:p w14:paraId="08B19C99" w14:textId="77777777" w:rsidR="000452AF" w:rsidRPr="0063541E" w:rsidRDefault="000452AF" w:rsidP="000452AF">
            <w:pPr>
              <w:spacing w:after="0" w:line="240" w:lineRule="auto"/>
              <w:rPr>
                <w:bCs/>
                <w:szCs w:val="22"/>
              </w:rPr>
            </w:pPr>
            <w:r w:rsidRPr="0063541E"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62" w:type="dxa"/>
            <w:tcBorders>
              <w:left w:val="single" w:sz="12" w:space="0" w:color="auto"/>
            </w:tcBorders>
            <w:vAlign w:val="center"/>
          </w:tcPr>
          <w:p w14:paraId="20D14E42" w14:textId="77777777" w:rsidR="000452AF" w:rsidRPr="0063541E" w:rsidRDefault="000452AF" w:rsidP="000452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18B4080E" w14:textId="77777777" w:rsidR="000452AF" w:rsidRPr="0063541E" w:rsidRDefault="000452AF" w:rsidP="000452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3541E" w:rsidRPr="0063541E" w14:paraId="1CF6C12F" w14:textId="77777777" w:rsidTr="000452AF">
        <w:trPr>
          <w:trHeight w:hRule="exact" w:val="397"/>
          <w:jc w:val="center"/>
        </w:trPr>
        <w:tc>
          <w:tcPr>
            <w:tcW w:w="4111" w:type="dxa"/>
            <w:tcBorders>
              <w:right w:val="single" w:sz="12" w:space="0" w:color="auto"/>
            </w:tcBorders>
            <w:vAlign w:val="center"/>
            <w:hideMark/>
          </w:tcPr>
          <w:p w14:paraId="6A997823" w14:textId="77777777" w:rsidR="000452AF" w:rsidRPr="0063541E" w:rsidRDefault="000452AF" w:rsidP="000452AF">
            <w:pPr>
              <w:spacing w:after="0" w:line="240" w:lineRule="auto"/>
              <w:rPr>
                <w:bCs/>
                <w:szCs w:val="22"/>
              </w:rPr>
            </w:pPr>
            <w:r w:rsidRPr="0063541E">
              <w:rPr>
                <w:bCs/>
                <w:szCs w:val="22"/>
              </w:rPr>
              <w:t>Peniaze na ceste</w:t>
            </w:r>
          </w:p>
        </w:tc>
        <w:tc>
          <w:tcPr>
            <w:tcW w:w="2562" w:type="dxa"/>
            <w:tcBorders>
              <w:left w:val="single" w:sz="12" w:space="0" w:color="auto"/>
            </w:tcBorders>
            <w:vAlign w:val="center"/>
          </w:tcPr>
          <w:p w14:paraId="1CA2B6DA" w14:textId="77777777" w:rsidR="000452AF" w:rsidRPr="0063541E" w:rsidRDefault="000452AF" w:rsidP="000452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367" w:type="dxa"/>
            <w:vAlign w:val="center"/>
          </w:tcPr>
          <w:p w14:paraId="294D7E65" w14:textId="77777777" w:rsidR="000452AF" w:rsidRPr="0063541E" w:rsidRDefault="000452AF" w:rsidP="000452A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63541E" w:rsidRPr="0063541E" w14:paraId="6BBEB316" w14:textId="77777777" w:rsidTr="000452AF">
        <w:trPr>
          <w:trHeight w:hRule="exact" w:val="397"/>
          <w:jc w:val="center"/>
        </w:trPr>
        <w:tc>
          <w:tcPr>
            <w:tcW w:w="411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5DEF68" w14:textId="77777777" w:rsidR="000452AF" w:rsidRPr="0063541E" w:rsidRDefault="000452AF" w:rsidP="000452AF">
            <w:pPr>
              <w:spacing w:after="0" w:line="240" w:lineRule="auto"/>
              <w:rPr>
                <w:b/>
                <w:bCs/>
                <w:szCs w:val="22"/>
              </w:rPr>
            </w:pPr>
            <w:r w:rsidRPr="0063541E">
              <w:rPr>
                <w:b/>
                <w:bCs/>
                <w:szCs w:val="22"/>
              </w:rPr>
              <w:t>Spolu</w:t>
            </w:r>
          </w:p>
        </w:tc>
        <w:tc>
          <w:tcPr>
            <w:tcW w:w="25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BB63F9F" w14:textId="6AF58F5F" w:rsidR="000452AF" w:rsidRPr="0063541E" w:rsidRDefault="0063541E" w:rsidP="000452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3541E">
              <w:rPr>
                <w:bCs/>
                <w:szCs w:val="22"/>
              </w:rPr>
              <w:t>49601</w:t>
            </w:r>
          </w:p>
        </w:tc>
        <w:tc>
          <w:tcPr>
            <w:tcW w:w="2367" w:type="dxa"/>
            <w:tcBorders>
              <w:bottom w:val="single" w:sz="12" w:space="0" w:color="auto"/>
            </w:tcBorders>
            <w:vAlign w:val="center"/>
          </w:tcPr>
          <w:p w14:paraId="29B3A49C" w14:textId="653905E7" w:rsidR="000452AF" w:rsidRPr="0063541E" w:rsidRDefault="000452AF" w:rsidP="000452A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3541E">
              <w:rPr>
                <w:bCs/>
                <w:szCs w:val="22"/>
              </w:rPr>
              <w:t>29869</w:t>
            </w:r>
          </w:p>
        </w:tc>
      </w:tr>
    </w:tbl>
    <w:p w14:paraId="0DE93899" w14:textId="77777777" w:rsidR="005D2F62" w:rsidRPr="006E12B6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color w:val="FF0000"/>
          <w:szCs w:val="22"/>
        </w:rPr>
      </w:pPr>
    </w:p>
    <w:p w14:paraId="472D04BF" w14:textId="77777777" w:rsidR="0003344F" w:rsidRPr="0063541E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63541E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63541E" w:rsidRPr="0063541E" w14:paraId="5A7FB086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1BF1F3" w14:textId="77777777" w:rsidR="00E04DF3" w:rsidRPr="0063541E" w:rsidRDefault="00E04DF3" w:rsidP="00EA41E2">
            <w:pPr>
              <w:pStyle w:val="TopHeader"/>
            </w:pPr>
            <w:r w:rsidRPr="0063541E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3C1DB398" w14:textId="77777777" w:rsidR="00E04DF3" w:rsidRPr="0063541E" w:rsidRDefault="00E04DF3" w:rsidP="0003344F">
            <w:pPr>
              <w:pStyle w:val="TopHeader"/>
            </w:pPr>
            <w:r w:rsidRPr="0063541E">
              <w:t>Bežné účtovné obdobie</w:t>
            </w:r>
          </w:p>
        </w:tc>
      </w:tr>
      <w:tr w:rsidR="0063541E" w:rsidRPr="0063541E" w14:paraId="7B2E1FF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3EA81" w14:textId="77777777" w:rsidR="00E04DF3" w:rsidRPr="0063541E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68514B" w14:textId="77777777" w:rsidR="00E04DF3" w:rsidRPr="0063541E" w:rsidRDefault="00E04DF3" w:rsidP="0003344F">
            <w:pPr>
              <w:pStyle w:val="TopHeader"/>
            </w:pPr>
            <w:r w:rsidRPr="0063541E">
              <w:t>Stav</w:t>
            </w:r>
            <w:r w:rsidRPr="0063541E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303A2F6" w14:textId="77777777" w:rsidR="00E04DF3" w:rsidRPr="0063541E" w:rsidRDefault="00E04DF3" w:rsidP="00E04DF3">
            <w:pPr>
              <w:pStyle w:val="TopHeader"/>
            </w:pPr>
            <w:r w:rsidRPr="0063541E">
              <w:t>Prírastky</w:t>
            </w:r>
          </w:p>
          <w:p w14:paraId="3D8F5C75" w14:textId="77777777" w:rsidR="00E04DF3" w:rsidRPr="0063541E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FDACAF9" w14:textId="77777777" w:rsidR="00E04DF3" w:rsidRPr="0063541E" w:rsidRDefault="00E04DF3" w:rsidP="00E04DF3">
            <w:pPr>
              <w:pStyle w:val="TopHeader"/>
            </w:pPr>
            <w:r w:rsidRPr="0063541E">
              <w:t>Úbytky</w:t>
            </w:r>
          </w:p>
          <w:p w14:paraId="47A99477" w14:textId="77777777" w:rsidR="00E04DF3" w:rsidRPr="0063541E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FB1632F" w14:textId="77777777" w:rsidR="00E04DF3" w:rsidRPr="0063541E" w:rsidRDefault="00E04DF3" w:rsidP="00E04DF3">
            <w:pPr>
              <w:pStyle w:val="TopHeader"/>
            </w:pPr>
            <w:r w:rsidRPr="0063541E">
              <w:t>Presuny</w:t>
            </w:r>
          </w:p>
          <w:p w14:paraId="6336E6A0" w14:textId="77777777" w:rsidR="00E04DF3" w:rsidRPr="0063541E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3A7F30" w14:textId="77777777" w:rsidR="00E04DF3" w:rsidRPr="0063541E" w:rsidRDefault="00E04DF3" w:rsidP="0003344F">
            <w:pPr>
              <w:pStyle w:val="TopHeader"/>
            </w:pPr>
            <w:r w:rsidRPr="0063541E">
              <w:t>Stav na konci účtovného obdobia</w:t>
            </w:r>
          </w:p>
        </w:tc>
      </w:tr>
      <w:tr w:rsidR="0063541E" w:rsidRPr="0063541E" w14:paraId="7F3620D2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D242B" w14:textId="77777777" w:rsidR="00E04DF3" w:rsidRPr="0063541E" w:rsidRDefault="00E04DF3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B14C94" w14:textId="77777777" w:rsidR="00E04DF3" w:rsidRPr="0063541E" w:rsidRDefault="00E04DF3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3A421" w14:textId="77777777" w:rsidR="00E04DF3" w:rsidRPr="0063541E" w:rsidRDefault="00E04DF3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64C6213" w14:textId="77777777" w:rsidR="00E04DF3" w:rsidRPr="0063541E" w:rsidRDefault="00F007D1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5B55CF" w14:textId="77777777" w:rsidR="00E04DF3" w:rsidRPr="0063541E" w:rsidRDefault="00F007D1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9F7B70D" w14:textId="77777777" w:rsidR="00E04DF3" w:rsidRPr="0063541E" w:rsidRDefault="00F007D1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f</w:t>
            </w:r>
          </w:p>
        </w:tc>
      </w:tr>
      <w:tr w:rsidR="0063541E" w:rsidRPr="0063541E" w14:paraId="133785F5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9613D8" w14:textId="77777777" w:rsidR="00E04DF3" w:rsidRPr="0063541E" w:rsidRDefault="00E04DF3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84338A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CBA0874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17E32362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FD126E3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15CDCCD3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3541E" w:rsidRPr="0063541E" w14:paraId="0DB79C8E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41AD089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lastRenderedPageBreak/>
              <w:t>Dlhové CP</w:t>
            </w:r>
            <w:r w:rsidR="00DB1EA0" w:rsidRPr="0063541E">
              <w:rPr>
                <w:szCs w:val="22"/>
              </w:rPr>
              <w:t xml:space="preserve"> </w:t>
            </w:r>
            <w:r w:rsidRPr="0063541E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23BEEB04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4ACAB9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65005FB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70241E2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CA62A74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3541E" w:rsidRPr="0063541E" w14:paraId="667130A5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7FDA32A" w14:textId="77777777" w:rsidR="00E04DF3" w:rsidRPr="0063541E" w:rsidRDefault="00E04DF3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8696936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EF6061F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F55B45E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5F56393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01F9C7C3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3541E" w:rsidRPr="0063541E" w14:paraId="0CFAD42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641B9D" w14:textId="77777777" w:rsidR="00E04DF3" w:rsidRPr="0063541E" w:rsidRDefault="00E04DF3" w:rsidP="00E04DF3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Dlhové CP so splatnosťou do  jedného roka držané</w:t>
            </w:r>
            <w:r w:rsidRPr="0063541E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E840F34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B482E70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2A2B6B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BD09292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B93B7B1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3541E" w:rsidRPr="0063541E" w14:paraId="6572718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DAA71C8" w14:textId="77777777" w:rsidR="00E04DF3" w:rsidRPr="0063541E" w:rsidRDefault="00E04DF3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EDBB84E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E3A8073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55E75C6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63D8F708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589E066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63541E" w:rsidRPr="0063541E" w14:paraId="22A5B667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2797ADD" w14:textId="77777777" w:rsidR="00E04DF3" w:rsidRPr="0063541E" w:rsidRDefault="00E04DF3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96B6D0B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943031B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DB00EB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EBF169B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3D30CFB" w14:textId="77777777" w:rsidR="00E04DF3" w:rsidRPr="0063541E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63541E" w14:paraId="5BDDEEAD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35041" w14:textId="77777777" w:rsidR="00E04DF3" w:rsidRPr="0063541E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63541E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3AA859" w14:textId="77777777" w:rsidR="00E04DF3" w:rsidRPr="0063541E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A595D42" w14:textId="77777777" w:rsidR="00E04DF3" w:rsidRPr="0063541E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15BA1CA" w14:textId="77777777" w:rsidR="00E04DF3" w:rsidRPr="0063541E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35AA30B" w14:textId="77777777" w:rsidR="00E04DF3" w:rsidRPr="0063541E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672D9C9C" w14:textId="77777777" w:rsidR="00E04DF3" w:rsidRPr="0063541E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C1A532A" w14:textId="77777777" w:rsidR="007B2E0B" w:rsidRPr="0063541E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8F556D0" w14:textId="77777777" w:rsidR="0003344F" w:rsidRPr="0063541E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63541E">
        <w:rPr>
          <w:szCs w:val="22"/>
          <w:lang w:eastAsia="sk-SK"/>
        </w:rPr>
        <w:t>Informácie k</w:t>
      </w:r>
      <w:r w:rsidR="00EB5202" w:rsidRPr="0063541E">
        <w:rPr>
          <w:szCs w:val="22"/>
          <w:lang w:eastAsia="sk-SK"/>
        </w:rPr>
        <w:t xml:space="preserve"> </w:t>
      </w:r>
      <w:r w:rsidR="00EB5202" w:rsidRPr="0063541E">
        <w:rPr>
          <w:szCs w:val="22"/>
        </w:rPr>
        <w:t>prílohe č. 3 </w:t>
      </w:r>
      <w:r w:rsidRPr="0063541E">
        <w:rPr>
          <w:szCs w:val="22"/>
          <w:lang w:eastAsia="sk-SK"/>
        </w:rPr>
        <w:t> </w:t>
      </w:r>
      <w:r w:rsidR="00EB5202" w:rsidRPr="0063541E">
        <w:rPr>
          <w:szCs w:val="22"/>
          <w:lang w:eastAsia="sk-SK"/>
        </w:rPr>
        <w:t xml:space="preserve">časti  F. písm. x) </w:t>
      </w:r>
      <w:r w:rsidRPr="0063541E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63541E" w:rsidRPr="0063541E" w14:paraId="7862DC37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03A6A" w14:textId="77777777" w:rsidR="0003344F" w:rsidRPr="0063541E" w:rsidRDefault="0003344F" w:rsidP="0003344F">
            <w:pPr>
              <w:pStyle w:val="TopHeader"/>
            </w:pPr>
            <w:r w:rsidRPr="0063541E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DA79D" w14:textId="77777777" w:rsidR="00EA41E2" w:rsidRPr="0063541E" w:rsidRDefault="0003344F" w:rsidP="00EA41E2">
            <w:pPr>
              <w:pStyle w:val="TopHeader"/>
            </w:pPr>
            <w:r w:rsidRPr="0063541E">
              <w:t>Stav OP</w:t>
            </w:r>
          </w:p>
          <w:p w14:paraId="7F33E0DD" w14:textId="77777777" w:rsidR="0003344F" w:rsidRPr="0063541E" w:rsidRDefault="0003344F" w:rsidP="00EA41E2">
            <w:pPr>
              <w:pStyle w:val="TopHeader"/>
            </w:pPr>
            <w:r w:rsidRPr="0063541E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466C49" w14:textId="77777777" w:rsidR="0003344F" w:rsidRPr="0063541E" w:rsidRDefault="0003344F" w:rsidP="0003344F">
            <w:pPr>
              <w:pStyle w:val="TopHeader"/>
            </w:pPr>
            <w:r w:rsidRPr="0063541E">
              <w:t>Tvorba </w:t>
            </w:r>
            <w:r w:rsidR="00E7732E" w:rsidRPr="0063541E">
              <w:br/>
            </w:r>
            <w:r w:rsidRPr="0063541E">
              <w:t>OP</w:t>
            </w:r>
          </w:p>
          <w:p w14:paraId="1CB4D283" w14:textId="77777777" w:rsidR="0003344F" w:rsidRPr="0063541E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FFCA296" w14:textId="77777777" w:rsidR="0003344F" w:rsidRPr="0063541E" w:rsidRDefault="0003344F" w:rsidP="0003344F">
            <w:pPr>
              <w:pStyle w:val="TopHeader"/>
            </w:pPr>
            <w:r w:rsidRPr="0063541E">
              <w:t xml:space="preserve">Zúčtovanie OP z dôvodu zániku </w:t>
            </w:r>
            <w:proofErr w:type="spellStart"/>
            <w:r w:rsidRPr="0063541E">
              <w:t>opodstatne</w:t>
            </w:r>
            <w:r w:rsidR="00EA41E2" w:rsidRPr="0063541E">
              <w:t>-</w:t>
            </w:r>
            <w:r w:rsidRPr="0063541E">
              <w:t>nosti</w:t>
            </w:r>
            <w:proofErr w:type="spellEnd"/>
          </w:p>
          <w:p w14:paraId="79F63AC4" w14:textId="77777777" w:rsidR="0003344F" w:rsidRPr="0063541E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396F14" w14:textId="77777777" w:rsidR="0003344F" w:rsidRPr="0063541E" w:rsidRDefault="0003344F" w:rsidP="0003344F">
            <w:pPr>
              <w:pStyle w:val="TopHeader"/>
            </w:pPr>
            <w:r w:rsidRPr="0063541E">
              <w:t>Zúčtovanie OP z dôvodu vyradenia majetku z účtovníctva</w:t>
            </w:r>
          </w:p>
          <w:p w14:paraId="14675877" w14:textId="77777777" w:rsidR="0003344F" w:rsidRPr="0063541E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B98CFE" w14:textId="77777777" w:rsidR="0003344F" w:rsidRPr="0063541E" w:rsidRDefault="0003344F" w:rsidP="0003344F">
            <w:pPr>
              <w:pStyle w:val="TopHeader"/>
            </w:pPr>
            <w:r w:rsidRPr="0063541E">
              <w:t>Stav  OP na konci účtovného obdobia</w:t>
            </w:r>
          </w:p>
        </w:tc>
      </w:tr>
      <w:tr w:rsidR="0063541E" w:rsidRPr="0063541E" w14:paraId="3023E802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7120F" w14:textId="77777777" w:rsidR="0003344F" w:rsidRPr="0063541E" w:rsidRDefault="0003344F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C8877" w14:textId="77777777" w:rsidR="0003344F" w:rsidRPr="0063541E" w:rsidRDefault="00EB5202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BC0DDA" w14:textId="77777777" w:rsidR="0003344F" w:rsidRPr="0063541E" w:rsidRDefault="0003344F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6C4F1E" w14:textId="77777777" w:rsidR="0003344F" w:rsidRPr="0063541E" w:rsidRDefault="0003344F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241374" w14:textId="77777777" w:rsidR="0003344F" w:rsidRPr="0063541E" w:rsidRDefault="0003344F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30B3604" w14:textId="77777777" w:rsidR="0003344F" w:rsidRPr="0063541E" w:rsidRDefault="0003344F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f</w:t>
            </w:r>
          </w:p>
        </w:tc>
      </w:tr>
      <w:tr w:rsidR="0063541E" w:rsidRPr="0063541E" w14:paraId="15403BAB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8632D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7519601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FF48A7E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371CD5B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FDFDDC5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A4BB3E0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541E" w:rsidRPr="0063541E" w14:paraId="5FAB2ECA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C3DD7CD" w14:textId="77777777" w:rsidR="0003344F" w:rsidRPr="0063541E" w:rsidRDefault="0003344F" w:rsidP="00DC066D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8CB4A7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FFB5B0F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8E139F9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379D21D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37E4F0B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63541E" w14:paraId="635CE91C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2ED466" w14:textId="77777777" w:rsidR="0003344F" w:rsidRPr="0063541E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63541E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971ECD" w14:textId="77777777" w:rsidR="0003344F" w:rsidRPr="0063541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0857ED5" w14:textId="77777777" w:rsidR="0003344F" w:rsidRPr="0063541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C5F7B7D" w14:textId="77777777" w:rsidR="0003344F" w:rsidRPr="0063541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611102D" w14:textId="77777777" w:rsidR="0003344F" w:rsidRPr="0063541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7A656CE" w14:textId="77777777" w:rsidR="0003344F" w:rsidRPr="0063541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67D3ED" w14:textId="77777777" w:rsidR="007B2E0B" w:rsidRPr="0063541E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03A157E" w14:textId="77777777" w:rsidR="0003344F" w:rsidRPr="0063541E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63541E">
        <w:rPr>
          <w:szCs w:val="22"/>
        </w:rPr>
        <w:t>Informácie k </w:t>
      </w:r>
      <w:r w:rsidR="00EB5202" w:rsidRPr="0063541E">
        <w:rPr>
          <w:szCs w:val="22"/>
        </w:rPr>
        <w:t xml:space="preserve">prílohe č. 3 časti F. písm. y) </w:t>
      </w:r>
      <w:r w:rsidRPr="0063541E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63541E" w:rsidRPr="0063541E" w14:paraId="05DEF10C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578046" w14:textId="77777777" w:rsidR="0003344F" w:rsidRPr="0063541E" w:rsidRDefault="0003344F" w:rsidP="0003344F">
            <w:pPr>
              <w:pStyle w:val="TopHeader"/>
            </w:pPr>
            <w:r w:rsidRPr="0063541E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E10739" w14:textId="77777777" w:rsidR="0003344F" w:rsidRPr="0063541E" w:rsidRDefault="0003344F" w:rsidP="0003344F">
            <w:pPr>
              <w:pStyle w:val="TopHeader"/>
            </w:pPr>
            <w:r w:rsidRPr="0063541E">
              <w:t>Hodnota za bežné účtovné obdobie</w:t>
            </w:r>
          </w:p>
        </w:tc>
      </w:tr>
      <w:tr w:rsidR="0003344F" w:rsidRPr="0063541E" w14:paraId="61078D6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21CF2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AD439D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C8075F" w14:textId="77777777" w:rsidR="00CF3093" w:rsidRPr="0063541E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9CFC3BF" w14:textId="77777777" w:rsidR="0005176E" w:rsidRPr="0063541E" w:rsidRDefault="0005176E" w:rsidP="0005176E">
      <w:pPr>
        <w:spacing w:after="0"/>
      </w:pPr>
    </w:p>
    <w:p w14:paraId="02953029" w14:textId="77777777" w:rsidR="0003344F" w:rsidRPr="0063541E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3541E">
        <w:rPr>
          <w:szCs w:val="22"/>
        </w:rPr>
        <w:t>Informácie k </w:t>
      </w:r>
      <w:r w:rsidR="00EB5202" w:rsidRPr="0063541E">
        <w:rPr>
          <w:szCs w:val="22"/>
        </w:rPr>
        <w:t xml:space="preserve">prílohe č. 3 časti F. písm.  za) </w:t>
      </w:r>
      <w:r w:rsidRPr="0063541E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63541E" w:rsidRPr="0063541E" w14:paraId="7F9ED35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654A18" w14:textId="77777777" w:rsidR="0003344F" w:rsidRPr="0063541E" w:rsidRDefault="0003344F" w:rsidP="0003344F">
            <w:pPr>
              <w:pStyle w:val="TopHeader"/>
            </w:pPr>
            <w:r w:rsidRPr="0063541E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85336" w14:textId="77777777" w:rsidR="0003344F" w:rsidRPr="0063541E" w:rsidRDefault="0003344F" w:rsidP="0003344F">
            <w:pPr>
              <w:pStyle w:val="TopHeader"/>
            </w:pPr>
            <w:r w:rsidRPr="0063541E">
              <w:t>Zvýšenie/ zníženie hodnoty</w:t>
            </w:r>
          </w:p>
          <w:p w14:paraId="5DFD1CF3" w14:textId="77777777" w:rsidR="0003344F" w:rsidRPr="0063541E" w:rsidRDefault="0003344F" w:rsidP="0003344F">
            <w:pPr>
              <w:pStyle w:val="TopHeader"/>
            </w:pPr>
            <w:r w:rsidRPr="0063541E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C8A6A" w14:textId="77777777" w:rsidR="0003344F" w:rsidRPr="0063541E" w:rsidRDefault="0003344F" w:rsidP="00DC066D">
            <w:pPr>
              <w:pStyle w:val="TopHeader"/>
            </w:pPr>
            <w:r w:rsidRPr="0063541E">
              <w:t>Vplyv ocenenia</w:t>
            </w:r>
            <w:r w:rsidRPr="0063541E">
              <w:br/>
              <w:t xml:space="preserve">na výsledok </w:t>
            </w:r>
            <w:proofErr w:type="spellStart"/>
            <w:r w:rsidRPr="0063541E">
              <w:t>hospodá</w:t>
            </w:r>
            <w:r w:rsidR="00DC066D" w:rsidRPr="0063541E">
              <w:t>-</w:t>
            </w:r>
            <w:r w:rsidRPr="0063541E">
              <w:t>renia</w:t>
            </w:r>
            <w:proofErr w:type="spellEnd"/>
            <w:r w:rsidR="00DC066D" w:rsidRPr="0063541E">
              <w:t xml:space="preserve"> </w:t>
            </w:r>
            <w:r w:rsidRPr="0063541E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66F32D" w14:textId="77777777" w:rsidR="00EA41E2" w:rsidRPr="0063541E" w:rsidRDefault="0003344F" w:rsidP="0003344F">
            <w:pPr>
              <w:pStyle w:val="TopHeader"/>
            </w:pPr>
            <w:r w:rsidRPr="0063541E">
              <w:t>Vplyv </w:t>
            </w:r>
          </w:p>
          <w:p w14:paraId="518BEA0D" w14:textId="77777777" w:rsidR="0003344F" w:rsidRPr="0063541E" w:rsidRDefault="0003344F" w:rsidP="0003344F">
            <w:pPr>
              <w:pStyle w:val="TopHeader"/>
            </w:pPr>
            <w:r w:rsidRPr="0063541E">
              <w:t>ocenenia</w:t>
            </w:r>
            <w:r w:rsidRPr="0063541E">
              <w:br/>
              <w:t>na vlastné imanie</w:t>
            </w:r>
          </w:p>
        </w:tc>
      </w:tr>
      <w:tr w:rsidR="0063541E" w:rsidRPr="0063541E" w14:paraId="391C4AB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1F33B6" w14:textId="77777777" w:rsidR="0003344F" w:rsidRPr="0063541E" w:rsidRDefault="007F351A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0F8517" w14:textId="77777777" w:rsidR="0003344F" w:rsidRPr="0063541E" w:rsidRDefault="0003344F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19122" w14:textId="77777777" w:rsidR="0003344F" w:rsidRPr="0063541E" w:rsidRDefault="0003344F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4D98DA8" w14:textId="77777777" w:rsidR="0003344F" w:rsidRPr="0063541E" w:rsidRDefault="0003344F" w:rsidP="0003344F">
            <w:pPr>
              <w:pStyle w:val="TopHeader"/>
              <w:rPr>
                <w:b w:val="0"/>
              </w:rPr>
            </w:pPr>
            <w:r w:rsidRPr="0063541E">
              <w:rPr>
                <w:b w:val="0"/>
              </w:rPr>
              <w:t>d</w:t>
            </w:r>
          </w:p>
        </w:tc>
      </w:tr>
      <w:tr w:rsidR="0063541E" w:rsidRPr="0063541E" w14:paraId="05E8CB6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6BECEF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6D501D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7CA7205A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32912943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541E" w:rsidRPr="0063541E" w14:paraId="30DBD3C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D0F781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B3E0B6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2CC07F95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FEB4C52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541E" w:rsidRPr="0063541E" w14:paraId="09F89A9E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58925E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CF423DF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D110870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17D9637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541E" w:rsidRPr="0063541E" w14:paraId="66D19A6E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215062B0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3E6B1C3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43E45AD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403F4C2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63541E" w14:paraId="4955545D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1E53A4" w14:textId="77777777" w:rsidR="0003344F" w:rsidRPr="0063541E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63541E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7B80B6" w14:textId="77777777" w:rsidR="0003344F" w:rsidRPr="0063541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D05A08F" w14:textId="77777777" w:rsidR="0003344F" w:rsidRPr="0063541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BED4AA5" w14:textId="77777777" w:rsidR="0003344F" w:rsidRPr="0063541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9924501" w14:textId="77777777" w:rsidR="007B2E0B" w:rsidRPr="0063541E" w:rsidRDefault="007B2E0B" w:rsidP="0003344F">
      <w:pPr>
        <w:spacing w:after="0" w:line="240" w:lineRule="auto"/>
        <w:rPr>
          <w:szCs w:val="22"/>
        </w:rPr>
      </w:pPr>
    </w:p>
    <w:p w14:paraId="2B6E33AC" w14:textId="77777777" w:rsidR="0003344F" w:rsidRPr="0063541E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3541E">
        <w:rPr>
          <w:szCs w:val="22"/>
        </w:rPr>
        <w:lastRenderedPageBreak/>
        <w:t>Informácie k </w:t>
      </w:r>
      <w:r w:rsidR="00EB5202" w:rsidRPr="0063541E">
        <w:rPr>
          <w:szCs w:val="22"/>
        </w:rPr>
        <w:t xml:space="preserve">prílohe č. 3 časti F. písm. </w:t>
      </w:r>
      <w:proofErr w:type="spellStart"/>
      <w:r w:rsidR="00EB5202" w:rsidRPr="0063541E">
        <w:rPr>
          <w:szCs w:val="22"/>
        </w:rPr>
        <w:t>zc</w:t>
      </w:r>
      <w:proofErr w:type="spellEnd"/>
      <w:r w:rsidR="00EB5202" w:rsidRPr="0063541E">
        <w:rPr>
          <w:szCs w:val="22"/>
        </w:rPr>
        <w:t xml:space="preserve">) </w:t>
      </w:r>
      <w:r w:rsidRPr="0063541E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63541E" w:rsidRPr="0063541E" w14:paraId="679F43E3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C10E13" w14:textId="77777777" w:rsidR="0003344F" w:rsidRPr="0063541E" w:rsidRDefault="0003344F" w:rsidP="0003344F">
            <w:pPr>
              <w:pStyle w:val="TopHeader"/>
            </w:pPr>
            <w:r w:rsidRPr="0063541E">
              <w:t>Názov</w:t>
            </w:r>
            <w:r w:rsidRPr="0063541E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5B868" w14:textId="77777777" w:rsidR="0003344F" w:rsidRPr="0063541E" w:rsidRDefault="0003344F" w:rsidP="0003344F">
            <w:pPr>
              <w:pStyle w:val="TopHeader"/>
            </w:pPr>
            <w:r w:rsidRPr="0063541E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C04EE4" w14:textId="77777777" w:rsidR="0003344F" w:rsidRPr="0063541E" w:rsidRDefault="0003344F" w:rsidP="0003344F">
            <w:pPr>
              <w:pStyle w:val="TopHeader"/>
            </w:pPr>
            <w:r w:rsidRPr="0063541E">
              <w:t>Bezprostredne predchádzajúce účtovné obdobie</w:t>
            </w:r>
          </w:p>
        </w:tc>
      </w:tr>
      <w:tr w:rsidR="0063541E" w:rsidRPr="0063541E" w14:paraId="2AC8612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FC4B1B" w14:textId="77777777" w:rsidR="0003344F" w:rsidRPr="0063541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DA3D5F" w14:textId="77777777" w:rsidR="0003344F" w:rsidRPr="0063541E" w:rsidRDefault="0003344F" w:rsidP="0003344F">
            <w:pPr>
              <w:pStyle w:val="TopHeader"/>
            </w:pPr>
            <w:r w:rsidRPr="0063541E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715B4D" w14:textId="77777777" w:rsidR="0003344F" w:rsidRPr="0063541E" w:rsidRDefault="0003344F" w:rsidP="0003344F">
            <w:pPr>
              <w:pStyle w:val="TopHeader"/>
            </w:pPr>
            <w:r w:rsidRPr="0063541E">
              <w:t>Splatnosť</w:t>
            </w:r>
          </w:p>
        </w:tc>
      </w:tr>
      <w:tr w:rsidR="0063541E" w:rsidRPr="0063541E" w14:paraId="1BA6A0F4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305C1" w14:textId="77777777" w:rsidR="0003344F" w:rsidRPr="0063541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40A3FD" w14:textId="77777777" w:rsidR="0003344F" w:rsidRPr="0063541E" w:rsidRDefault="0003344F" w:rsidP="0003344F">
            <w:pPr>
              <w:pStyle w:val="TopHeader"/>
            </w:pPr>
            <w:r w:rsidRPr="0063541E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E009D0" w14:textId="77777777" w:rsidR="0003344F" w:rsidRPr="0063541E" w:rsidRDefault="0003344F" w:rsidP="0003344F">
            <w:pPr>
              <w:pStyle w:val="TopHeader"/>
            </w:pPr>
            <w:r w:rsidRPr="0063541E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E52F6D" w14:textId="77777777" w:rsidR="0003344F" w:rsidRPr="0063541E" w:rsidRDefault="0003344F" w:rsidP="0003344F">
            <w:pPr>
              <w:pStyle w:val="TopHeader"/>
            </w:pPr>
            <w:r w:rsidRPr="0063541E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5951A6" w14:textId="77777777" w:rsidR="0003344F" w:rsidRPr="0063541E" w:rsidRDefault="0003344F" w:rsidP="0003344F">
            <w:pPr>
              <w:pStyle w:val="TopHeader"/>
            </w:pPr>
            <w:r w:rsidRPr="0063541E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59E1A1C" w14:textId="77777777" w:rsidR="0003344F" w:rsidRPr="0063541E" w:rsidRDefault="0003344F" w:rsidP="0003344F">
            <w:pPr>
              <w:pStyle w:val="TopHeader"/>
            </w:pPr>
            <w:r w:rsidRPr="0063541E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5C5E9E" w14:textId="77777777" w:rsidR="0003344F" w:rsidRPr="0063541E" w:rsidRDefault="0003344F" w:rsidP="0003344F">
            <w:pPr>
              <w:pStyle w:val="TopHeader"/>
            </w:pPr>
            <w:r w:rsidRPr="0063541E">
              <w:t>viac ako päť rokov</w:t>
            </w:r>
          </w:p>
        </w:tc>
      </w:tr>
      <w:tr w:rsidR="0063541E" w:rsidRPr="0063541E" w14:paraId="792D713D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9640A" w14:textId="77777777" w:rsidR="0003344F" w:rsidRPr="0063541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541E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FC4B3" w14:textId="77777777" w:rsidR="0003344F" w:rsidRPr="0063541E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541E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29E48A" w14:textId="77777777" w:rsidR="0003344F" w:rsidRPr="0063541E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541E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4FFD" w14:textId="77777777" w:rsidR="0003344F" w:rsidRPr="0063541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541E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645D2" w14:textId="77777777" w:rsidR="0003344F" w:rsidRPr="0063541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541E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169E1" w14:textId="77777777" w:rsidR="0003344F" w:rsidRPr="0063541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541E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878606" w14:textId="77777777" w:rsidR="0003344F" w:rsidRPr="0063541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541E">
              <w:rPr>
                <w:szCs w:val="22"/>
              </w:rPr>
              <w:t>g</w:t>
            </w:r>
          </w:p>
        </w:tc>
      </w:tr>
      <w:tr w:rsidR="0063541E" w:rsidRPr="0063541E" w14:paraId="65DD8707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E21ED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48692C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F7A24A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C19BA8A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608D1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5CF4BF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60D6B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</w:tr>
      <w:tr w:rsidR="0063541E" w:rsidRPr="0063541E" w14:paraId="6A125AF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20A7B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A919F4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55767D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AF72DF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D6D091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0C38BE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E9CAB4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</w:tr>
      <w:tr w:rsidR="0003344F" w:rsidRPr="0063541E" w14:paraId="68DF1D8E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39A900" w14:textId="77777777" w:rsidR="0003344F" w:rsidRPr="0063541E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63541E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153FF7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43ADD7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970D30A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5D20D8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C1BBC3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CF1A4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 </w:t>
            </w:r>
          </w:p>
        </w:tc>
      </w:tr>
    </w:tbl>
    <w:p w14:paraId="527DCFE3" w14:textId="77777777" w:rsidR="0003344F" w:rsidRPr="0063541E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F9D289B" w14:textId="77777777" w:rsidR="0003344F" w:rsidRPr="0063541E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63541E">
        <w:rPr>
          <w:szCs w:val="22"/>
        </w:rPr>
        <w:t xml:space="preserve">Informácie k </w:t>
      </w:r>
      <w:r w:rsidR="00EB5202" w:rsidRPr="0063541E">
        <w:rPr>
          <w:szCs w:val="22"/>
        </w:rPr>
        <w:t>prílohe č. 3 </w:t>
      </w:r>
      <w:r w:rsidRPr="0063541E">
        <w:rPr>
          <w:szCs w:val="22"/>
        </w:rPr>
        <w:t>časti G. pís</w:t>
      </w:r>
      <w:r w:rsidR="00EB5202" w:rsidRPr="0063541E">
        <w:rPr>
          <w:szCs w:val="22"/>
        </w:rPr>
        <w:t xml:space="preserve">m. a) tretiemu bodu </w:t>
      </w:r>
      <w:r w:rsidRPr="0063541E">
        <w:rPr>
          <w:szCs w:val="22"/>
        </w:rPr>
        <w:t xml:space="preserve">o rozdelení účtovného zisku alebo o vysporiadaní účtovnej straty </w:t>
      </w:r>
    </w:p>
    <w:p w14:paraId="0B2BA6CA" w14:textId="77777777" w:rsidR="0003344F" w:rsidRPr="0063541E" w:rsidRDefault="0003344F" w:rsidP="0003344F">
      <w:pPr>
        <w:spacing w:after="0" w:line="240" w:lineRule="auto"/>
        <w:rPr>
          <w:szCs w:val="22"/>
        </w:rPr>
      </w:pPr>
      <w:r w:rsidRPr="0063541E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63541E" w:rsidRPr="0063541E" w14:paraId="6FAB752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A5D1D" w14:textId="77777777" w:rsidR="0003344F" w:rsidRPr="0063541E" w:rsidRDefault="0003344F" w:rsidP="0003344F">
            <w:pPr>
              <w:pStyle w:val="TopHeader"/>
            </w:pPr>
            <w:r w:rsidRPr="0063541E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C2F12F" w14:textId="77777777" w:rsidR="0003344F" w:rsidRPr="0063541E" w:rsidRDefault="0003344F" w:rsidP="0003344F">
            <w:pPr>
              <w:pStyle w:val="TopHeader"/>
            </w:pPr>
            <w:r w:rsidRPr="0063541E">
              <w:t>Bezprostredne predchádzajúce účtovné obdobie</w:t>
            </w:r>
          </w:p>
        </w:tc>
      </w:tr>
      <w:tr w:rsidR="0063541E" w:rsidRPr="0063541E" w14:paraId="5F379DC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B98A1F" w14:textId="77777777" w:rsidR="0003344F" w:rsidRPr="0063541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3541E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BF488FA" w14:textId="5F46C683" w:rsidR="0003344F" w:rsidRPr="0063541E" w:rsidRDefault="0063541E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3541E">
              <w:rPr>
                <w:b/>
                <w:szCs w:val="22"/>
              </w:rPr>
              <w:t>7549</w:t>
            </w:r>
          </w:p>
        </w:tc>
      </w:tr>
      <w:tr w:rsidR="0063541E" w:rsidRPr="0063541E" w14:paraId="39CE664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C0B7E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1CFD2" w14:textId="77777777" w:rsidR="0003344F" w:rsidRPr="0063541E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3541E">
              <w:rPr>
                <w:b/>
                <w:szCs w:val="22"/>
              </w:rPr>
              <w:t>Bežné účtovné obdobie</w:t>
            </w:r>
          </w:p>
        </w:tc>
      </w:tr>
      <w:tr w:rsidR="006E12B6" w:rsidRPr="006E12B6" w14:paraId="469989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E35C9F1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09105D5" w14:textId="77777777" w:rsidR="0003344F" w:rsidRPr="0063541E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E12B6" w:rsidRPr="006E12B6" w14:paraId="7DE898D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4A99E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2BC31A" w14:textId="77777777" w:rsidR="0003344F" w:rsidRPr="0063541E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E12B6" w:rsidRPr="006E12B6" w14:paraId="3B6ED9E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3BFBCB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37817A" w14:textId="77777777" w:rsidR="0003344F" w:rsidRPr="0063541E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E12B6" w:rsidRPr="006E12B6" w14:paraId="0A538A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AAF9D8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3F9569" w14:textId="77777777" w:rsidR="0003344F" w:rsidRPr="0063541E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E12B6" w:rsidRPr="006E12B6" w14:paraId="71FF367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1F9FFC8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66576" w14:textId="77777777" w:rsidR="0003344F" w:rsidRPr="0063541E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E12B6" w:rsidRPr="006E12B6" w14:paraId="739F2B4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A0BFC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0AB3C3" w14:textId="2FC4A3C0" w:rsidR="0003344F" w:rsidRPr="0063541E" w:rsidRDefault="0063541E" w:rsidP="008B38E4">
            <w:pPr>
              <w:spacing w:after="0" w:line="240" w:lineRule="auto"/>
              <w:jc w:val="center"/>
              <w:rPr>
                <w:szCs w:val="22"/>
              </w:rPr>
            </w:pPr>
            <w:r w:rsidRPr="0063541E">
              <w:rPr>
                <w:szCs w:val="22"/>
              </w:rPr>
              <w:t>7549</w:t>
            </w:r>
          </w:p>
        </w:tc>
      </w:tr>
      <w:tr w:rsidR="006E12B6" w:rsidRPr="006E12B6" w14:paraId="3DD32B8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C7B7E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2A60DF" w14:textId="77777777" w:rsidR="0003344F" w:rsidRPr="0063541E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E12B6" w:rsidRPr="006E12B6" w14:paraId="3D4D25E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39655B" w14:textId="77777777" w:rsidR="0003344F" w:rsidRPr="0063541E" w:rsidRDefault="0003344F" w:rsidP="0003344F">
            <w:pPr>
              <w:spacing w:after="0" w:line="240" w:lineRule="auto"/>
              <w:rPr>
                <w:szCs w:val="22"/>
              </w:rPr>
            </w:pPr>
            <w:r w:rsidRPr="0063541E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F23E4E" w14:textId="77777777" w:rsidR="0003344F" w:rsidRPr="0063541E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6E12B6" w14:paraId="6ADB8F4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B3FA84" w14:textId="77777777" w:rsidR="0003344F" w:rsidRPr="0063541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3541E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9E6D80" w14:textId="46D2FFF2" w:rsidR="0003344F" w:rsidRPr="0063541E" w:rsidRDefault="0063541E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3541E">
              <w:rPr>
                <w:b/>
                <w:szCs w:val="22"/>
              </w:rPr>
              <w:t>7549</w:t>
            </w:r>
          </w:p>
        </w:tc>
      </w:tr>
    </w:tbl>
    <w:p w14:paraId="2502C59C" w14:textId="77777777" w:rsidR="00DC066D" w:rsidRPr="006E12B6" w:rsidRDefault="00DC066D" w:rsidP="0003344F">
      <w:pPr>
        <w:spacing w:after="0" w:line="240" w:lineRule="auto"/>
        <w:rPr>
          <w:color w:val="FF0000"/>
          <w:szCs w:val="22"/>
        </w:rPr>
      </w:pPr>
    </w:p>
    <w:p w14:paraId="5CAA4BD5" w14:textId="77777777" w:rsidR="00DC066D" w:rsidRPr="006E12B6" w:rsidRDefault="00DC066D" w:rsidP="0003344F">
      <w:pPr>
        <w:spacing w:after="0" w:line="240" w:lineRule="auto"/>
        <w:rPr>
          <w:color w:val="FF0000"/>
          <w:szCs w:val="22"/>
        </w:rPr>
      </w:pPr>
    </w:p>
    <w:p w14:paraId="0C2C04BF" w14:textId="77777777" w:rsidR="0003344F" w:rsidRPr="00455387" w:rsidRDefault="0003344F" w:rsidP="0003344F">
      <w:pPr>
        <w:spacing w:after="0" w:line="240" w:lineRule="auto"/>
        <w:rPr>
          <w:szCs w:val="22"/>
        </w:rPr>
      </w:pPr>
      <w:r w:rsidRPr="00455387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455387" w:rsidRPr="00455387" w14:paraId="2793421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EC91D" w14:textId="77777777" w:rsidR="0003344F" w:rsidRPr="00455387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455387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361A14" w14:textId="77777777" w:rsidR="0003344F" w:rsidRPr="00455387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455387">
              <w:rPr>
                <w:b/>
                <w:szCs w:val="22"/>
              </w:rPr>
              <w:t>Bezprostredne predchádzajúce účtovné obdobie</w:t>
            </w:r>
          </w:p>
        </w:tc>
      </w:tr>
      <w:tr w:rsidR="00455387" w:rsidRPr="00455387" w14:paraId="4E3632C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C2C00" w14:textId="77777777" w:rsidR="0003344F" w:rsidRPr="00455387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455387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10D133" w14:textId="77777777" w:rsidR="0003344F" w:rsidRPr="00455387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55387" w:rsidRPr="00455387" w14:paraId="0D883B5A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78877" w14:textId="77777777" w:rsidR="0003344F" w:rsidRPr="00455387" w:rsidRDefault="0003344F" w:rsidP="0003344F">
            <w:pPr>
              <w:spacing w:after="0" w:line="240" w:lineRule="auto"/>
              <w:rPr>
                <w:szCs w:val="22"/>
              </w:rPr>
            </w:pPr>
            <w:r w:rsidRPr="00455387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AF43B" w14:textId="77777777" w:rsidR="0003344F" w:rsidRPr="00455387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455387">
              <w:rPr>
                <w:b/>
                <w:szCs w:val="22"/>
              </w:rPr>
              <w:t>Bežné účtovné obdobie</w:t>
            </w:r>
          </w:p>
        </w:tc>
      </w:tr>
      <w:tr w:rsidR="00455387" w:rsidRPr="00455387" w14:paraId="38032F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599CD9" w14:textId="77777777" w:rsidR="0003344F" w:rsidRPr="00455387" w:rsidRDefault="0003344F" w:rsidP="0003344F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E310AB" w14:textId="77777777" w:rsidR="0003344F" w:rsidRPr="00455387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55387" w:rsidRPr="00455387" w14:paraId="7EBE86A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4E012C" w14:textId="77777777" w:rsidR="0003344F" w:rsidRPr="00455387" w:rsidRDefault="0003344F" w:rsidP="0003344F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8FE12E" w14:textId="77777777" w:rsidR="0003344F" w:rsidRPr="00455387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55387" w:rsidRPr="00455387" w14:paraId="79C6EB2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00EC0" w14:textId="77777777" w:rsidR="0003344F" w:rsidRPr="00455387" w:rsidRDefault="0003344F" w:rsidP="0003344F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82DF8D" w14:textId="77777777" w:rsidR="0003344F" w:rsidRPr="00455387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55387" w:rsidRPr="00455387" w14:paraId="15A37E8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91E13" w14:textId="77777777" w:rsidR="0003344F" w:rsidRPr="00455387" w:rsidRDefault="0003344F" w:rsidP="0003344F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Úhrada straty spoločníkmi</w:t>
            </w:r>
            <w:r w:rsidR="00D031EE" w:rsidRPr="00455387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39B24" w14:textId="77777777" w:rsidR="0003344F" w:rsidRPr="00455387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55387" w:rsidRPr="00455387" w14:paraId="61D35F9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3AFC8E" w14:textId="77777777" w:rsidR="0003344F" w:rsidRPr="00455387" w:rsidRDefault="0003344F" w:rsidP="00D031EE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lastRenderedPageBreak/>
              <w:t xml:space="preserve">Prevod </w:t>
            </w:r>
            <w:r w:rsidR="00D031EE" w:rsidRPr="00455387">
              <w:rPr>
                <w:szCs w:val="22"/>
              </w:rPr>
              <w:t>na účet</w:t>
            </w:r>
            <w:r w:rsidRPr="00455387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DF7ADCD" w14:textId="77777777" w:rsidR="0003344F" w:rsidRPr="00455387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55387" w:rsidRPr="00455387" w14:paraId="1B93F48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0841EA" w14:textId="77777777" w:rsidR="0003344F" w:rsidRPr="00455387" w:rsidRDefault="0003344F" w:rsidP="0003344F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D557BF" w14:textId="77777777" w:rsidR="0003344F" w:rsidRPr="00455387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455387" w14:paraId="00946A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8DD73" w14:textId="77777777" w:rsidR="0003344F" w:rsidRPr="00455387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455387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F448A9" w14:textId="77777777" w:rsidR="0003344F" w:rsidRPr="00455387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8D84AF7" w14:textId="77777777" w:rsidR="007B2E0B" w:rsidRPr="00455387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CC0B946" w14:textId="77777777" w:rsidR="0003344F" w:rsidRPr="00455387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455387">
        <w:rPr>
          <w:szCs w:val="22"/>
        </w:rPr>
        <w:t>Informácie k </w:t>
      </w:r>
      <w:r w:rsidR="00EB5202" w:rsidRPr="00455387">
        <w:rPr>
          <w:szCs w:val="22"/>
        </w:rPr>
        <w:t xml:space="preserve">prílohe č. 3 časti G. písm. b) </w:t>
      </w:r>
      <w:r w:rsidRPr="00455387">
        <w:rPr>
          <w:szCs w:val="22"/>
        </w:rPr>
        <w:t>o rezervách</w:t>
      </w:r>
    </w:p>
    <w:p w14:paraId="0890AC0B" w14:textId="77777777" w:rsidR="0003344F" w:rsidRPr="00455387" w:rsidRDefault="0003344F" w:rsidP="0003344F">
      <w:pPr>
        <w:spacing w:after="0" w:line="240" w:lineRule="auto"/>
        <w:rPr>
          <w:szCs w:val="22"/>
        </w:rPr>
      </w:pPr>
      <w:r w:rsidRPr="00455387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455387" w:rsidRPr="00455387" w14:paraId="2C2020D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4CDFB" w14:textId="77777777" w:rsidR="00E94D7D" w:rsidRPr="00455387" w:rsidRDefault="00E94D7D" w:rsidP="00E94D7D">
            <w:pPr>
              <w:pStyle w:val="TopHeader"/>
            </w:pPr>
            <w:r w:rsidRPr="00455387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FEE18F" w14:textId="77777777" w:rsidR="00E94D7D" w:rsidRPr="00455387" w:rsidRDefault="00E94D7D" w:rsidP="00E94D7D">
            <w:pPr>
              <w:pStyle w:val="TopHeader"/>
            </w:pPr>
            <w:r w:rsidRPr="00455387">
              <w:t>Bežné účtovné obdobie</w:t>
            </w:r>
          </w:p>
        </w:tc>
      </w:tr>
      <w:tr w:rsidR="00455387" w:rsidRPr="00455387" w14:paraId="3D06495F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979AC2" w14:textId="77777777" w:rsidR="00E94D7D" w:rsidRPr="00455387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190474" w14:textId="77777777" w:rsidR="00E94D7D" w:rsidRPr="00455387" w:rsidRDefault="00E94D7D" w:rsidP="00E94D7D">
            <w:pPr>
              <w:pStyle w:val="TopHeader"/>
            </w:pPr>
            <w:r w:rsidRPr="00455387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CB945" w14:textId="77777777" w:rsidR="00E94D7D" w:rsidRPr="00455387" w:rsidRDefault="00E94D7D" w:rsidP="00E94D7D">
            <w:pPr>
              <w:pStyle w:val="TopHeader"/>
            </w:pPr>
            <w:r w:rsidRPr="00455387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EC71D2" w14:textId="77777777" w:rsidR="00E94D7D" w:rsidRPr="00455387" w:rsidRDefault="00E94D7D" w:rsidP="00E94D7D">
            <w:pPr>
              <w:pStyle w:val="TopHeader"/>
            </w:pPr>
            <w:r w:rsidRPr="00455387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D75265" w14:textId="77777777" w:rsidR="00E94D7D" w:rsidRPr="00455387" w:rsidRDefault="00E94D7D" w:rsidP="00E94D7D">
            <w:pPr>
              <w:pStyle w:val="TopHeader"/>
            </w:pPr>
            <w:r w:rsidRPr="00455387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809CA6" w14:textId="77777777" w:rsidR="00E94D7D" w:rsidRPr="00455387" w:rsidRDefault="00E94D7D" w:rsidP="00EA41E2">
            <w:pPr>
              <w:pStyle w:val="TopHeader"/>
            </w:pPr>
            <w:r w:rsidRPr="00455387">
              <w:t>Stav</w:t>
            </w:r>
            <w:r w:rsidR="00EA41E2" w:rsidRPr="00455387">
              <w:br/>
            </w:r>
            <w:r w:rsidRPr="00455387">
              <w:t>na</w:t>
            </w:r>
            <w:r w:rsidR="00EA41E2" w:rsidRPr="00455387">
              <w:t xml:space="preserve"> </w:t>
            </w:r>
            <w:r w:rsidRPr="00455387">
              <w:t>konci účtovného obdobia</w:t>
            </w:r>
          </w:p>
        </w:tc>
      </w:tr>
      <w:tr w:rsidR="00455387" w:rsidRPr="00455387" w14:paraId="3EB0632F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99CC6" w14:textId="77777777" w:rsidR="00E94D7D" w:rsidRPr="00455387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455387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403AE8" w14:textId="77777777" w:rsidR="00E94D7D" w:rsidRPr="00455387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455387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20D477" w14:textId="77777777" w:rsidR="00E94D7D" w:rsidRPr="00455387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455387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838835" w14:textId="77777777" w:rsidR="00E94D7D" w:rsidRPr="00455387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455387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D5530" w14:textId="77777777" w:rsidR="00E94D7D" w:rsidRPr="00455387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455387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9E203" w14:textId="77777777" w:rsidR="00E94D7D" w:rsidRPr="00455387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455387">
              <w:rPr>
                <w:szCs w:val="22"/>
              </w:rPr>
              <w:t>f</w:t>
            </w:r>
          </w:p>
        </w:tc>
      </w:tr>
      <w:tr w:rsidR="00455387" w:rsidRPr="00455387" w14:paraId="5A1C4AC6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9D09A" w14:textId="77777777" w:rsidR="00E94D7D" w:rsidRPr="00455387" w:rsidRDefault="00E94D7D" w:rsidP="00E94D7D">
            <w:pPr>
              <w:spacing w:after="0" w:line="240" w:lineRule="auto"/>
              <w:rPr>
                <w:szCs w:val="22"/>
              </w:rPr>
            </w:pPr>
            <w:r w:rsidRPr="00455387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246536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4B841C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18088E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20CF605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6EDC4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</w:tr>
      <w:tr w:rsidR="00455387" w:rsidRPr="00455387" w14:paraId="5323C7C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6D6E37" w14:textId="77777777" w:rsidR="00E94D7D" w:rsidRPr="00455387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9F71E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FA0A26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41BE2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8EA344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A2C57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</w:tr>
      <w:tr w:rsidR="00455387" w:rsidRPr="00455387" w14:paraId="7FC2A5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B392F5" w14:textId="77777777" w:rsidR="00E94D7D" w:rsidRPr="00455387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971EE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4A8C0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AC02B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AF330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02970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</w:tr>
      <w:tr w:rsidR="00455387" w:rsidRPr="00455387" w14:paraId="0F48448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652348" w14:textId="77777777" w:rsidR="00E94D7D" w:rsidRPr="00455387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07706C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70D553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48ED3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7D493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2D8E9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</w:tr>
      <w:tr w:rsidR="00455387" w:rsidRPr="00455387" w14:paraId="5F14AE5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78C4E1" w14:textId="77777777" w:rsidR="00E94D7D" w:rsidRPr="00455387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25D889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F0CFB8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5D986A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AACFACA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1E00E3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455387" w:rsidRPr="006E12B6" w14:paraId="15102D0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717AC7" w14:textId="77777777" w:rsidR="00455387" w:rsidRPr="00455387" w:rsidRDefault="00455387" w:rsidP="00455387">
            <w:pPr>
              <w:spacing w:after="0" w:line="240" w:lineRule="auto"/>
              <w:rPr>
                <w:szCs w:val="22"/>
              </w:rPr>
            </w:pPr>
            <w:r w:rsidRPr="00455387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7FF418" w14:textId="70554AB8" w:rsidR="00455387" w:rsidRPr="00455387" w:rsidRDefault="00455387" w:rsidP="00455387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15373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4015B" w14:textId="3CC3E801" w:rsidR="00455387" w:rsidRPr="00455387" w:rsidRDefault="00455387" w:rsidP="00455387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16975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74C238" w14:textId="77777777" w:rsidR="00455387" w:rsidRPr="00455387" w:rsidRDefault="00455387" w:rsidP="00455387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4BC719" w14:textId="65BF374D" w:rsidR="00455387" w:rsidRPr="00455387" w:rsidRDefault="00455387" w:rsidP="00455387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15373 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21BB02" w14:textId="0A41DF6F" w:rsidR="00455387" w:rsidRPr="00455387" w:rsidRDefault="00455387" w:rsidP="00455387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16975</w:t>
            </w:r>
          </w:p>
        </w:tc>
      </w:tr>
      <w:tr w:rsidR="00455387" w:rsidRPr="006E12B6" w14:paraId="4429B8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9BE4DF" w14:textId="6BC14B54" w:rsidR="00455387" w:rsidRPr="00455387" w:rsidRDefault="00455387" w:rsidP="00455387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Rez. na nevyčer.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A8007F" w14:textId="5FE39758" w:rsidR="00455387" w:rsidRPr="00455387" w:rsidRDefault="00455387" w:rsidP="00455387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15373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27FEE5" w14:textId="7D359ABF" w:rsidR="00455387" w:rsidRPr="00455387" w:rsidRDefault="00455387" w:rsidP="00455387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16975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A93A5" w14:textId="77777777" w:rsidR="00455387" w:rsidRPr="00455387" w:rsidRDefault="00455387" w:rsidP="00455387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AF15E8" w14:textId="2EC6C611" w:rsidR="00455387" w:rsidRPr="00455387" w:rsidRDefault="00455387" w:rsidP="00455387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15373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6E82D96" w14:textId="61C66B62" w:rsidR="00455387" w:rsidRPr="00455387" w:rsidRDefault="00455387" w:rsidP="00455387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16975</w:t>
            </w:r>
          </w:p>
        </w:tc>
      </w:tr>
      <w:tr w:rsidR="006E12B6" w:rsidRPr="006E12B6" w14:paraId="1939926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F8C34CD" w14:textId="77777777" w:rsidR="00E94D7D" w:rsidRPr="00455387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D25FC3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073A9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520099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EDBE20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3DBF2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  <w:r w:rsidRPr="00455387">
              <w:rPr>
                <w:szCs w:val="22"/>
              </w:rPr>
              <w:t> </w:t>
            </w:r>
          </w:p>
        </w:tc>
      </w:tr>
      <w:tr w:rsidR="006E12B6" w:rsidRPr="006E12B6" w14:paraId="4BED236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1674F" w14:textId="77777777" w:rsidR="00E94D7D" w:rsidRPr="00455387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513E5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91BFF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063DD60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0A09C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8E80B9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E12B6" w:rsidRPr="006E12B6" w14:paraId="1A9CB2A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328D6" w14:textId="77777777" w:rsidR="00E94D7D" w:rsidRPr="00455387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28976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90470A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0215F0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1060B7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A5B4616" w14:textId="77777777" w:rsidR="00E94D7D" w:rsidRPr="00455387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E12B6" w:rsidRPr="006E12B6" w14:paraId="5A3B289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7D8F0D" w14:textId="77777777" w:rsidR="00E94D7D" w:rsidRPr="00455387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E5A0EA" w14:textId="77777777" w:rsidR="00E94D7D" w:rsidRPr="00455387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5B1DE1" w14:textId="77777777" w:rsidR="00E94D7D" w:rsidRPr="00455387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9617A7" w14:textId="77777777" w:rsidR="00E94D7D" w:rsidRPr="00455387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6567B" w14:textId="77777777" w:rsidR="00E94D7D" w:rsidRPr="00455387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008D58" w14:textId="77777777" w:rsidR="00E94D7D" w:rsidRPr="00455387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90BE23" w14:textId="77777777" w:rsidR="0003344F" w:rsidRPr="00C96063" w:rsidRDefault="0003344F" w:rsidP="00465A3F">
      <w:pPr>
        <w:spacing w:before="120" w:after="0" w:line="240" w:lineRule="auto"/>
        <w:rPr>
          <w:szCs w:val="22"/>
        </w:rPr>
      </w:pPr>
      <w:r w:rsidRPr="00C96063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C96063" w:rsidRPr="00C96063" w14:paraId="3C10AF8C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DB0EAC" w14:textId="77777777" w:rsidR="00EA41E2" w:rsidRPr="00C96063" w:rsidRDefault="00EA41E2" w:rsidP="00D055BD">
            <w:pPr>
              <w:pStyle w:val="TopHeader"/>
            </w:pPr>
            <w:r w:rsidRPr="00C96063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E9AAD" w14:textId="77777777" w:rsidR="00EA41E2" w:rsidRPr="00C96063" w:rsidRDefault="00EA41E2" w:rsidP="00D055BD">
            <w:pPr>
              <w:pStyle w:val="TopHeader"/>
            </w:pPr>
            <w:r w:rsidRPr="00C96063">
              <w:t>Bezprostredne predchádzajúce účtovné obdobie</w:t>
            </w:r>
          </w:p>
        </w:tc>
      </w:tr>
      <w:tr w:rsidR="00C96063" w:rsidRPr="00C96063" w14:paraId="211BA51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B5963" w14:textId="77777777" w:rsidR="00EA41E2" w:rsidRPr="00C96063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110868" w14:textId="77777777" w:rsidR="00EA41E2" w:rsidRPr="00C96063" w:rsidRDefault="00EA41E2" w:rsidP="00D055BD">
            <w:pPr>
              <w:pStyle w:val="TopHeader"/>
            </w:pPr>
            <w:r w:rsidRPr="00C96063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7C1E4C" w14:textId="77777777" w:rsidR="00EA41E2" w:rsidRPr="00C96063" w:rsidRDefault="00EA41E2" w:rsidP="00D055BD">
            <w:pPr>
              <w:pStyle w:val="TopHeader"/>
            </w:pPr>
            <w:r w:rsidRPr="00C96063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3435F" w14:textId="77777777" w:rsidR="00EA41E2" w:rsidRPr="00C96063" w:rsidRDefault="00EA41E2" w:rsidP="00D055BD">
            <w:pPr>
              <w:pStyle w:val="TopHeader"/>
            </w:pPr>
            <w:r w:rsidRPr="00C96063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5C4D6E" w14:textId="77777777" w:rsidR="00EA41E2" w:rsidRPr="00C96063" w:rsidRDefault="00EA41E2" w:rsidP="00D055BD">
            <w:pPr>
              <w:pStyle w:val="TopHeader"/>
            </w:pPr>
            <w:r w:rsidRPr="00C96063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135E76" w14:textId="77777777" w:rsidR="00EA41E2" w:rsidRPr="00C96063" w:rsidRDefault="00EA41E2" w:rsidP="00D055BD">
            <w:pPr>
              <w:pStyle w:val="TopHeader"/>
            </w:pPr>
            <w:r w:rsidRPr="00C96063">
              <w:t>Stav</w:t>
            </w:r>
            <w:r w:rsidRPr="00C96063">
              <w:br/>
              <w:t>na konci účtovného obdobia</w:t>
            </w:r>
          </w:p>
        </w:tc>
      </w:tr>
      <w:tr w:rsidR="00C96063" w:rsidRPr="00C96063" w14:paraId="5A0F50F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9A37FB" w14:textId="77777777" w:rsidR="00EA41E2" w:rsidRPr="00C96063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C96063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267FC" w14:textId="77777777" w:rsidR="00EA41E2" w:rsidRPr="00C96063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C96063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BF32E" w14:textId="77777777" w:rsidR="00EA41E2" w:rsidRPr="00C96063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C96063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D143D" w14:textId="77777777" w:rsidR="00EA41E2" w:rsidRPr="00C96063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C96063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2E2A9F" w14:textId="77777777" w:rsidR="00EA41E2" w:rsidRPr="00C96063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C96063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25F405" w14:textId="77777777" w:rsidR="00EA41E2" w:rsidRPr="00C96063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C96063">
              <w:rPr>
                <w:szCs w:val="22"/>
              </w:rPr>
              <w:t>f</w:t>
            </w:r>
          </w:p>
        </w:tc>
      </w:tr>
      <w:tr w:rsidR="00C96063" w:rsidRPr="00C96063" w14:paraId="53035A6C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2C657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9FB592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058433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AD4A0E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ED765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A3580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</w:tr>
      <w:tr w:rsidR="00C96063" w:rsidRPr="00C96063" w14:paraId="0F9376E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0C2CB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DAC42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61087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24FFDC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8554B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CE4D3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</w:tr>
      <w:tr w:rsidR="00C96063" w:rsidRPr="00C96063" w14:paraId="725D685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454653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79FCB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9E6B7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4EE9E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431212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18FAE1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</w:tr>
      <w:tr w:rsidR="00C96063" w:rsidRPr="00C96063" w14:paraId="12BA42B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79EE3D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B55906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25243B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BB83C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7B69B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525DB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</w:tr>
      <w:tr w:rsidR="00C96063" w:rsidRPr="00C96063" w14:paraId="256BA7C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9D24CB" w14:textId="77777777" w:rsidR="00EA41E2" w:rsidRPr="00C96063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D9944D5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F264FD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90DEF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538635E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48C2F2" w14:textId="77777777" w:rsidR="00EA41E2" w:rsidRPr="00C96063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C96063" w:rsidRPr="00C96063" w14:paraId="7FD7309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0BD30" w14:textId="77777777" w:rsidR="00C96063" w:rsidRPr="00C96063" w:rsidRDefault="00C96063" w:rsidP="00C96063">
            <w:pPr>
              <w:spacing w:after="0" w:line="240" w:lineRule="auto"/>
              <w:rPr>
                <w:szCs w:val="22"/>
              </w:rPr>
            </w:pPr>
            <w:r w:rsidRPr="00C96063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3694E1" w14:textId="50E21D2A" w:rsidR="00C96063" w:rsidRPr="00C96063" w:rsidRDefault="00C96063" w:rsidP="00C96063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9777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FA6FA6" w14:textId="72C9D6A6" w:rsidR="00C96063" w:rsidRPr="00C96063" w:rsidRDefault="00C96063" w:rsidP="00C96063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  <w:r>
              <w:rPr>
                <w:szCs w:val="22"/>
              </w:rPr>
              <w:t>5373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9A336E" w14:textId="77777777" w:rsidR="00C96063" w:rsidRPr="00C96063" w:rsidRDefault="00C96063" w:rsidP="00C96063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3F42E" w14:textId="3C33BFB3" w:rsidR="00C96063" w:rsidRPr="00C96063" w:rsidRDefault="00C96063" w:rsidP="00C96063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9777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AB4DE0" w14:textId="6F42AA2B" w:rsidR="00C96063" w:rsidRPr="00C96063" w:rsidRDefault="00C96063" w:rsidP="00C96063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  <w:r>
              <w:rPr>
                <w:szCs w:val="22"/>
              </w:rPr>
              <w:t>15373</w:t>
            </w:r>
          </w:p>
        </w:tc>
      </w:tr>
      <w:tr w:rsidR="00C96063" w:rsidRPr="00C96063" w14:paraId="02DF112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FDCC1" w14:textId="33F4B9DA" w:rsidR="00C96063" w:rsidRPr="00C96063" w:rsidRDefault="00C96063" w:rsidP="00C96063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Rez. na nevyčer. dovolenky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74D877" w14:textId="5FD04015" w:rsidR="00C96063" w:rsidRPr="00C96063" w:rsidRDefault="00C96063" w:rsidP="00C96063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9777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A12CE9" w14:textId="5D24ABF0" w:rsidR="00C96063" w:rsidRPr="00C96063" w:rsidRDefault="00C96063" w:rsidP="00C960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15373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44E521" w14:textId="4F75D167" w:rsidR="00C96063" w:rsidRPr="00C96063" w:rsidRDefault="00C96063" w:rsidP="00C96063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16C77B" w14:textId="539022AB" w:rsidR="00C96063" w:rsidRPr="00C96063" w:rsidRDefault="00C96063" w:rsidP="00C96063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9777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EF7EC4" w14:textId="128A2C9C" w:rsidR="00C96063" w:rsidRPr="00C96063" w:rsidRDefault="00C96063" w:rsidP="00C96063">
            <w:pPr>
              <w:spacing w:after="0" w:line="240" w:lineRule="auto"/>
              <w:rPr>
                <w:szCs w:val="22"/>
              </w:rPr>
            </w:pPr>
            <w:r w:rsidRPr="00C96063">
              <w:rPr>
                <w:szCs w:val="22"/>
              </w:rPr>
              <w:t> </w:t>
            </w:r>
            <w:r>
              <w:rPr>
                <w:szCs w:val="22"/>
              </w:rPr>
              <w:t>15373</w:t>
            </w:r>
          </w:p>
        </w:tc>
      </w:tr>
      <w:tr w:rsidR="006E12B6" w:rsidRPr="006E12B6" w14:paraId="08B5F61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2A2BB5F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FB050D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  <w:r w:rsidRPr="006E12B6">
              <w:rPr>
                <w:color w:val="FF000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DB6E2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  <w:r w:rsidRPr="006E12B6">
              <w:rPr>
                <w:color w:val="FF000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5E0358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  <w:r w:rsidRPr="006E12B6">
              <w:rPr>
                <w:color w:val="FF000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B341EE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  <w:r w:rsidRPr="006E12B6">
              <w:rPr>
                <w:color w:val="FF000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F4FDB6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  <w:r w:rsidRPr="006E12B6">
              <w:rPr>
                <w:color w:val="FF0000"/>
                <w:szCs w:val="22"/>
              </w:rPr>
              <w:t> </w:t>
            </w:r>
          </w:p>
        </w:tc>
      </w:tr>
      <w:tr w:rsidR="006E12B6" w:rsidRPr="006E12B6" w14:paraId="11B44BE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AE1144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D939C9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8ADD49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5830BC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524F66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BCD140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  <w:tr w:rsidR="006E12B6" w:rsidRPr="006E12B6" w14:paraId="7163D9F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CFE974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3BE480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B9E8C8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23F1CF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07208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2382F5" w14:textId="77777777" w:rsidR="002E562A" w:rsidRPr="006E12B6" w:rsidRDefault="002E562A" w:rsidP="002E562A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</w:tbl>
    <w:p w14:paraId="5AA539B5" w14:textId="77777777" w:rsidR="007B2E0B" w:rsidRPr="006E12B6" w:rsidRDefault="007B2E0B" w:rsidP="007B2E0B">
      <w:pPr>
        <w:pStyle w:val="Nzov"/>
        <w:spacing w:before="0" w:beforeAutospacing="0" w:after="0"/>
        <w:jc w:val="left"/>
        <w:rPr>
          <w:color w:val="FF0000"/>
          <w:szCs w:val="22"/>
        </w:rPr>
      </w:pPr>
    </w:p>
    <w:p w14:paraId="0FA3AF6C" w14:textId="77777777" w:rsidR="0003344F" w:rsidRPr="00622164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22164">
        <w:rPr>
          <w:szCs w:val="22"/>
        </w:rPr>
        <w:t>Informácie k</w:t>
      </w:r>
      <w:r w:rsidR="00EB5202" w:rsidRPr="00622164">
        <w:rPr>
          <w:szCs w:val="22"/>
        </w:rPr>
        <w:t xml:space="preserve"> prílohe č. 3 </w:t>
      </w:r>
      <w:r w:rsidRPr="00622164">
        <w:rPr>
          <w:szCs w:val="22"/>
        </w:rPr>
        <w:t xml:space="preserve"> čas</w:t>
      </w:r>
      <w:r w:rsidR="00EB5202" w:rsidRPr="00622164">
        <w:rPr>
          <w:szCs w:val="22"/>
        </w:rPr>
        <w:t>ti G. písm. c) a d)</w:t>
      </w:r>
      <w:r w:rsidRPr="00622164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6E12B6" w:rsidRPr="006E12B6" w14:paraId="681E41EC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D6D79" w14:textId="77777777" w:rsidR="0003344F" w:rsidRPr="00C95E24" w:rsidRDefault="0003344F" w:rsidP="0003344F">
            <w:pPr>
              <w:pStyle w:val="TopHeader"/>
            </w:pPr>
            <w:r w:rsidRPr="00C95E24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D6703" w14:textId="77777777" w:rsidR="0003344F" w:rsidRPr="00C95E24" w:rsidRDefault="0003344F" w:rsidP="0003344F">
            <w:pPr>
              <w:pStyle w:val="TopHeader"/>
            </w:pPr>
            <w:r w:rsidRPr="00C95E24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55D6CD" w14:textId="77777777" w:rsidR="0003344F" w:rsidRPr="00622164" w:rsidRDefault="0003344F" w:rsidP="0003344F">
            <w:pPr>
              <w:pStyle w:val="TopHeader"/>
            </w:pPr>
            <w:r w:rsidRPr="00622164">
              <w:t>Bezprostredne predchádzajúce účtovné obdobie</w:t>
            </w:r>
          </w:p>
        </w:tc>
      </w:tr>
      <w:tr w:rsidR="00622164" w:rsidRPr="006E12B6" w14:paraId="0CC5690A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D3F790" w14:textId="77777777" w:rsidR="00622164" w:rsidRPr="00C95E24" w:rsidRDefault="00622164" w:rsidP="00622164">
            <w:pPr>
              <w:spacing w:after="0" w:line="240" w:lineRule="auto"/>
              <w:rPr>
                <w:szCs w:val="22"/>
              </w:rPr>
            </w:pPr>
            <w:r w:rsidRPr="00C95E24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DCD40AE" w14:textId="5194B902" w:rsidR="00622164" w:rsidRPr="00C95E24" w:rsidRDefault="00E75EB0" w:rsidP="006221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95E24">
              <w:rPr>
                <w:b/>
                <w:bCs/>
                <w:szCs w:val="22"/>
              </w:rPr>
              <w:t>42256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637264F" w14:textId="09C6134F" w:rsidR="00622164" w:rsidRPr="00622164" w:rsidRDefault="00622164" w:rsidP="006221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22164">
              <w:rPr>
                <w:b/>
                <w:bCs/>
                <w:szCs w:val="22"/>
              </w:rPr>
              <w:t>5971</w:t>
            </w:r>
          </w:p>
        </w:tc>
      </w:tr>
      <w:tr w:rsidR="00622164" w:rsidRPr="006E12B6" w14:paraId="1B68B07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C5B4AED" w14:textId="77777777" w:rsidR="00622164" w:rsidRPr="00C95E24" w:rsidRDefault="00622164" w:rsidP="00622164">
            <w:pPr>
              <w:spacing w:after="0" w:line="240" w:lineRule="auto"/>
              <w:rPr>
                <w:szCs w:val="22"/>
              </w:rPr>
            </w:pPr>
            <w:r w:rsidRPr="00C95E24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556129B" w14:textId="77777777" w:rsidR="00622164" w:rsidRPr="00C95E24" w:rsidRDefault="00622164" w:rsidP="0062216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2149A19" w14:textId="77777777" w:rsidR="00622164" w:rsidRPr="00622164" w:rsidRDefault="00622164" w:rsidP="0062216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22164" w:rsidRPr="006E12B6" w14:paraId="7CD8293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6709E" w14:textId="77777777" w:rsidR="00622164" w:rsidRPr="00C95E24" w:rsidRDefault="00622164" w:rsidP="00622164">
            <w:pPr>
              <w:spacing w:after="0" w:line="240" w:lineRule="auto"/>
              <w:rPr>
                <w:szCs w:val="22"/>
              </w:rPr>
            </w:pPr>
            <w:r w:rsidRPr="00C95E24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B5B1765" w14:textId="22316017" w:rsidR="00622164" w:rsidRPr="00C95E24" w:rsidRDefault="00E75EB0" w:rsidP="00622164">
            <w:pPr>
              <w:spacing w:after="0" w:line="240" w:lineRule="auto"/>
              <w:jc w:val="center"/>
              <w:rPr>
                <w:szCs w:val="22"/>
              </w:rPr>
            </w:pPr>
            <w:r w:rsidRPr="00C95E24">
              <w:rPr>
                <w:szCs w:val="22"/>
              </w:rPr>
              <w:t>42256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D47CC" w14:textId="2EEE4709" w:rsidR="00622164" w:rsidRPr="00622164" w:rsidRDefault="00622164" w:rsidP="00622164">
            <w:pPr>
              <w:spacing w:after="0" w:line="240" w:lineRule="auto"/>
              <w:jc w:val="center"/>
              <w:rPr>
                <w:szCs w:val="22"/>
              </w:rPr>
            </w:pPr>
            <w:r w:rsidRPr="00622164">
              <w:rPr>
                <w:szCs w:val="22"/>
              </w:rPr>
              <w:t>5971</w:t>
            </w:r>
          </w:p>
        </w:tc>
      </w:tr>
      <w:tr w:rsidR="00622164" w:rsidRPr="006E12B6" w14:paraId="5C21657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B2D19F" w14:textId="77777777" w:rsidR="00622164" w:rsidRPr="00C95E24" w:rsidRDefault="00622164" w:rsidP="00622164">
            <w:pPr>
              <w:spacing w:after="0" w:line="240" w:lineRule="auto"/>
              <w:rPr>
                <w:b/>
                <w:bCs/>
                <w:szCs w:val="22"/>
              </w:rPr>
            </w:pPr>
            <w:r w:rsidRPr="00C95E24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2066C0" w14:textId="081FB379" w:rsidR="00622164" w:rsidRPr="00C95E24" w:rsidRDefault="00E75EB0" w:rsidP="00622164">
            <w:pPr>
              <w:spacing w:after="0" w:line="240" w:lineRule="auto"/>
              <w:jc w:val="center"/>
              <w:rPr>
                <w:szCs w:val="22"/>
              </w:rPr>
            </w:pPr>
            <w:r w:rsidRPr="00C95E24">
              <w:rPr>
                <w:b/>
                <w:bCs/>
                <w:szCs w:val="22"/>
              </w:rPr>
              <w:t>2458</w:t>
            </w:r>
            <w:r w:rsidR="00747254">
              <w:rPr>
                <w:b/>
                <w:bCs/>
                <w:szCs w:val="22"/>
              </w:rPr>
              <w:t>9</w:t>
            </w:r>
            <w:r w:rsidRPr="00C95E24">
              <w:rPr>
                <w:b/>
                <w:bCs/>
                <w:szCs w:val="22"/>
              </w:rPr>
              <w:t>4</w:t>
            </w:r>
            <w:r w:rsidR="00747254">
              <w:rPr>
                <w:b/>
                <w:bCs/>
                <w:szCs w:val="22"/>
              </w:rPr>
              <w:t>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2B11D" w14:textId="45B9DBF3" w:rsidR="00622164" w:rsidRPr="00622164" w:rsidRDefault="00622164" w:rsidP="00622164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22164">
              <w:rPr>
                <w:b/>
                <w:bCs/>
                <w:szCs w:val="22"/>
              </w:rPr>
              <w:t>3029615</w:t>
            </w:r>
          </w:p>
        </w:tc>
      </w:tr>
      <w:tr w:rsidR="00622164" w:rsidRPr="006E12B6" w14:paraId="7889D66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83DC44C" w14:textId="77777777" w:rsidR="00622164" w:rsidRPr="00C95E24" w:rsidRDefault="00622164" w:rsidP="00622164">
            <w:pPr>
              <w:spacing w:after="0" w:line="240" w:lineRule="auto"/>
              <w:rPr>
                <w:szCs w:val="22"/>
              </w:rPr>
            </w:pPr>
            <w:r w:rsidRPr="00C95E24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4A05114" w14:textId="7BACDDF7" w:rsidR="00622164" w:rsidRPr="00C95E24" w:rsidRDefault="00C95E24" w:rsidP="0062216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C95E24">
              <w:rPr>
                <w:szCs w:val="22"/>
              </w:rPr>
              <w:t>160</w:t>
            </w:r>
            <w:r w:rsidR="00747254">
              <w:rPr>
                <w:szCs w:val="22"/>
              </w:rPr>
              <w:t>6476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5535251" w14:textId="26D335C3" w:rsidR="00622164" w:rsidRPr="00622164" w:rsidRDefault="00622164" w:rsidP="00622164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622164">
              <w:rPr>
                <w:szCs w:val="22"/>
              </w:rPr>
              <w:t>1623737</w:t>
            </w:r>
          </w:p>
        </w:tc>
      </w:tr>
      <w:tr w:rsidR="00622164" w:rsidRPr="006E12B6" w14:paraId="1D6649C1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F2F340" w14:textId="77777777" w:rsidR="00622164" w:rsidRPr="00C95E24" w:rsidRDefault="00622164" w:rsidP="00622164">
            <w:pPr>
              <w:spacing w:after="0" w:line="240" w:lineRule="auto"/>
              <w:rPr>
                <w:szCs w:val="22"/>
              </w:rPr>
            </w:pPr>
            <w:r w:rsidRPr="00C95E24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6AC32E" w14:textId="0C8B4940" w:rsidR="00622164" w:rsidRPr="00C95E24" w:rsidRDefault="00C95E24" w:rsidP="00622164">
            <w:pPr>
              <w:spacing w:after="0" w:line="240" w:lineRule="auto"/>
              <w:jc w:val="center"/>
              <w:rPr>
                <w:szCs w:val="22"/>
              </w:rPr>
            </w:pPr>
            <w:r w:rsidRPr="00C95E24">
              <w:rPr>
                <w:szCs w:val="22"/>
              </w:rPr>
              <w:t>852466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E88E3" w14:textId="2A1A2E07" w:rsidR="00622164" w:rsidRPr="00622164" w:rsidRDefault="00622164" w:rsidP="00622164">
            <w:pPr>
              <w:spacing w:after="0" w:line="240" w:lineRule="auto"/>
              <w:jc w:val="center"/>
              <w:rPr>
                <w:szCs w:val="22"/>
              </w:rPr>
            </w:pPr>
            <w:r w:rsidRPr="00622164">
              <w:rPr>
                <w:szCs w:val="22"/>
              </w:rPr>
              <w:t>1405878</w:t>
            </w:r>
          </w:p>
        </w:tc>
      </w:tr>
    </w:tbl>
    <w:p w14:paraId="78282A0E" w14:textId="77777777" w:rsidR="00B80DB6" w:rsidRPr="006E12B6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color w:val="FF0000"/>
          <w:szCs w:val="22"/>
        </w:rPr>
      </w:pPr>
    </w:p>
    <w:p w14:paraId="37E25D16" w14:textId="77777777" w:rsidR="0003344F" w:rsidRPr="006E12B6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color w:val="FF0000"/>
          <w:szCs w:val="22"/>
        </w:rPr>
      </w:pPr>
      <w:r w:rsidRPr="006E12B6">
        <w:rPr>
          <w:color w:val="FF0000"/>
          <w:szCs w:val="22"/>
        </w:rPr>
        <w:t>Informácie k</w:t>
      </w:r>
      <w:r w:rsidR="00EB5202" w:rsidRPr="006E12B6">
        <w:rPr>
          <w:color w:val="FF0000"/>
          <w:szCs w:val="22"/>
        </w:rPr>
        <w:t xml:space="preserve"> prílohe č. 3 </w:t>
      </w:r>
      <w:r w:rsidRPr="006E12B6">
        <w:rPr>
          <w:color w:val="FF0000"/>
          <w:szCs w:val="22"/>
        </w:rPr>
        <w:t>časti F. písm. v) a</w:t>
      </w:r>
      <w:r w:rsidR="00EB5202" w:rsidRPr="006E12B6">
        <w:rPr>
          <w:color w:val="FF0000"/>
          <w:szCs w:val="22"/>
        </w:rPr>
        <w:t xml:space="preserve"> časti G. písm. f) </w:t>
      </w:r>
      <w:r w:rsidRPr="006E12B6">
        <w:rPr>
          <w:color w:val="FF000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B40044" w:rsidRPr="00B40044" w14:paraId="737C342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19F488" w14:textId="77777777" w:rsidR="0003344F" w:rsidRPr="00B40044" w:rsidRDefault="0003344F" w:rsidP="0003344F">
            <w:pPr>
              <w:pStyle w:val="TopHeader"/>
            </w:pPr>
            <w:r w:rsidRPr="00B40044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C6A939" w14:textId="77777777" w:rsidR="0003344F" w:rsidRPr="00B40044" w:rsidRDefault="0003344F" w:rsidP="0003344F">
            <w:pPr>
              <w:pStyle w:val="TopHeader"/>
            </w:pPr>
            <w:r w:rsidRPr="00B40044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6C2CE" w14:textId="77777777" w:rsidR="0003344F" w:rsidRPr="00B40044" w:rsidRDefault="0003344F" w:rsidP="0003344F">
            <w:pPr>
              <w:pStyle w:val="TopHeader"/>
            </w:pPr>
            <w:r w:rsidRPr="00B40044">
              <w:t>Bezprostredne predchádzajúce účtovné obdobie</w:t>
            </w:r>
          </w:p>
        </w:tc>
      </w:tr>
      <w:tr w:rsidR="00B40044" w:rsidRPr="00B40044" w14:paraId="265DCFF9" w14:textId="77777777" w:rsidTr="00747254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EEA65EE" w14:textId="77777777" w:rsidR="00C95E24" w:rsidRPr="00B40044" w:rsidRDefault="00C95E24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B40044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5555AC" w14:textId="6042325C" w:rsidR="00C95E24" w:rsidRPr="00B40044" w:rsidRDefault="00747254" w:rsidP="00C95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509,66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C464DA" w14:textId="30A754F4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 509,84</w:t>
            </w:r>
          </w:p>
        </w:tc>
      </w:tr>
      <w:tr w:rsidR="00B40044" w:rsidRPr="00B40044" w14:paraId="097E214B" w14:textId="77777777" w:rsidTr="0074725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003B0D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BE65962" w14:textId="6D026A0B" w:rsidR="00747254" w:rsidRPr="00B40044" w:rsidRDefault="00747254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FFE197" w14:textId="3ABDB026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 </w:t>
            </w:r>
          </w:p>
        </w:tc>
      </w:tr>
      <w:tr w:rsidR="00B40044" w:rsidRPr="00B40044" w14:paraId="6A2CD9B0" w14:textId="77777777" w:rsidTr="0074725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D00001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349D0453" w14:textId="767F0197" w:rsidR="00C95E24" w:rsidRPr="00B40044" w:rsidRDefault="00EE3409" w:rsidP="00C95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509,66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BB574" w14:textId="2A6C05BD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509,84</w:t>
            </w:r>
          </w:p>
        </w:tc>
      </w:tr>
      <w:tr w:rsidR="00B40044" w:rsidRPr="00B40044" w14:paraId="5BCB95D1" w14:textId="77777777" w:rsidTr="00747254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A817C4" w14:textId="77777777" w:rsidR="00C95E24" w:rsidRPr="00B40044" w:rsidRDefault="00C95E24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B40044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CA4AA72" w14:textId="23793BE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2BB500" w14:textId="5AAB9C62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 </w:t>
            </w:r>
          </w:p>
        </w:tc>
      </w:tr>
      <w:tr w:rsidR="00B40044" w:rsidRPr="00B40044" w14:paraId="2F21DB81" w14:textId="77777777" w:rsidTr="00747254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3F6472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6FD2403" w14:textId="7CFBE33B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5B3C38" w14:textId="54661ECE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 </w:t>
            </w:r>
          </w:p>
        </w:tc>
      </w:tr>
      <w:tr w:rsidR="00B40044" w:rsidRPr="00B40044" w14:paraId="712B692F" w14:textId="77777777" w:rsidTr="00747254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EEAF51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14:paraId="1FC88CE5" w14:textId="6649583A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D1F831" w14:textId="0195258F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 </w:t>
            </w:r>
          </w:p>
        </w:tc>
      </w:tr>
      <w:tr w:rsidR="00B40044" w:rsidRPr="00B40044" w14:paraId="2A9501D4" w14:textId="77777777" w:rsidTr="00747254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F13CE" w14:textId="77777777" w:rsidR="00C95E24" w:rsidRPr="00B40044" w:rsidRDefault="00C95E24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B40044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55796AF" w14:textId="26CA8469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3C910A" w14:textId="7BF9BB19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 </w:t>
            </w:r>
          </w:p>
        </w:tc>
      </w:tr>
      <w:tr w:rsidR="00B40044" w:rsidRPr="00B40044" w14:paraId="22451D9B" w14:textId="77777777" w:rsidTr="00747254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3E9A6" w14:textId="77777777" w:rsidR="00C95E24" w:rsidRPr="00B40044" w:rsidRDefault="00C95E24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B40044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6D751A8" w14:textId="424673BB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47764" w14:textId="24823CAF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 </w:t>
            </w:r>
          </w:p>
        </w:tc>
      </w:tr>
      <w:tr w:rsidR="00B40044" w:rsidRPr="00B40044" w14:paraId="73CB470E" w14:textId="77777777" w:rsidTr="00747254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8D9AD3" w14:textId="77777777" w:rsidR="00C95E24" w:rsidRPr="00B40044" w:rsidRDefault="00C95E24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B40044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79707C" w14:textId="61359ACC" w:rsidR="00EE3409" w:rsidRPr="00B40044" w:rsidRDefault="00EE3409" w:rsidP="00EE34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DD2B19" w14:textId="570475D4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 21</w:t>
            </w:r>
          </w:p>
        </w:tc>
      </w:tr>
      <w:tr w:rsidR="00B40044" w:rsidRPr="00B40044" w14:paraId="3B26DAE8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1D048" w14:textId="77777777" w:rsidR="00C95E24" w:rsidRPr="00B40044" w:rsidRDefault="00C95E24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B40044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1503F16" w14:textId="00341147" w:rsidR="00EE3409" w:rsidRPr="00B40044" w:rsidRDefault="00EE3409" w:rsidP="00C95E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107,03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0FC2C" w14:textId="61293103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107,06</w:t>
            </w:r>
          </w:p>
        </w:tc>
      </w:tr>
      <w:tr w:rsidR="00B40044" w:rsidRPr="00B40044" w14:paraId="7661630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A8D597" w14:textId="77777777" w:rsidR="00C95E24" w:rsidRPr="00B40044" w:rsidRDefault="00C95E24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B40044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5416DD7E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3C0A3C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B40044" w:rsidRPr="00B40044" w14:paraId="79FB205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201AF2" w14:textId="77777777" w:rsidR="00C95E24" w:rsidRPr="00B40044" w:rsidRDefault="00C95E24" w:rsidP="00C95E24">
            <w:pPr>
              <w:spacing w:after="0" w:line="240" w:lineRule="auto"/>
              <w:rPr>
                <w:bCs/>
                <w:szCs w:val="22"/>
              </w:rPr>
            </w:pPr>
            <w:r w:rsidRPr="00B40044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17B679E0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6E568C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B40044" w:rsidRPr="00B40044" w14:paraId="690DB4F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4572A" w14:textId="77777777" w:rsidR="00C95E24" w:rsidRPr="00B40044" w:rsidRDefault="00C95E24" w:rsidP="00C95E24">
            <w:pPr>
              <w:spacing w:after="0" w:line="240" w:lineRule="auto"/>
              <w:rPr>
                <w:bCs/>
                <w:szCs w:val="22"/>
              </w:rPr>
            </w:pPr>
            <w:r w:rsidRPr="00B40044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160AA84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7A7601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B40044" w:rsidRPr="00B40044" w14:paraId="7BFEEE5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E549B1" w14:textId="77777777" w:rsidR="00C95E24" w:rsidRPr="00B40044" w:rsidRDefault="00C95E24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B40044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048E7D6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F2E318" w14:textId="2C04F7C9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 </w:t>
            </w:r>
          </w:p>
        </w:tc>
      </w:tr>
      <w:tr w:rsidR="00B40044" w:rsidRPr="00B40044" w14:paraId="518F10B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ADC57" w14:textId="77777777" w:rsidR="00C95E24" w:rsidRPr="00B40044" w:rsidRDefault="00C95E24" w:rsidP="00C95E24">
            <w:pPr>
              <w:spacing w:after="0" w:line="240" w:lineRule="auto"/>
              <w:rPr>
                <w:b/>
                <w:bCs/>
                <w:szCs w:val="22"/>
              </w:rPr>
            </w:pPr>
            <w:r w:rsidRPr="00B40044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1B3FA4F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96502F" w14:textId="55A2B14F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 </w:t>
            </w:r>
          </w:p>
        </w:tc>
      </w:tr>
      <w:tr w:rsidR="00B40044" w:rsidRPr="00B40044" w14:paraId="4FBD041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810DC6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9FA6835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7C75B8" w14:textId="5D7914FD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 </w:t>
            </w:r>
          </w:p>
        </w:tc>
      </w:tr>
      <w:tr w:rsidR="00B40044" w:rsidRPr="00B40044" w14:paraId="706F4EF9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529D94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9740B95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ED44A4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</w:p>
        </w:tc>
      </w:tr>
      <w:tr w:rsidR="00B40044" w:rsidRPr="00B40044" w14:paraId="3BF5BE5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93588FC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  <w:r w:rsidRPr="00B40044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5D5265B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2D3FCF" w14:textId="77777777" w:rsidR="00C95E24" w:rsidRPr="00B40044" w:rsidRDefault="00C95E24" w:rsidP="00C95E24">
            <w:pPr>
              <w:spacing w:after="0" w:line="240" w:lineRule="auto"/>
              <w:rPr>
                <w:szCs w:val="22"/>
              </w:rPr>
            </w:pPr>
          </w:p>
        </w:tc>
      </w:tr>
    </w:tbl>
    <w:p w14:paraId="5D94F1A4" w14:textId="77777777" w:rsidR="007B2E0B" w:rsidRPr="00B40044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070415" w14:textId="77777777" w:rsidR="0003344F" w:rsidRPr="007A4699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A4699">
        <w:rPr>
          <w:szCs w:val="22"/>
        </w:rPr>
        <w:t>Informácie k</w:t>
      </w:r>
      <w:r w:rsidR="00EB5202" w:rsidRPr="007A4699">
        <w:rPr>
          <w:szCs w:val="22"/>
        </w:rPr>
        <w:t xml:space="preserve"> prílohe č. 3 časti G. písm. g) </w:t>
      </w:r>
      <w:r w:rsidRPr="007A4699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7A4699" w:rsidRPr="007A4699" w14:paraId="6CB453A7" w14:textId="77777777" w:rsidTr="007A4699">
        <w:trPr>
          <w:trHeight w:val="825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347BDC" w14:textId="77777777" w:rsidR="0003344F" w:rsidRPr="007A4699" w:rsidRDefault="0003344F" w:rsidP="0003344F">
            <w:pPr>
              <w:pStyle w:val="TopHeader"/>
            </w:pPr>
            <w:r w:rsidRPr="007A4699">
              <w:t>Názov položky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8085C7" w14:textId="77777777" w:rsidR="0003344F" w:rsidRPr="007A4699" w:rsidRDefault="0003344F" w:rsidP="0003344F">
            <w:pPr>
              <w:pStyle w:val="TopHeader"/>
            </w:pPr>
            <w:r w:rsidRPr="007A4699">
              <w:t>Bežné účtovné obdobie</w:t>
            </w:r>
          </w:p>
        </w:tc>
        <w:tc>
          <w:tcPr>
            <w:tcW w:w="26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9921D8" w14:textId="77777777" w:rsidR="0003344F" w:rsidRPr="007A4699" w:rsidRDefault="0003344F" w:rsidP="0003344F">
            <w:pPr>
              <w:pStyle w:val="TopHeader"/>
            </w:pPr>
            <w:r w:rsidRPr="007A4699">
              <w:t>Bezprostredne predchádzajúce účtovné obdobie</w:t>
            </w:r>
          </w:p>
        </w:tc>
      </w:tr>
      <w:tr w:rsidR="007A4699" w:rsidRPr="007A4699" w14:paraId="0501BF88" w14:textId="77777777" w:rsidTr="007A4699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FA14FE" w14:textId="77777777" w:rsidR="007A4699" w:rsidRPr="007A4699" w:rsidRDefault="007A4699" w:rsidP="007A4699">
            <w:pPr>
              <w:spacing w:after="0" w:line="240" w:lineRule="auto"/>
              <w:rPr>
                <w:b/>
                <w:bCs/>
                <w:szCs w:val="22"/>
              </w:rPr>
            </w:pPr>
            <w:r w:rsidRPr="007A4699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0440B3" w14:textId="0868359E" w:rsidR="007A4699" w:rsidRPr="007A4699" w:rsidRDefault="007A4699" w:rsidP="007A46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A4699">
              <w:rPr>
                <w:b/>
                <w:szCs w:val="22"/>
              </w:rPr>
              <w:t>0</w:t>
            </w:r>
          </w:p>
        </w:tc>
        <w:tc>
          <w:tcPr>
            <w:tcW w:w="2614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2C023" w14:textId="1FB6190B" w:rsidR="007A4699" w:rsidRPr="007A4699" w:rsidRDefault="007A4699" w:rsidP="007A4699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7A4699">
              <w:rPr>
                <w:b/>
                <w:szCs w:val="22"/>
              </w:rPr>
              <w:t>117</w:t>
            </w:r>
          </w:p>
        </w:tc>
      </w:tr>
      <w:tr w:rsidR="007A4699" w:rsidRPr="007A4699" w14:paraId="32205682" w14:textId="77777777" w:rsidTr="007A4699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1D87F5" w14:textId="77777777" w:rsidR="007A4699" w:rsidRPr="007A4699" w:rsidRDefault="007A4699" w:rsidP="007A4699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Tvorba sociálneho fondu na ťarchu nákladov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F57F09" w14:textId="2AE4C04B" w:rsidR="007A4699" w:rsidRPr="007A4699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740DE" w14:textId="77777777" w:rsidR="007A4699" w:rsidRPr="007A4699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A4699" w:rsidRPr="007A4699" w14:paraId="58A24D0D" w14:textId="77777777" w:rsidTr="007A4699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390E5" w14:textId="77777777" w:rsidR="007A4699" w:rsidRPr="007A4699" w:rsidRDefault="007A4699" w:rsidP="007A4699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Tvorba sociálneho fondu zo zisku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FA689A" w14:textId="24B1D597" w:rsidR="007A4699" w:rsidRPr="007A4699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B9364" w14:textId="77777777" w:rsidR="007A4699" w:rsidRPr="007A4699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7A4699" w:rsidRPr="007A4699" w14:paraId="06C3363D" w14:textId="77777777" w:rsidTr="007A4699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72D0F3" w14:textId="77777777" w:rsidR="007A4699" w:rsidRPr="007A4699" w:rsidRDefault="007A4699" w:rsidP="007A4699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Ostatná tvorba sociálneho fondu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C6E355" w14:textId="37969487" w:rsidR="007A4699" w:rsidRPr="007A4699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7918,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BDA51" w14:textId="0F94F723" w:rsidR="007A4699" w:rsidRPr="007A4699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5559</w:t>
            </w:r>
          </w:p>
        </w:tc>
      </w:tr>
      <w:tr w:rsidR="007A4699" w:rsidRPr="007A4699" w14:paraId="793C6D8D" w14:textId="77777777" w:rsidTr="007A4699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0474D1" w14:textId="77777777" w:rsidR="007A4699" w:rsidRPr="007A4699" w:rsidRDefault="007A4699" w:rsidP="007A4699">
            <w:pPr>
              <w:spacing w:after="0" w:line="240" w:lineRule="auto"/>
              <w:rPr>
                <w:b/>
                <w:bCs/>
                <w:szCs w:val="22"/>
              </w:rPr>
            </w:pPr>
            <w:r w:rsidRPr="007A4699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7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802214F" w14:textId="1CCB7AB7" w:rsidR="007A4699" w:rsidRPr="007A4699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b/>
                <w:szCs w:val="22"/>
              </w:rPr>
              <w:t>7918,</w:t>
            </w:r>
          </w:p>
        </w:tc>
        <w:tc>
          <w:tcPr>
            <w:tcW w:w="2614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C4B40F" w14:textId="1D70B8F6" w:rsidR="007A4699" w:rsidRPr="007A4699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b/>
                <w:szCs w:val="22"/>
              </w:rPr>
              <w:t>5559</w:t>
            </w:r>
          </w:p>
        </w:tc>
      </w:tr>
      <w:tr w:rsidR="007A4699" w:rsidRPr="007A4699" w14:paraId="3F6EB2A0" w14:textId="77777777" w:rsidTr="007A4699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43ACB7" w14:textId="77777777" w:rsidR="007A4699" w:rsidRPr="007A4699" w:rsidRDefault="007A4699" w:rsidP="007A4699">
            <w:pPr>
              <w:spacing w:after="0" w:line="240" w:lineRule="auto"/>
              <w:rPr>
                <w:b/>
                <w:bCs/>
                <w:szCs w:val="22"/>
              </w:rPr>
            </w:pPr>
            <w:r w:rsidRPr="007A4699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45B0F0" w14:textId="48FFAC7E" w:rsidR="007A4699" w:rsidRPr="007A4699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7918,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1B376" w14:textId="77CF76A4" w:rsidR="007A4699" w:rsidRPr="007A4699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5676</w:t>
            </w:r>
          </w:p>
        </w:tc>
      </w:tr>
      <w:tr w:rsidR="007A4699" w:rsidRPr="007A4699" w14:paraId="429DCE9F" w14:textId="77777777" w:rsidTr="007A4699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C7683D" w14:textId="77777777" w:rsidR="007A4699" w:rsidRPr="007A4699" w:rsidRDefault="007A4699" w:rsidP="007A4699">
            <w:pPr>
              <w:spacing w:after="0" w:line="240" w:lineRule="auto"/>
              <w:rPr>
                <w:b/>
                <w:bCs/>
                <w:szCs w:val="22"/>
              </w:rPr>
            </w:pPr>
            <w:r w:rsidRPr="007A4699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0F6A3E8" w14:textId="7C6CF300" w:rsidR="007A4699" w:rsidRPr="007A4699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b/>
                <w:szCs w:val="22"/>
              </w:rPr>
              <w:t>0</w:t>
            </w:r>
          </w:p>
        </w:tc>
        <w:tc>
          <w:tcPr>
            <w:tcW w:w="2614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FADA84" w14:textId="52992C56" w:rsidR="007A4699" w:rsidRPr="007A4699" w:rsidRDefault="007A4699" w:rsidP="007A4699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b/>
                <w:szCs w:val="22"/>
              </w:rPr>
              <w:t>0</w:t>
            </w:r>
          </w:p>
        </w:tc>
      </w:tr>
    </w:tbl>
    <w:p w14:paraId="3B0C8D58" w14:textId="77777777" w:rsidR="0003344F" w:rsidRPr="006E12B6" w:rsidRDefault="0003344F" w:rsidP="00B57660">
      <w:pPr>
        <w:spacing w:after="0" w:line="240" w:lineRule="auto"/>
        <w:rPr>
          <w:color w:val="FF0000"/>
          <w:szCs w:val="22"/>
        </w:rPr>
      </w:pPr>
    </w:p>
    <w:p w14:paraId="6B972BCD" w14:textId="77777777" w:rsidR="0003344F" w:rsidRPr="007A4699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7A4699">
        <w:rPr>
          <w:szCs w:val="22"/>
        </w:rPr>
        <w:t>Informácie k </w:t>
      </w:r>
      <w:r w:rsidR="00321FCD" w:rsidRPr="007A4699">
        <w:rPr>
          <w:szCs w:val="22"/>
        </w:rPr>
        <w:t>prílohe č. 3 časti G. písm. h)</w:t>
      </w:r>
      <w:r w:rsidRPr="007A4699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7A4699" w:rsidRPr="007A4699" w14:paraId="1C59B6AA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785894" w14:textId="77777777" w:rsidR="0003344F" w:rsidRPr="007A4699" w:rsidRDefault="0003344F" w:rsidP="0003344F">
            <w:pPr>
              <w:pStyle w:val="TopHeader"/>
            </w:pPr>
            <w:r w:rsidRPr="007A4699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AD80B" w14:textId="77777777" w:rsidR="0003344F" w:rsidRPr="007A4699" w:rsidRDefault="0003344F" w:rsidP="0003344F">
            <w:pPr>
              <w:pStyle w:val="TopHeader"/>
            </w:pPr>
            <w:r w:rsidRPr="007A4699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EF343" w14:textId="77777777" w:rsidR="0003344F" w:rsidRPr="007A4699" w:rsidRDefault="0003344F" w:rsidP="0003344F">
            <w:pPr>
              <w:pStyle w:val="TopHeader"/>
            </w:pPr>
            <w:r w:rsidRPr="007A4699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77464D" w14:textId="77777777" w:rsidR="0003344F" w:rsidRPr="007A4699" w:rsidRDefault="0003344F" w:rsidP="0003344F">
            <w:pPr>
              <w:pStyle w:val="TopHeader"/>
            </w:pPr>
            <w:r w:rsidRPr="007A4699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D0E6A5" w14:textId="77777777" w:rsidR="0003344F" w:rsidRPr="007A4699" w:rsidRDefault="0003344F" w:rsidP="0003344F">
            <w:pPr>
              <w:pStyle w:val="TopHeader"/>
            </w:pPr>
            <w:r w:rsidRPr="007A4699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2D065C" w14:textId="77777777" w:rsidR="0003344F" w:rsidRPr="007A4699" w:rsidRDefault="0003344F" w:rsidP="0003344F">
            <w:pPr>
              <w:pStyle w:val="TopHeader"/>
            </w:pPr>
            <w:r w:rsidRPr="007A4699">
              <w:t>Splatnosť</w:t>
            </w:r>
          </w:p>
        </w:tc>
      </w:tr>
      <w:tr w:rsidR="007A4699" w:rsidRPr="007A4699" w14:paraId="2DF189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C156EC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C307A4B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D071EE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F737A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EDFC1D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EDDAD9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</w:tr>
      <w:tr w:rsidR="007A4699" w:rsidRPr="007A4699" w14:paraId="668546E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33F493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A6A6B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115B7F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EFDBB2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CC1D39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89DA36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</w:tr>
      <w:tr w:rsidR="007A4699" w:rsidRPr="007A4699" w14:paraId="0043B1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DB402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EF6B06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E984CC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841C1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F5312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297BA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</w:tr>
      <w:tr w:rsidR="0003344F" w:rsidRPr="007A4699" w14:paraId="0D5F780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25F74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14C98C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84D101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5308B4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81A619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CDFC94" w14:textId="77777777" w:rsidR="0003344F" w:rsidRPr="007A4699" w:rsidRDefault="0003344F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</w:tr>
    </w:tbl>
    <w:p w14:paraId="228CA293" w14:textId="77777777" w:rsidR="0003344F" w:rsidRPr="007A4699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45A8D0" w14:textId="77777777" w:rsidR="0003344F" w:rsidRPr="007A4699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7A4699">
        <w:rPr>
          <w:szCs w:val="22"/>
        </w:rPr>
        <w:t>Informácie k</w:t>
      </w:r>
      <w:r w:rsidR="00D210B5" w:rsidRPr="007A4699">
        <w:rPr>
          <w:szCs w:val="22"/>
        </w:rPr>
        <w:t> prílohe č. 3</w:t>
      </w:r>
      <w:r w:rsidRPr="007A4699">
        <w:rPr>
          <w:szCs w:val="22"/>
        </w:rPr>
        <w:t xml:space="preserve"> č</w:t>
      </w:r>
      <w:r w:rsidR="00D210B5" w:rsidRPr="007A4699">
        <w:rPr>
          <w:szCs w:val="22"/>
        </w:rPr>
        <w:t xml:space="preserve">asti G. písm. i) </w:t>
      </w:r>
      <w:r w:rsidRPr="007A4699">
        <w:rPr>
          <w:szCs w:val="22"/>
        </w:rPr>
        <w:t>o bankových úveroch, pôžičkách a krátkodobých finančných výpomociach</w:t>
      </w:r>
    </w:p>
    <w:p w14:paraId="7369EB02" w14:textId="77777777" w:rsidR="0003344F" w:rsidRPr="007A4699" w:rsidRDefault="0003344F" w:rsidP="0003344F">
      <w:pPr>
        <w:spacing w:after="0" w:line="240" w:lineRule="auto"/>
        <w:rPr>
          <w:szCs w:val="22"/>
        </w:rPr>
      </w:pPr>
      <w:r w:rsidRPr="007A4699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7A4699" w:rsidRPr="007A4699" w14:paraId="1FDF92CA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99573" w14:textId="77777777" w:rsidR="005E3B59" w:rsidRPr="007A4699" w:rsidRDefault="005E3B59" w:rsidP="0003344F">
            <w:pPr>
              <w:pStyle w:val="TopHeader"/>
            </w:pPr>
            <w:r w:rsidRPr="007A4699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974202" w14:textId="77777777" w:rsidR="005E3B59" w:rsidRPr="007A4699" w:rsidRDefault="005E3B59" w:rsidP="0003344F">
            <w:pPr>
              <w:pStyle w:val="TopHeader"/>
            </w:pPr>
            <w:r w:rsidRPr="007A4699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CC0969" w14:textId="77777777" w:rsidR="005E3B59" w:rsidRPr="007A4699" w:rsidRDefault="005E3B59" w:rsidP="0003344F">
            <w:pPr>
              <w:pStyle w:val="TopHeader"/>
            </w:pPr>
            <w:r w:rsidRPr="007A4699">
              <w:t xml:space="preserve">Úrok </w:t>
            </w:r>
            <w:r w:rsidRPr="007A4699">
              <w:br/>
              <w:t xml:space="preserve">p. a. </w:t>
            </w:r>
          </w:p>
          <w:p w14:paraId="1991F450" w14:textId="77777777" w:rsidR="005E3B59" w:rsidRPr="007A4699" w:rsidRDefault="005E3B59" w:rsidP="0003344F">
            <w:pPr>
              <w:pStyle w:val="TopHeader"/>
            </w:pPr>
            <w:r w:rsidRPr="007A4699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65B83" w14:textId="77777777" w:rsidR="005E3B59" w:rsidRPr="007A4699" w:rsidRDefault="005E3B59" w:rsidP="0003344F">
            <w:pPr>
              <w:pStyle w:val="TopHeader"/>
            </w:pPr>
            <w:r w:rsidRPr="007A4699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0157C6" w14:textId="77777777" w:rsidR="005E3B59" w:rsidRPr="007A4699" w:rsidRDefault="005E3B59" w:rsidP="0003344F">
            <w:pPr>
              <w:pStyle w:val="TopHeader"/>
            </w:pPr>
            <w:r w:rsidRPr="007A4699">
              <w:t>Suma istiny v príslušnej mene</w:t>
            </w:r>
            <w:r w:rsidRPr="007A4699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191470E" w14:textId="77777777" w:rsidR="005E3B59" w:rsidRPr="007A4699" w:rsidRDefault="005E3B59" w:rsidP="005E3B59">
            <w:pPr>
              <w:pStyle w:val="TopHeader"/>
            </w:pPr>
            <w:r w:rsidRPr="007A4699">
              <w:t>Suma istiny v eurách</w:t>
            </w:r>
          </w:p>
          <w:p w14:paraId="6D5FD54D" w14:textId="77777777" w:rsidR="005E3B59" w:rsidRPr="007A4699" w:rsidRDefault="005E3B59" w:rsidP="005E3B59">
            <w:pPr>
              <w:pStyle w:val="TopHeader"/>
            </w:pPr>
            <w:r w:rsidRPr="007A4699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086D67F" w14:textId="77777777" w:rsidR="005E3B59" w:rsidRPr="007A4699" w:rsidRDefault="005E3B59" w:rsidP="00EA41E2">
            <w:pPr>
              <w:pStyle w:val="TopHeader"/>
            </w:pPr>
            <w:r w:rsidRPr="007A4699">
              <w:t xml:space="preserve">Suma istiny v príslušnej mene za </w:t>
            </w:r>
            <w:proofErr w:type="spellStart"/>
            <w:r w:rsidRPr="007A4699">
              <w:t>bezprostred</w:t>
            </w:r>
            <w:r w:rsidR="00EA41E2" w:rsidRPr="007A4699">
              <w:t>-</w:t>
            </w:r>
            <w:r w:rsidRPr="007A4699">
              <w:t>ne</w:t>
            </w:r>
            <w:proofErr w:type="spellEnd"/>
            <w:r w:rsidR="00EA41E2" w:rsidRPr="007A4699">
              <w:t xml:space="preserve"> </w:t>
            </w:r>
            <w:proofErr w:type="spellStart"/>
            <w:r w:rsidRPr="007A4699">
              <w:t>predchá</w:t>
            </w:r>
            <w:r w:rsidR="00EA41E2" w:rsidRPr="007A4699">
              <w:t>-</w:t>
            </w:r>
            <w:r w:rsidRPr="007A4699">
              <w:t>dzajúce</w:t>
            </w:r>
            <w:proofErr w:type="spellEnd"/>
            <w:r w:rsidRPr="007A4699">
              <w:t xml:space="preserve"> účtovné obdobie</w:t>
            </w:r>
          </w:p>
        </w:tc>
      </w:tr>
      <w:tr w:rsidR="007A4699" w:rsidRPr="007A4699" w14:paraId="3E480E54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0F2240" w14:textId="77777777" w:rsidR="005E3B59" w:rsidRPr="007A4699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A4699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A1ED68" w14:textId="77777777" w:rsidR="005E3B59" w:rsidRPr="007A4699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D87CB" w14:textId="77777777" w:rsidR="005E3B59" w:rsidRPr="007A4699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F6EDA" w14:textId="77777777" w:rsidR="005E3B59" w:rsidRPr="007A4699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CA7FF" w14:textId="77777777" w:rsidR="005E3B59" w:rsidRPr="007A4699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458C6C" w14:textId="77777777" w:rsidR="005E3B59" w:rsidRPr="007A4699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428DA35" w14:textId="77777777" w:rsidR="005E3B59" w:rsidRPr="007A4699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g</w:t>
            </w:r>
          </w:p>
        </w:tc>
      </w:tr>
      <w:tr w:rsidR="007A4699" w:rsidRPr="007A4699" w14:paraId="42601F9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5A75A5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b/>
                <w:bCs/>
                <w:szCs w:val="22"/>
              </w:rPr>
              <w:t>Dlhodobé bankové úvery</w:t>
            </w:r>
          </w:p>
        </w:tc>
      </w:tr>
      <w:tr w:rsidR="007A4699" w:rsidRPr="007A4699" w14:paraId="34851647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A7FBC7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372F608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556ABE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3ECF30E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355FFD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EB04925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BF30148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</w:tr>
      <w:tr w:rsidR="007A4699" w:rsidRPr="007A4699" w14:paraId="4B19AE3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0B463A7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35FF0E8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22A9DC35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971B49E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2B09A8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01E6053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8623860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</w:tr>
      <w:tr w:rsidR="007A4699" w:rsidRPr="007A4699" w14:paraId="769BE6C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33C562F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CC30E62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20BA01D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30A6290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073E29C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C972A2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33F8346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</w:tr>
      <w:tr w:rsidR="007A4699" w:rsidRPr="007A4699" w14:paraId="2025352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5F12BAB" w14:textId="7777777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b/>
                <w:bCs/>
                <w:szCs w:val="22"/>
              </w:rPr>
              <w:t>Krátkodobé bankové úvery</w:t>
            </w:r>
          </w:p>
        </w:tc>
      </w:tr>
      <w:tr w:rsidR="006E12B6" w:rsidRPr="006E12B6" w14:paraId="32668B1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43669" w14:textId="3EDAECE7" w:rsidR="005E3B59" w:rsidRPr="007A4699" w:rsidRDefault="00AE5193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Revolvingový úver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B584AE9" w14:textId="3A0B59F7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  <w:r w:rsidR="00AE5193" w:rsidRPr="007A4699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53EB4A5" w14:textId="593C00C8" w:rsidR="005E3B59" w:rsidRPr="007A4699" w:rsidRDefault="00AE5193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5,791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A4FC47" w14:textId="37C7AA7F" w:rsidR="005E3B59" w:rsidRPr="007A4699" w:rsidRDefault="007A469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31.03.2024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6EFD92" w14:textId="423C062E" w:rsidR="005E3B59" w:rsidRPr="007A4699" w:rsidRDefault="005E3B5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  <w:r w:rsidR="007A4699" w:rsidRPr="007A4699">
              <w:rPr>
                <w:szCs w:val="22"/>
              </w:rPr>
              <w:t>75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A029258" w14:textId="1719A1AA" w:rsidR="005E3B59" w:rsidRPr="007A4699" w:rsidRDefault="007A469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75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FB51EAD" w14:textId="47D6D0EB" w:rsidR="005E3B59" w:rsidRPr="007A4699" w:rsidRDefault="007A4699" w:rsidP="0003344F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97645</w:t>
            </w:r>
          </w:p>
        </w:tc>
      </w:tr>
      <w:tr w:rsidR="006E12B6" w:rsidRPr="006E12B6" w14:paraId="6D73E7E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2F3E78D" w14:textId="77777777" w:rsidR="005E3B59" w:rsidRPr="006E12B6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6E12B6">
              <w:rPr>
                <w:color w:val="FF000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06C40C" w14:textId="77777777" w:rsidR="005E3B59" w:rsidRPr="006E12B6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6E12B6">
              <w:rPr>
                <w:color w:val="FF000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589BC032" w14:textId="77777777" w:rsidR="005E3B59" w:rsidRPr="006E12B6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6E12B6">
              <w:rPr>
                <w:color w:val="FF000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A293513" w14:textId="77777777" w:rsidR="005E3B59" w:rsidRPr="006E12B6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6E12B6">
              <w:rPr>
                <w:color w:val="FF000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9E614DC" w14:textId="77777777" w:rsidR="005E3B59" w:rsidRPr="006E12B6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6E12B6">
              <w:rPr>
                <w:color w:val="FF0000"/>
                <w:szCs w:val="22"/>
              </w:rPr>
              <w:t> </w:t>
            </w:r>
          </w:p>
        </w:tc>
        <w:tc>
          <w:tcPr>
            <w:tcW w:w="1118" w:type="dxa"/>
          </w:tcPr>
          <w:p w14:paraId="1ABB1889" w14:textId="77777777" w:rsidR="005E3B59" w:rsidRPr="006E12B6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6A906BB" w14:textId="77777777" w:rsidR="005E3B59" w:rsidRPr="006E12B6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  <w:r w:rsidRPr="006E12B6">
              <w:rPr>
                <w:color w:val="FF0000"/>
                <w:szCs w:val="22"/>
              </w:rPr>
              <w:t> </w:t>
            </w:r>
          </w:p>
        </w:tc>
      </w:tr>
      <w:tr w:rsidR="005E3B59" w:rsidRPr="006E12B6" w14:paraId="5F4FEE3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9597EA" w14:textId="77777777" w:rsidR="005E3B59" w:rsidRPr="006E12B6" w:rsidRDefault="005E3B59" w:rsidP="0003344F">
            <w:pPr>
              <w:spacing w:after="0" w:line="240" w:lineRule="auto"/>
              <w:rPr>
                <w:b/>
                <w:bCs/>
                <w:color w:val="FF000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FF1A8A1" w14:textId="77777777" w:rsidR="005E3B59" w:rsidRPr="006E12B6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4DED9F1" w14:textId="77777777" w:rsidR="005E3B59" w:rsidRPr="006E12B6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45BC7E5" w14:textId="77777777" w:rsidR="005E3B59" w:rsidRPr="006E12B6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01071C3" w14:textId="77777777" w:rsidR="005E3B59" w:rsidRPr="006E12B6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1E909F3" w14:textId="77777777" w:rsidR="005E3B59" w:rsidRPr="006E12B6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42F8D62" w14:textId="77777777" w:rsidR="005E3B59" w:rsidRPr="006E12B6" w:rsidRDefault="005E3B59" w:rsidP="0003344F">
            <w:pPr>
              <w:spacing w:after="0" w:line="240" w:lineRule="auto"/>
              <w:rPr>
                <w:color w:val="FF0000"/>
                <w:szCs w:val="22"/>
              </w:rPr>
            </w:pPr>
          </w:p>
        </w:tc>
      </w:tr>
    </w:tbl>
    <w:p w14:paraId="1871EF46" w14:textId="77777777" w:rsidR="007B2E0B" w:rsidRPr="006E12B6" w:rsidRDefault="007B2E0B" w:rsidP="0003344F">
      <w:pPr>
        <w:spacing w:after="0" w:line="240" w:lineRule="auto"/>
        <w:rPr>
          <w:color w:val="FF0000"/>
          <w:szCs w:val="22"/>
        </w:rPr>
      </w:pPr>
    </w:p>
    <w:p w14:paraId="65F5149D" w14:textId="77777777" w:rsidR="0003344F" w:rsidRPr="007A4699" w:rsidRDefault="0003344F" w:rsidP="0003344F">
      <w:pPr>
        <w:spacing w:after="0" w:line="240" w:lineRule="auto"/>
        <w:rPr>
          <w:szCs w:val="22"/>
        </w:rPr>
      </w:pPr>
      <w:r w:rsidRPr="007A4699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7A4699" w:rsidRPr="007A4699" w14:paraId="1051A571" w14:textId="77777777" w:rsidTr="008B33CA">
        <w:trPr>
          <w:trHeight w:val="990"/>
          <w:jc w:val="center"/>
        </w:trPr>
        <w:tc>
          <w:tcPr>
            <w:tcW w:w="2170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24B01E" w14:textId="77777777" w:rsidR="005D6688" w:rsidRPr="007A4699" w:rsidRDefault="005D6688" w:rsidP="00083A25">
            <w:pPr>
              <w:pStyle w:val="TopHeader"/>
            </w:pPr>
            <w:r w:rsidRPr="007A4699">
              <w:lastRenderedPageBreak/>
              <w:t>Názov položky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8523A6" w14:textId="77777777" w:rsidR="005D6688" w:rsidRPr="007A4699" w:rsidRDefault="005D6688" w:rsidP="00083A25">
            <w:pPr>
              <w:pStyle w:val="TopHeader"/>
            </w:pPr>
            <w:r w:rsidRPr="007A4699">
              <w:t>Mena</w:t>
            </w:r>
          </w:p>
        </w:tc>
        <w:tc>
          <w:tcPr>
            <w:tcW w:w="8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B56C59" w14:textId="77777777" w:rsidR="005D6688" w:rsidRPr="007A4699" w:rsidRDefault="005D6688" w:rsidP="00083A25">
            <w:pPr>
              <w:pStyle w:val="TopHeader"/>
            </w:pPr>
            <w:r w:rsidRPr="007A4699">
              <w:t xml:space="preserve">Úrok </w:t>
            </w:r>
            <w:r w:rsidRPr="007A4699">
              <w:br/>
              <w:t xml:space="preserve">p. a. </w:t>
            </w:r>
          </w:p>
          <w:p w14:paraId="690A7263" w14:textId="77777777" w:rsidR="005D6688" w:rsidRPr="007A4699" w:rsidRDefault="005D6688" w:rsidP="00083A25">
            <w:pPr>
              <w:pStyle w:val="TopHeader"/>
            </w:pPr>
            <w:r w:rsidRPr="007A4699">
              <w:t>v %</w:t>
            </w:r>
          </w:p>
        </w:tc>
        <w:tc>
          <w:tcPr>
            <w:tcW w:w="12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D33AEC" w14:textId="77777777" w:rsidR="005D6688" w:rsidRPr="007A4699" w:rsidRDefault="005D6688" w:rsidP="00083A25">
            <w:pPr>
              <w:pStyle w:val="TopHeader"/>
            </w:pPr>
            <w:r w:rsidRPr="007A4699">
              <w:t>Dátum splatnosti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884C58" w14:textId="77777777" w:rsidR="005D6688" w:rsidRPr="007A4699" w:rsidRDefault="005D6688" w:rsidP="00083A25">
            <w:pPr>
              <w:pStyle w:val="TopHeader"/>
            </w:pPr>
            <w:r w:rsidRPr="007A4699">
              <w:t>Suma istiny v príslušnej mene</w:t>
            </w:r>
            <w:r w:rsidRPr="007A4699">
              <w:br/>
              <w:t xml:space="preserve"> za bežné účtovné obdobie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1E5B94A" w14:textId="77777777" w:rsidR="005D6688" w:rsidRPr="007A4699" w:rsidRDefault="005D6688" w:rsidP="00083A25">
            <w:pPr>
              <w:pStyle w:val="TopHeader"/>
            </w:pPr>
            <w:r w:rsidRPr="007A4699">
              <w:t>Suma istiny v eurách</w:t>
            </w:r>
          </w:p>
          <w:p w14:paraId="7502263E" w14:textId="77777777" w:rsidR="005D6688" w:rsidRPr="007A4699" w:rsidRDefault="005D6688" w:rsidP="00083A25">
            <w:pPr>
              <w:pStyle w:val="TopHeader"/>
            </w:pPr>
            <w:r w:rsidRPr="007A4699">
              <w:t xml:space="preserve"> za bežné účtovné obdobie</w:t>
            </w:r>
          </w:p>
        </w:tc>
        <w:tc>
          <w:tcPr>
            <w:tcW w:w="1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E821AF9" w14:textId="77777777" w:rsidR="005D6688" w:rsidRPr="007A4699" w:rsidRDefault="005D6688" w:rsidP="00DC066D">
            <w:pPr>
              <w:pStyle w:val="TopHeader"/>
            </w:pPr>
            <w:r w:rsidRPr="007A4699">
              <w:t>Suma istiny v príslušnej mene za bezprostredne</w:t>
            </w:r>
            <w:r w:rsidR="00EA41E2" w:rsidRPr="007A4699">
              <w:t xml:space="preserve"> </w:t>
            </w:r>
            <w:r w:rsidRPr="007A4699">
              <w:t>predchádzajú</w:t>
            </w:r>
            <w:r w:rsidR="00DC066D" w:rsidRPr="007A4699">
              <w:t>-</w:t>
            </w:r>
            <w:proofErr w:type="spellStart"/>
            <w:r w:rsidRPr="007A4699">
              <w:t>ce</w:t>
            </w:r>
            <w:proofErr w:type="spellEnd"/>
            <w:r w:rsidRPr="007A4699">
              <w:t xml:space="preserve"> účtovné obdobie</w:t>
            </w:r>
          </w:p>
        </w:tc>
      </w:tr>
      <w:tr w:rsidR="007A4699" w:rsidRPr="007A4699" w14:paraId="7EFF607A" w14:textId="77777777" w:rsidTr="008B33CA">
        <w:trPr>
          <w:trHeight w:val="330"/>
          <w:jc w:val="center"/>
        </w:trPr>
        <w:tc>
          <w:tcPr>
            <w:tcW w:w="2170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449195" w14:textId="77777777" w:rsidR="005D6688" w:rsidRPr="007A4699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7A4699"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91B715" w14:textId="77777777" w:rsidR="005D6688" w:rsidRPr="007A4699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b</w:t>
            </w:r>
          </w:p>
        </w:tc>
        <w:tc>
          <w:tcPr>
            <w:tcW w:w="8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294BB6" w14:textId="77777777" w:rsidR="005D6688" w:rsidRPr="007A4699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c</w:t>
            </w:r>
          </w:p>
        </w:tc>
        <w:tc>
          <w:tcPr>
            <w:tcW w:w="12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4A6FF7" w14:textId="77777777" w:rsidR="005D6688" w:rsidRPr="007A4699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B63151" w14:textId="77777777" w:rsidR="005D6688" w:rsidRPr="007A4699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e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8EE16B" w14:textId="77777777" w:rsidR="005D6688" w:rsidRPr="007A4699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f</w:t>
            </w:r>
          </w:p>
        </w:tc>
        <w:tc>
          <w:tcPr>
            <w:tcW w:w="1483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26A9C69" w14:textId="77777777" w:rsidR="005D6688" w:rsidRPr="007A4699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7A4699">
              <w:rPr>
                <w:szCs w:val="22"/>
              </w:rPr>
              <w:t>g</w:t>
            </w:r>
          </w:p>
        </w:tc>
      </w:tr>
      <w:tr w:rsidR="007A4699" w:rsidRPr="007A4699" w14:paraId="78F2810C" w14:textId="77777777" w:rsidTr="008B33CA">
        <w:trPr>
          <w:trHeight w:val="330"/>
          <w:jc w:val="center"/>
        </w:trPr>
        <w:tc>
          <w:tcPr>
            <w:tcW w:w="904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6251DBC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b/>
                <w:bCs/>
                <w:szCs w:val="22"/>
              </w:rPr>
              <w:t>Dlhodobé pôžičky</w:t>
            </w:r>
          </w:p>
        </w:tc>
      </w:tr>
      <w:tr w:rsidR="007A4699" w:rsidRPr="007A4699" w14:paraId="397AEFB3" w14:textId="77777777" w:rsidTr="008B33CA">
        <w:trPr>
          <w:trHeight w:val="397"/>
          <w:jc w:val="center"/>
        </w:trPr>
        <w:tc>
          <w:tcPr>
            <w:tcW w:w="21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D9BB4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E5B030F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0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9138E7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240E9AF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38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51AA66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auto"/>
            </w:tcBorders>
          </w:tcPr>
          <w:p w14:paraId="7B03045C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DCB409F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</w:tr>
      <w:tr w:rsidR="007A4699" w:rsidRPr="007A4699" w14:paraId="3787449E" w14:textId="77777777" w:rsidTr="008B33CA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4A7AFF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05D61BB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05" w:type="dxa"/>
            <w:noWrap/>
            <w:vAlign w:val="center"/>
            <w:hideMark/>
          </w:tcPr>
          <w:p w14:paraId="697AF549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241" w:type="dxa"/>
            <w:noWrap/>
            <w:vAlign w:val="center"/>
            <w:hideMark/>
          </w:tcPr>
          <w:p w14:paraId="2D20CDC2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380" w:type="dxa"/>
            <w:noWrap/>
            <w:vAlign w:val="center"/>
            <w:hideMark/>
          </w:tcPr>
          <w:p w14:paraId="5E8255F4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105" w:type="dxa"/>
          </w:tcPr>
          <w:p w14:paraId="4928609C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3" w:type="dxa"/>
            <w:noWrap/>
            <w:vAlign w:val="center"/>
            <w:hideMark/>
          </w:tcPr>
          <w:p w14:paraId="2D0F1AE3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</w:tr>
      <w:tr w:rsidR="007A4699" w:rsidRPr="007A4699" w14:paraId="0DB45D39" w14:textId="77777777" w:rsidTr="008B33CA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B60262E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A5A92D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805" w:type="dxa"/>
            <w:noWrap/>
            <w:vAlign w:val="center"/>
            <w:hideMark/>
          </w:tcPr>
          <w:p w14:paraId="7857DD7D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241" w:type="dxa"/>
            <w:noWrap/>
            <w:vAlign w:val="center"/>
            <w:hideMark/>
          </w:tcPr>
          <w:p w14:paraId="5DD902D0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380" w:type="dxa"/>
            <w:noWrap/>
            <w:vAlign w:val="center"/>
            <w:hideMark/>
          </w:tcPr>
          <w:p w14:paraId="694DCFE2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  <w:tc>
          <w:tcPr>
            <w:tcW w:w="1105" w:type="dxa"/>
          </w:tcPr>
          <w:p w14:paraId="692D07A3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3" w:type="dxa"/>
            <w:noWrap/>
            <w:vAlign w:val="center"/>
            <w:hideMark/>
          </w:tcPr>
          <w:p w14:paraId="7F8ADFB0" w14:textId="77777777" w:rsidR="005D6688" w:rsidRPr="007A4699" w:rsidRDefault="005D6688" w:rsidP="00083A25">
            <w:pPr>
              <w:spacing w:after="0" w:line="240" w:lineRule="auto"/>
              <w:rPr>
                <w:szCs w:val="22"/>
              </w:rPr>
            </w:pPr>
            <w:r w:rsidRPr="007A4699">
              <w:rPr>
                <w:szCs w:val="22"/>
              </w:rPr>
              <w:t> </w:t>
            </w:r>
          </w:p>
        </w:tc>
      </w:tr>
      <w:tr w:rsidR="006E12B6" w:rsidRPr="006E12B6" w14:paraId="69C94AC6" w14:textId="77777777" w:rsidTr="008B33CA">
        <w:trPr>
          <w:trHeight w:val="330"/>
          <w:jc w:val="center"/>
        </w:trPr>
        <w:tc>
          <w:tcPr>
            <w:tcW w:w="9040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B6917F7" w14:textId="77777777" w:rsidR="005D6688" w:rsidRPr="0063732E" w:rsidRDefault="005D6688" w:rsidP="005D6688">
            <w:pPr>
              <w:spacing w:after="0" w:line="240" w:lineRule="auto"/>
              <w:rPr>
                <w:szCs w:val="22"/>
              </w:rPr>
            </w:pPr>
            <w:r w:rsidRPr="0063732E">
              <w:rPr>
                <w:b/>
                <w:bCs/>
                <w:szCs w:val="22"/>
              </w:rPr>
              <w:t>Krátkodobé pôžičky</w:t>
            </w:r>
          </w:p>
        </w:tc>
      </w:tr>
      <w:tr w:rsidR="006E12B6" w:rsidRPr="006E12B6" w14:paraId="3642A91E" w14:textId="77777777" w:rsidTr="008B33CA">
        <w:trPr>
          <w:trHeight w:val="397"/>
          <w:jc w:val="center"/>
        </w:trPr>
        <w:tc>
          <w:tcPr>
            <w:tcW w:w="2170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68B48" w14:textId="231B2933" w:rsidR="005D6688" w:rsidRPr="0063732E" w:rsidRDefault="005D6688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  <w:r w:rsidR="00AE5193" w:rsidRPr="0063732E">
              <w:rPr>
                <w:szCs w:val="22"/>
              </w:rPr>
              <w:t>PO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F5A44F0" w14:textId="78224940" w:rsidR="005D6688" w:rsidRPr="0063732E" w:rsidRDefault="005D6688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  <w:r w:rsidR="00AE5193" w:rsidRPr="0063732E">
              <w:rPr>
                <w:szCs w:val="22"/>
              </w:rPr>
              <w:t>EUR</w:t>
            </w:r>
          </w:p>
        </w:tc>
        <w:tc>
          <w:tcPr>
            <w:tcW w:w="80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51387BA" w14:textId="56611914" w:rsidR="005D6688" w:rsidRPr="0063732E" w:rsidRDefault="005D6688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  <w:r w:rsidR="00AE5193" w:rsidRPr="0063732E">
              <w:rPr>
                <w:szCs w:val="22"/>
              </w:rPr>
              <w:t>3</w:t>
            </w:r>
          </w:p>
        </w:tc>
        <w:tc>
          <w:tcPr>
            <w:tcW w:w="12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94AAA8F" w14:textId="121C4063" w:rsidR="005D6688" w:rsidRPr="0063732E" w:rsidRDefault="007A4699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31.12.2024</w:t>
            </w:r>
            <w:r w:rsidR="005D6688" w:rsidRPr="0063732E">
              <w:rPr>
                <w:szCs w:val="22"/>
              </w:rPr>
              <w:t> </w:t>
            </w:r>
          </w:p>
        </w:tc>
        <w:tc>
          <w:tcPr>
            <w:tcW w:w="1380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07E0E6F" w14:textId="49057B6E" w:rsidR="005D6688" w:rsidRPr="0063732E" w:rsidRDefault="007A4699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113500</w:t>
            </w:r>
          </w:p>
        </w:tc>
        <w:tc>
          <w:tcPr>
            <w:tcW w:w="1105" w:type="dxa"/>
            <w:tcBorders>
              <w:top w:val="single" w:sz="12" w:space="0" w:color="auto"/>
            </w:tcBorders>
          </w:tcPr>
          <w:p w14:paraId="0EFC940A" w14:textId="438209BB" w:rsidR="005D6688" w:rsidRPr="0063732E" w:rsidRDefault="007A4699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113500</w:t>
            </w:r>
          </w:p>
        </w:tc>
        <w:tc>
          <w:tcPr>
            <w:tcW w:w="1483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AC803B3" w14:textId="6E3F00DD" w:rsidR="005D6688" w:rsidRPr="0063732E" w:rsidRDefault="005D6688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  <w:r w:rsidR="008B33CA" w:rsidRPr="0063732E">
              <w:rPr>
                <w:szCs w:val="22"/>
              </w:rPr>
              <w:t>75000</w:t>
            </w:r>
          </w:p>
        </w:tc>
      </w:tr>
      <w:tr w:rsidR="006E12B6" w:rsidRPr="006E12B6" w14:paraId="6A8DA495" w14:textId="77777777" w:rsidTr="008B33CA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65EBB7E" w14:textId="09DCF3F8" w:rsidR="005D6688" w:rsidRPr="0063732E" w:rsidRDefault="005D6688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  <w:r w:rsidR="007A4699" w:rsidRPr="0063732E">
              <w:rPr>
                <w:szCs w:val="22"/>
              </w:rPr>
              <w:t>PIO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4B9136" w14:textId="77777777" w:rsidR="005D6688" w:rsidRPr="0063732E" w:rsidRDefault="005D6688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805" w:type="dxa"/>
            <w:noWrap/>
            <w:vAlign w:val="center"/>
            <w:hideMark/>
          </w:tcPr>
          <w:p w14:paraId="4D0EA68C" w14:textId="77777777" w:rsidR="005D6688" w:rsidRPr="0063732E" w:rsidRDefault="005D6688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241" w:type="dxa"/>
            <w:noWrap/>
            <w:vAlign w:val="center"/>
            <w:hideMark/>
          </w:tcPr>
          <w:p w14:paraId="46183249" w14:textId="0E44E819" w:rsidR="005D6688" w:rsidRPr="0063732E" w:rsidRDefault="005D6688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  <w:r w:rsidR="007A4699" w:rsidRPr="0063732E">
              <w:rPr>
                <w:szCs w:val="22"/>
              </w:rPr>
              <w:t>31.12.2024</w:t>
            </w:r>
          </w:p>
        </w:tc>
        <w:tc>
          <w:tcPr>
            <w:tcW w:w="1380" w:type="dxa"/>
            <w:noWrap/>
            <w:vAlign w:val="center"/>
            <w:hideMark/>
          </w:tcPr>
          <w:p w14:paraId="294DE3CD" w14:textId="71754043" w:rsidR="005D6688" w:rsidRPr="0063732E" w:rsidRDefault="005D6688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  <w:r w:rsidR="007A4699" w:rsidRPr="0063732E">
              <w:rPr>
                <w:szCs w:val="22"/>
              </w:rPr>
              <w:t>400000</w:t>
            </w:r>
          </w:p>
        </w:tc>
        <w:tc>
          <w:tcPr>
            <w:tcW w:w="1105" w:type="dxa"/>
          </w:tcPr>
          <w:p w14:paraId="2C28FBAD" w14:textId="2A7DB6F6" w:rsidR="005D6688" w:rsidRPr="0063732E" w:rsidRDefault="008B33CA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400000</w:t>
            </w:r>
          </w:p>
        </w:tc>
        <w:tc>
          <w:tcPr>
            <w:tcW w:w="1483" w:type="dxa"/>
            <w:noWrap/>
            <w:vAlign w:val="center"/>
            <w:hideMark/>
          </w:tcPr>
          <w:p w14:paraId="3B4BEB46" w14:textId="33E0C15A" w:rsidR="005D6688" w:rsidRPr="0063732E" w:rsidRDefault="005D6688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  <w:r w:rsidR="008B33CA" w:rsidRPr="0063732E">
              <w:rPr>
                <w:szCs w:val="22"/>
              </w:rPr>
              <w:t>0</w:t>
            </w:r>
          </w:p>
        </w:tc>
      </w:tr>
      <w:tr w:rsidR="006E12B6" w:rsidRPr="006E12B6" w14:paraId="464DC588" w14:textId="77777777" w:rsidTr="008B33CA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</w:tcPr>
          <w:p w14:paraId="56EFE542" w14:textId="77777777" w:rsidR="005D6688" w:rsidRPr="0063732E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</w:tcPr>
          <w:p w14:paraId="4C3AFBDA" w14:textId="77777777" w:rsidR="005D6688" w:rsidRPr="0063732E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5" w:type="dxa"/>
            <w:noWrap/>
            <w:vAlign w:val="center"/>
          </w:tcPr>
          <w:p w14:paraId="0DDCC319" w14:textId="77777777" w:rsidR="005D6688" w:rsidRPr="0063732E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1" w:type="dxa"/>
            <w:noWrap/>
            <w:vAlign w:val="center"/>
          </w:tcPr>
          <w:p w14:paraId="693554F2" w14:textId="61730521" w:rsidR="005D6688" w:rsidRPr="0063732E" w:rsidRDefault="008B33CA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31.12.2024</w:t>
            </w:r>
          </w:p>
        </w:tc>
        <w:tc>
          <w:tcPr>
            <w:tcW w:w="1380" w:type="dxa"/>
            <w:noWrap/>
            <w:vAlign w:val="center"/>
          </w:tcPr>
          <w:p w14:paraId="3E08B0F7" w14:textId="1F5B4514" w:rsidR="005D6688" w:rsidRPr="0063732E" w:rsidRDefault="008B33CA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41450</w:t>
            </w:r>
          </w:p>
        </w:tc>
        <w:tc>
          <w:tcPr>
            <w:tcW w:w="1105" w:type="dxa"/>
          </w:tcPr>
          <w:p w14:paraId="6E79C088" w14:textId="657B1E61" w:rsidR="005D6688" w:rsidRPr="0063732E" w:rsidRDefault="008B33CA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41450</w:t>
            </w:r>
          </w:p>
        </w:tc>
        <w:tc>
          <w:tcPr>
            <w:tcW w:w="1483" w:type="dxa"/>
            <w:noWrap/>
            <w:vAlign w:val="center"/>
          </w:tcPr>
          <w:p w14:paraId="4FDC0237" w14:textId="3F4958D0" w:rsidR="005D6688" w:rsidRPr="0063732E" w:rsidRDefault="008B33CA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0</w:t>
            </w:r>
          </w:p>
        </w:tc>
      </w:tr>
      <w:tr w:rsidR="008B33CA" w:rsidRPr="006E12B6" w14:paraId="080E41DB" w14:textId="77777777" w:rsidTr="008B33CA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</w:tcPr>
          <w:p w14:paraId="1ABEAA87" w14:textId="77777777" w:rsidR="008B33CA" w:rsidRPr="0063732E" w:rsidRDefault="008B33CA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</w:tcPr>
          <w:p w14:paraId="1FA0AAAD" w14:textId="77777777" w:rsidR="008B33CA" w:rsidRPr="0063732E" w:rsidRDefault="008B33C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05" w:type="dxa"/>
            <w:noWrap/>
            <w:vAlign w:val="center"/>
          </w:tcPr>
          <w:p w14:paraId="71C07A13" w14:textId="77777777" w:rsidR="008B33CA" w:rsidRPr="0063732E" w:rsidRDefault="008B33CA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1" w:type="dxa"/>
            <w:noWrap/>
            <w:vAlign w:val="center"/>
          </w:tcPr>
          <w:p w14:paraId="001812D5" w14:textId="4DA00791" w:rsidR="008B33CA" w:rsidRPr="0063732E" w:rsidRDefault="008B33CA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31.12.2024</w:t>
            </w:r>
          </w:p>
        </w:tc>
        <w:tc>
          <w:tcPr>
            <w:tcW w:w="1380" w:type="dxa"/>
            <w:noWrap/>
            <w:vAlign w:val="center"/>
          </w:tcPr>
          <w:p w14:paraId="36972675" w14:textId="68962934" w:rsidR="008B33CA" w:rsidRPr="0063732E" w:rsidRDefault="008B33CA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11900</w:t>
            </w:r>
          </w:p>
        </w:tc>
        <w:tc>
          <w:tcPr>
            <w:tcW w:w="1105" w:type="dxa"/>
          </w:tcPr>
          <w:p w14:paraId="5FAB2F5E" w14:textId="07BB9926" w:rsidR="008B33CA" w:rsidRPr="0063732E" w:rsidRDefault="008B33CA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11900</w:t>
            </w:r>
          </w:p>
        </w:tc>
        <w:tc>
          <w:tcPr>
            <w:tcW w:w="1483" w:type="dxa"/>
            <w:noWrap/>
            <w:vAlign w:val="center"/>
          </w:tcPr>
          <w:p w14:paraId="454520F5" w14:textId="42EF0179" w:rsidR="008B33CA" w:rsidRPr="0063732E" w:rsidRDefault="008B33CA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0</w:t>
            </w:r>
          </w:p>
        </w:tc>
      </w:tr>
      <w:tr w:rsidR="006E12B6" w:rsidRPr="006E12B6" w14:paraId="7D687EAF" w14:textId="77777777" w:rsidTr="008B33CA">
        <w:trPr>
          <w:trHeight w:val="345"/>
          <w:jc w:val="center"/>
        </w:trPr>
        <w:tc>
          <w:tcPr>
            <w:tcW w:w="9040" w:type="dxa"/>
            <w:gridSpan w:val="7"/>
            <w:noWrap/>
            <w:vAlign w:val="center"/>
          </w:tcPr>
          <w:p w14:paraId="309FCC2C" w14:textId="77777777" w:rsidR="005D6688" w:rsidRPr="0063732E" w:rsidRDefault="005D6688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6E12B6" w:rsidRPr="006E12B6" w14:paraId="2683AAF7" w14:textId="77777777" w:rsidTr="008B33CA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</w:tcPr>
          <w:p w14:paraId="2CD10373" w14:textId="4D3CD64A" w:rsidR="005D6688" w:rsidRPr="0063732E" w:rsidRDefault="00AE5193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Krátkodobá FV-FO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</w:tcPr>
          <w:p w14:paraId="697E20A0" w14:textId="006CA3E8" w:rsidR="005D6688" w:rsidRPr="0063732E" w:rsidRDefault="00AE5193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EUR</w:t>
            </w:r>
          </w:p>
        </w:tc>
        <w:tc>
          <w:tcPr>
            <w:tcW w:w="805" w:type="dxa"/>
            <w:noWrap/>
            <w:vAlign w:val="center"/>
          </w:tcPr>
          <w:p w14:paraId="26B68FC4" w14:textId="77777777" w:rsidR="005D6688" w:rsidRPr="0063732E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1" w:type="dxa"/>
            <w:noWrap/>
            <w:vAlign w:val="center"/>
          </w:tcPr>
          <w:p w14:paraId="44B60C6C" w14:textId="09DA0FA7" w:rsidR="00AE5193" w:rsidRPr="0063732E" w:rsidRDefault="00AE5193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30.1</w:t>
            </w:r>
            <w:r w:rsidR="008B33CA" w:rsidRPr="0063732E">
              <w:rPr>
                <w:szCs w:val="22"/>
              </w:rPr>
              <w:t>2</w:t>
            </w:r>
            <w:r w:rsidRPr="0063732E">
              <w:rPr>
                <w:szCs w:val="22"/>
              </w:rPr>
              <w:t>.202</w:t>
            </w:r>
            <w:r w:rsidR="008B33CA" w:rsidRPr="0063732E">
              <w:rPr>
                <w:szCs w:val="22"/>
              </w:rPr>
              <w:t>4</w:t>
            </w:r>
          </w:p>
        </w:tc>
        <w:tc>
          <w:tcPr>
            <w:tcW w:w="1380" w:type="dxa"/>
            <w:noWrap/>
            <w:vAlign w:val="center"/>
          </w:tcPr>
          <w:p w14:paraId="17076A3F" w14:textId="0761184D" w:rsidR="005D6688" w:rsidRPr="0063732E" w:rsidRDefault="008B33CA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343 872</w:t>
            </w:r>
          </w:p>
        </w:tc>
        <w:tc>
          <w:tcPr>
            <w:tcW w:w="1105" w:type="dxa"/>
          </w:tcPr>
          <w:p w14:paraId="1283B2A7" w14:textId="23DF2CF2" w:rsidR="005D6688" w:rsidRPr="0063732E" w:rsidRDefault="008B33CA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343872</w:t>
            </w:r>
          </w:p>
        </w:tc>
        <w:tc>
          <w:tcPr>
            <w:tcW w:w="1483" w:type="dxa"/>
            <w:noWrap/>
            <w:vAlign w:val="center"/>
          </w:tcPr>
          <w:p w14:paraId="61697A3F" w14:textId="59C869ED" w:rsidR="005D6688" w:rsidRPr="0063732E" w:rsidRDefault="006A4DB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D6688" w:rsidRPr="006E12B6" w14:paraId="4AA9D2FD" w14:textId="77777777" w:rsidTr="008B33CA">
        <w:trPr>
          <w:trHeight w:val="397"/>
          <w:jc w:val="center"/>
        </w:trPr>
        <w:tc>
          <w:tcPr>
            <w:tcW w:w="2170" w:type="dxa"/>
            <w:tcBorders>
              <w:right w:val="single" w:sz="12" w:space="0" w:color="auto"/>
            </w:tcBorders>
            <w:noWrap/>
            <w:vAlign w:val="center"/>
          </w:tcPr>
          <w:p w14:paraId="244284AC" w14:textId="5E75022D" w:rsidR="005D6688" w:rsidRPr="0063732E" w:rsidRDefault="00AE5193" w:rsidP="00083A25">
            <w:pPr>
              <w:spacing w:after="0" w:line="240" w:lineRule="auto"/>
              <w:rPr>
                <w:b/>
                <w:bCs/>
                <w:szCs w:val="22"/>
              </w:rPr>
            </w:pPr>
            <w:r w:rsidRPr="0063732E">
              <w:rPr>
                <w:szCs w:val="22"/>
              </w:rPr>
              <w:t>Krátkodobá FV-FO</w:t>
            </w:r>
          </w:p>
        </w:tc>
        <w:tc>
          <w:tcPr>
            <w:tcW w:w="856" w:type="dxa"/>
            <w:tcBorders>
              <w:left w:val="single" w:sz="12" w:space="0" w:color="auto"/>
            </w:tcBorders>
            <w:noWrap/>
            <w:vAlign w:val="center"/>
          </w:tcPr>
          <w:p w14:paraId="26E88424" w14:textId="6E91303F" w:rsidR="005D6688" w:rsidRPr="0063732E" w:rsidRDefault="00AE5193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EUR</w:t>
            </w:r>
          </w:p>
        </w:tc>
        <w:tc>
          <w:tcPr>
            <w:tcW w:w="805" w:type="dxa"/>
            <w:noWrap/>
            <w:vAlign w:val="center"/>
          </w:tcPr>
          <w:p w14:paraId="412221C2" w14:textId="77777777" w:rsidR="005D6688" w:rsidRPr="0063732E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1" w:type="dxa"/>
            <w:noWrap/>
            <w:vAlign w:val="center"/>
          </w:tcPr>
          <w:p w14:paraId="5575F0A8" w14:textId="7335394E" w:rsidR="005D6688" w:rsidRPr="0063732E" w:rsidRDefault="00AE5193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30.1</w:t>
            </w:r>
            <w:r w:rsidR="008B33CA" w:rsidRPr="0063732E">
              <w:rPr>
                <w:szCs w:val="22"/>
              </w:rPr>
              <w:t>2</w:t>
            </w:r>
            <w:r w:rsidRPr="0063732E">
              <w:rPr>
                <w:szCs w:val="22"/>
              </w:rPr>
              <w:t>.202</w:t>
            </w:r>
            <w:r w:rsidR="008B33CA" w:rsidRPr="0063732E">
              <w:rPr>
                <w:szCs w:val="22"/>
              </w:rPr>
              <w:t>4</w:t>
            </w:r>
          </w:p>
        </w:tc>
        <w:tc>
          <w:tcPr>
            <w:tcW w:w="1380" w:type="dxa"/>
            <w:noWrap/>
            <w:vAlign w:val="center"/>
          </w:tcPr>
          <w:p w14:paraId="289E4D6D" w14:textId="4E6CAD1A" w:rsidR="005D6688" w:rsidRPr="0063732E" w:rsidRDefault="006B539C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12000</w:t>
            </w:r>
          </w:p>
        </w:tc>
        <w:tc>
          <w:tcPr>
            <w:tcW w:w="1105" w:type="dxa"/>
          </w:tcPr>
          <w:p w14:paraId="5C0D13C1" w14:textId="3ED896BB" w:rsidR="005D6688" w:rsidRPr="0063732E" w:rsidRDefault="00C158F5" w:rsidP="00083A25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12</w:t>
            </w:r>
            <w:r w:rsidR="008B33CA" w:rsidRPr="0063732E">
              <w:rPr>
                <w:szCs w:val="22"/>
              </w:rPr>
              <w:t>745</w:t>
            </w:r>
          </w:p>
        </w:tc>
        <w:tc>
          <w:tcPr>
            <w:tcW w:w="1483" w:type="dxa"/>
            <w:noWrap/>
            <w:vAlign w:val="center"/>
          </w:tcPr>
          <w:p w14:paraId="7CBBC60D" w14:textId="7894875B" w:rsidR="005D6688" w:rsidRPr="0063732E" w:rsidRDefault="006A4DBF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B33CA" w:rsidRPr="006E12B6" w14:paraId="009DB409" w14:textId="77777777" w:rsidTr="008B33CA">
        <w:trPr>
          <w:trHeight w:val="397"/>
          <w:jc w:val="center"/>
        </w:trPr>
        <w:tc>
          <w:tcPr>
            <w:tcW w:w="2170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83FFDE" w14:textId="23A668C5" w:rsidR="008B33CA" w:rsidRPr="0063732E" w:rsidRDefault="008B33CA" w:rsidP="008B33CA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Krátkodobá FV-FO</w:t>
            </w:r>
          </w:p>
        </w:tc>
        <w:tc>
          <w:tcPr>
            <w:tcW w:w="85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9FBBCEC" w14:textId="420E229C" w:rsidR="008B33CA" w:rsidRPr="0063732E" w:rsidRDefault="008B33CA" w:rsidP="008B33CA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EUR</w:t>
            </w:r>
          </w:p>
        </w:tc>
        <w:tc>
          <w:tcPr>
            <w:tcW w:w="805" w:type="dxa"/>
            <w:tcBorders>
              <w:bottom w:val="single" w:sz="12" w:space="0" w:color="auto"/>
            </w:tcBorders>
            <w:noWrap/>
            <w:vAlign w:val="center"/>
          </w:tcPr>
          <w:p w14:paraId="198B51F9" w14:textId="77777777" w:rsidR="008B33CA" w:rsidRPr="0063732E" w:rsidRDefault="008B33CA" w:rsidP="008B3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41" w:type="dxa"/>
            <w:tcBorders>
              <w:bottom w:val="single" w:sz="12" w:space="0" w:color="auto"/>
            </w:tcBorders>
            <w:noWrap/>
            <w:vAlign w:val="center"/>
          </w:tcPr>
          <w:p w14:paraId="10D485B1" w14:textId="33529ABB" w:rsidR="008B33CA" w:rsidRPr="0063732E" w:rsidRDefault="008B33CA" w:rsidP="008B33CA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30.12.2024</w:t>
            </w:r>
          </w:p>
        </w:tc>
        <w:tc>
          <w:tcPr>
            <w:tcW w:w="1380" w:type="dxa"/>
            <w:tcBorders>
              <w:bottom w:val="single" w:sz="12" w:space="0" w:color="auto"/>
            </w:tcBorders>
            <w:noWrap/>
            <w:vAlign w:val="center"/>
          </w:tcPr>
          <w:p w14:paraId="44198EAC" w14:textId="0306CC88" w:rsidR="008B33CA" w:rsidRPr="0063732E" w:rsidRDefault="008B33CA" w:rsidP="008B33CA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12000</w:t>
            </w:r>
          </w:p>
        </w:tc>
        <w:tc>
          <w:tcPr>
            <w:tcW w:w="1105" w:type="dxa"/>
            <w:tcBorders>
              <w:bottom w:val="single" w:sz="12" w:space="0" w:color="auto"/>
            </w:tcBorders>
          </w:tcPr>
          <w:p w14:paraId="23833F3E" w14:textId="6DDBC5BB" w:rsidR="008B33CA" w:rsidRPr="0063732E" w:rsidRDefault="008B33CA" w:rsidP="008B33CA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 xml:space="preserve"> 4752</w:t>
            </w:r>
          </w:p>
        </w:tc>
        <w:tc>
          <w:tcPr>
            <w:tcW w:w="1483" w:type="dxa"/>
            <w:tcBorders>
              <w:bottom w:val="single" w:sz="12" w:space="0" w:color="auto"/>
            </w:tcBorders>
            <w:noWrap/>
            <w:vAlign w:val="center"/>
          </w:tcPr>
          <w:p w14:paraId="7D1DF06E" w14:textId="75199B3A" w:rsidR="008B33CA" w:rsidRPr="0063732E" w:rsidRDefault="006A4DBF" w:rsidP="008B33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70100DE5" w14:textId="77777777" w:rsidR="005D6688" w:rsidRPr="006E12B6" w:rsidRDefault="005D6688" w:rsidP="0003344F">
      <w:pPr>
        <w:spacing w:after="0" w:line="240" w:lineRule="auto"/>
        <w:rPr>
          <w:color w:val="FF0000"/>
          <w:szCs w:val="22"/>
        </w:rPr>
      </w:pPr>
    </w:p>
    <w:p w14:paraId="32F2102A" w14:textId="77777777" w:rsidR="0003344F" w:rsidRPr="0063732E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63732E">
        <w:rPr>
          <w:szCs w:val="22"/>
        </w:rPr>
        <w:t>Informácie k </w:t>
      </w:r>
      <w:r w:rsidR="00321FCD" w:rsidRPr="0063732E">
        <w:rPr>
          <w:szCs w:val="22"/>
        </w:rPr>
        <w:t>prílohe č. 3 časti  G. písm. k)</w:t>
      </w:r>
      <w:r w:rsidRPr="0063732E">
        <w:rPr>
          <w:szCs w:val="22"/>
        </w:rPr>
        <w:t xml:space="preserve"> o významných položkách derivátov za bežné účtovné obdobie </w:t>
      </w:r>
    </w:p>
    <w:p w14:paraId="0B62EC69" w14:textId="77777777" w:rsidR="0003344F" w:rsidRPr="0063732E" w:rsidRDefault="0003344F" w:rsidP="0003344F">
      <w:pPr>
        <w:spacing w:after="0" w:line="240" w:lineRule="auto"/>
        <w:rPr>
          <w:szCs w:val="22"/>
        </w:rPr>
      </w:pPr>
      <w:r w:rsidRPr="0063732E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63732E" w:rsidRPr="0063732E" w14:paraId="437CC02D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1420C1" w14:textId="77777777" w:rsidR="0003344F" w:rsidRPr="0063732E" w:rsidRDefault="0003344F" w:rsidP="0003344F">
            <w:pPr>
              <w:pStyle w:val="TopHeader"/>
            </w:pPr>
            <w:r w:rsidRPr="0063732E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397730" w14:textId="77777777" w:rsidR="0003344F" w:rsidRPr="0063732E" w:rsidRDefault="0003344F" w:rsidP="0003344F">
            <w:pPr>
              <w:pStyle w:val="TopHeader"/>
            </w:pPr>
            <w:r w:rsidRPr="0063732E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9E35A5" w14:textId="77777777" w:rsidR="0003344F" w:rsidRPr="0063732E" w:rsidRDefault="00EA41E2" w:rsidP="0003344F">
            <w:pPr>
              <w:pStyle w:val="TopHeader"/>
            </w:pPr>
            <w:r w:rsidRPr="0063732E">
              <w:t xml:space="preserve">Dohodnutá cena </w:t>
            </w:r>
            <w:r w:rsidR="0003344F" w:rsidRPr="0063732E">
              <w:t>podkladového nástroja</w:t>
            </w:r>
          </w:p>
        </w:tc>
      </w:tr>
      <w:tr w:rsidR="0063732E" w:rsidRPr="0063732E" w14:paraId="2645F2E4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E551E5" w14:textId="77777777" w:rsidR="0003344F" w:rsidRPr="0063732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8385F9" w14:textId="77777777" w:rsidR="0003344F" w:rsidRPr="0063732E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3732E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77BBE" w14:textId="77777777" w:rsidR="0003344F" w:rsidRPr="0063732E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3732E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32382" w14:textId="77777777" w:rsidR="0003344F" w:rsidRPr="0063732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63732E" w:rsidRPr="0063732E" w14:paraId="3B67CC2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3E54D" w14:textId="77777777" w:rsidR="0003344F" w:rsidRPr="0063732E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097F6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D27BCE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E45397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d</w:t>
            </w:r>
          </w:p>
        </w:tc>
      </w:tr>
      <w:tr w:rsidR="0063732E" w:rsidRPr="0063732E" w14:paraId="77C73D7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10D229" w14:textId="77777777" w:rsidR="0003344F" w:rsidRPr="0063732E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63732E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B3361" w14:textId="77777777" w:rsidR="0003344F" w:rsidRPr="0063732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EEAD4" w14:textId="77777777" w:rsidR="0003344F" w:rsidRPr="0063732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391A5" w14:textId="77777777" w:rsidR="0003344F" w:rsidRPr="0063732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3732E" w:rsidRPr="0063732E" w14:paraId="795AEEA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8E9005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537DEDE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6DB654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F87987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05CD846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8383B8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610315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C02347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165527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7C198F1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5CFE9E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2A0CAC3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8F9319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0B1461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3071BAC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93A552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3A22B6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529DEC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813F9A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1840C46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1666B7" w14:textId="77777777" w:rsidR="0003344F" w:rsidRPr="0063732E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63732E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6F43D5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B8A3BE9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294B76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247043C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BBC21F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2C7CC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87C136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0C283C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5243720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E47200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3F61B87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38AE65C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B41983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60CB514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0799225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E850A2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56A43B9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8B4F296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63732E" w14:paraId="17AE08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FA53D4" w14:textId="77777777" w:rsidR="0003344F" w:rsidRPr="0063732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6EE4F4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521EB6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70FD30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94B608" w14:textId="77777777" w:rsidR="00DC066D" w:rsidRPr="0063732E" w:rsidRDefault="00DC066D" w:rsidP="0003344F">
      <w:pPr>
        <w:spacing w:after="0" w:line="240" w:lineRule="auto"/>
        <w:rPr>
          <w:szCs w:val="22"/>
        </w:rPr>
      </w:pPr>
    </w:p>
    <w:p w14:paraId="061819AA" w14:textId="77777777" w:rsidR="0003344F" w:rsidRPr="0063732E" w:rsidRDefault="0003344F" w:rsidP="0003344F">
      <w:pPr>
        <w:spacing w:after="0" w:line="240" w:lineRule="auto"/>
        <w:rPr>
          <w:szCs w:val="22"/>
        </w:rPr>
      </w:pPr>
      <w:r w:rsidRPr="0063732E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63732E" w:rsidRPr="0063732E" w14:paraId="0B623D81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9D508B" w14:textId="77777777" w:rsidR="0003344F" w:rsidRPr="0063732E" w:rsidRDefault="0003344F" w:rsidP="0003344F">
            <w:pPr>
              <w:pStyle w:val="TopHeader"/>
            </w:pPr>
            <w:r w:rsidRPr="0063732E">
              <w:lastRenderedPageBreak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7D0C4" w14:textId="77777777" w:rsidR="0003344F" w:rsidRPr="0063732E" w:rsidRDefault="0003344F" w:rsidP="0003344F">
            <w:pPr>
              <w:pStyle w:val="TopHeader"/>
            </w:pPr>
            <w:r w:rsidRPr="0063732E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80DB1A" w14:textId="77777777" w:rsidR="0003344F" w:rsidRPr="0063732E" w:rsidRDefault="0003344F" w:rsidP="0003344F">
            <w:pPr>
              <w:pStyle w:val="TopHeader"/>
            </w:pPr>
            <w:r w:rsidRPr="0063732E">
              <w:t>Bezprostredne predchádzajúce účtovné obdobie</w:t>
            </w:r>
          </w:p>
        </w:tc>
      </w:tr>
      <w:tr w:rsidR="0063732E" w:rsidRPr="0063732E" w14:paraId="71F924A3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DE3529" w14:textId="77777777" w:rsidR="0003344F" w:rsidRPr="0063732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AA41AF" w14:textId="77777777" w:rsidR="0003344F" w:rsidRPr="0063732E" w:rsidRDefault="0003344F" w:rsidP="0003344F">
            <w:pPr>
              <w:pStyle w:val="TopHeader"/>
            </w:pPr>
            <w:r w:rsidRPr="0063732E">
              <w:t xml:space="preserve">Zmena reálnej hodnoty </w:t>
            </w:r>
            <w:r w:rsidRPr="0063732E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A69D9B" w14:textId="77777777" w:rsidR="0003344F" w:rsidRPr="0063732E" w:rsidRDefault="0003344F" w:rsidP="0003344F">
            <w:pPr>
              <w:pStyle w:val="TopHeader"/>
            </w:pPr>
            <w:r w:rsidRPr="0063732E">
              <w:t>Zmena reálnej hodnoty (+/-) s vplyvom na</w:t>
            </w:r>
          </w:p>
        </w:tc>
      </w:tr>
      <w:tr w:rsidR="0063732E" w:rsidRPr="0063732E" w14:paraId="08023AE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FF7F9E" w14:textId="77777777" w:rsidR="0003344F" w:rsidRPr="0063732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CFBAB9" w14:textId="77777777" w:rsidR="0003344F" w:rsidRPr="0063732E" w:rsidRDefault="0003344F" w:rsidP="0003344F">
            <w:pPr>
              <w:pStyle w:val="TopHeader"/>
            </w:pPr>
            <w:r w:rsidRPr="0063732E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53B1B75" w14:textId="77777777" w:rsidR="0003344F" w:rsidRPr="0063732E" w:rsidRDefault="0003344F" w:rsidP="0003344F">
            <w:pPr>
              <w:pStyle w:val="TopHeader"/>
            </w:pPr>
            <w:r w:rsidRPr="0063732E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991F96" w14:textId="77777777" w:rsidR="0003344F" w:rsidRPr="0063732E" w:rsidRDefault="0003344F" w:rsidP="0003344F">
            <w:pPr>
              <w:pStyle w:val="TopHeader"/>
            </w:pPr>
            <w:r w:rsidRPr="0063732E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5D8D4B" w14:textId="77777777" w:rsidR="0003344F" w:rsidRPr="0063732E" w:rsidRDefault="0003344F" w:rsidP="0003344F">
            <w:pPr>
              <w:pStyle w:val="TopHeader"/>
            </w:pPr>
            <w:r w:rsidRPr="0063732E">
              <w:t>vlastné imanie</w:t>
            </w:r>
          </w:p>
        </w:tc>
      </w:tr>
      <w:tr w:rsidR="0063732E" w:rsidRPr="0063732E" w14:paraId="689C4EAE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99B243" w14:textId="77777777" w:rsidR="0003344F" w:rsidRPr="0063732E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589D18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8F52A6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62753B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384AD9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e</w:t>
            </w:r>
          </w:p>
        </w:tc>
      </w:tr>
      <w:tr w:rsidR="0063732E" w:rsidRPr="0063732E" w14:paraId="683865A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3601F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B6936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D048A9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80419A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61925B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2C73D02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9FB0A5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489E01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7E27410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B72A3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1B9B579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40B830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044E6A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11CD7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EFC1FFA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637251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25659F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141F661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1EBBAB" w14:textId="77777777" w:rsidR="0003344F" w:rsidRPr="0063732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127B78" w14:textId="77777777" w:rsidR="0003344F" w:rsidRPr="0063732E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B17773E" w14:textId="77777777" w:rsidR="0003344F" w:rsidRPr="0063732E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E467EC2" w14:textId="77777777" w:rsidR="0003344F" w:rsidRPr="0063732E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179AE45" w14:textId="77777777" w:rsidR="0003344F" w:rsidRPr="0063732E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63732E" w:rsidRPr="0063732E" w14:paraId="3324534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9C0561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387143B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200BE6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875690B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4BB9D1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243C9F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9BA828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8EC672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5FDAEE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5EBC4C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6A6F4D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63732E" w:rsidRPr="0063732E" w14:paraId="393932A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C30353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636C16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9362ECE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E721F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CEE92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63732E" w14:paraId="74F6A1E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59F64E" w14:textId="77777777" w:rsidR="0003344F" w:rsidRPr="0063732E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04AF7E9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7157CDC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63EE3F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B7B70F" w14:textId="77777777" w:rsidR="0003344F" w:rsidRPr="0063732E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4AED518" w14:textId="77777777" w:rsidR="005D6688" w:rsidRPr="0063732E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231C506" w14:textId="77777777" w:rsidR="0003344F" w:rsidRPr="0063732E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3732E">
        <w:rPr>
          <w:szCs w:val="22"/>
        </w:rPr>
        <w:t xml:space="preserve">Informácie k </w:t>
      </w:r>
      <w:r w:rsidR="00321FCD" w:rsidRPr="0063732E">
        <w:rPr>
          <w:szCs w:val="22"/>
        </w:rPr>
        <w:t xml:space="preserve">prílohe č. 3 časti G. písm. l) </w:t>
      </w:r>
      <w:r w:rsidR="0003344F" w:rsidRPr="0063732E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63732E" w:rsidRPr="0063732E" w14:paraId="51764E0E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03FB6" w14:textId="77777777" w:rsidR="0003344F" w:rsidRPr="0063732E" w:rsidRDefault="0003344F" w:rsidP="0003344F">
            <w:pPr>
              <w:pStyle w:val="TopHeader"/>
            </w:pPr>
            <w:r w:rsidRPr="0063732E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78FC5D" w14:textId="77777777" w:rsidR="0003344F" w:rsidRPr="0063732E" w:rsidRDefault="0003344F" w:rsidP="0003344F">
            <w:pPr>
              <w:pStyle w:val="TopHeader"/>
            </w:pPr>
            <w:r w:rsidRPr="0063732E">
              <w:t>Reálna hodnota</w:t>
            </w:r>
          </w:p>
        </w:tc>
      </w:tr>
      <w:tr w:rsidR="0063732E" w:rsidRPr="0063732E" w14:paraId="24EE9E0E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9D59DC" w14:textId="77777777" w:rsidR="0003344F" w:rsidRPr="0063732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D208B" w14:textId="77777777" w:rsidR="0003344F" w:rsidRPr="0063732E" w:rsidRDefault="0003344F" w:rsidP="0003344F">
            <w:pPr>
              <w:pStyle w:val="TopHeader"/>
            </w:pPr>
            <w:r w:rsidRPr="0063732E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6433F" w14:textId="77777777" w:rsidR="0003344F" w:rsidRPr="0063732E" w:rsidRDefault="0003344F" w:rsidP="0003344F">
            <w:pPr>
              <w:pStyle w:val="TopHeader"/>
            </w:pPr>
            <w:r w:rsidRPr="0063732E">
              <w:t>Bezprostredne predchádzajúce účtovné obdobie</w:t>
            </w:r>
          </w:p>
        </w:tc>
      </w:tr>
      <w:tr w:rsidR="0063732E" w:rsidRPr="0063732E" w14:paraId="09AEF479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325494" w14:textId="77777777" w:rsidR="0003344F" w:rsidRPr="0063732E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E39546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E25A4C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c</w:t>
            </w:r>
          </w:p>
        </w:tc>
      </w:tr>
      <w:tr w:rsidR="0063732E" w:rsidRPr="0063732E" w14:paraId="16756E4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E577CA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Majetok vykázaný v</w:t>
            </w:r>
            <w:r w:rsidR="00D210B5" w:rsidRPr="0063732E">
              <w:rPr>
                <w:szCs w:val="22"/>
              </w:rPr>
              <w:t> </w:t>
            </w:r>
            <w:r w:rsidRPr="0063732E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312BD7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6BBE6E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63732E" w:rsidRPr="0063732E" w14:paraId="2B63883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159934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Záväzok vykázaný v</w:t>
            </w:r>
            <w:r w:rsidR="00D210B5" w:rsidRPr="0063732E">
              <w:rPr>
                <w:szCs w:val="22"/>
              </w:rPr>
              <w:t> </w:t>
            </w:r>
            <w:r w:rsidRPr="0063732E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1A324D4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C890AF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63732E" w:rsidRPr="0063732E" w14:paraId="4E1D6FA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D1739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820A181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E08364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63732E" w:rsidRPr="0063732E" w14:paraId="5AE27EF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A50B806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5B0A907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14C22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03344F" w:rsidRPr="0063732E" w14:paraId="2F9553CC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2E39BA" w14:textId="77777777" w:rsidR="0003344F" w:rsidRPr="0063732E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63732E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E69668C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8FB164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</w:tbl>
    <w:p w14:paraId="0EBC865D" w14:textId="77777777" w:rsidR="00DC066D" w:rsidRPr="0063732E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478D70A" w14:textId="77777777" w:rsidR="006B42EC" w:rsidRPr="0063732E" w:rsidRDefault="006B42EC" w:rsidP="006B42EC"/>
    <w:p w14:paraId="4ADE505B" w14:textId="77777777" w:rsidR="006B42EC" w:rsidRPr="0063732E" w:rsidRDefault="006B42EC" w:rsidP="006B42EC"/>
    <w:p w14:paraId="4DBD95F7" w14:textId="77777777" w:rsidR="0003344F" w:rsidRPr="0063732E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3732E">
        <w:rPr>
          <w:szCs w:val="22"/>
        </w:rPr>
        <w:t>Informácie k </w:t>
      </w:r>
      <w:r w:rsidR="00321FCD" w:rsidRPr="0063732E">
        <w:rPr>
          <w:szCs w:val="22"/>
        </w:rPr>
        <w:t xml:space="preserve">prílohe č. 3 časti G. písm. m) </w:t>
      </w:r>
      <w:r w:rsidRPr="0063732E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63732E" w:rsidRPr="0063732E" w14:paraId="1D906BDD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2EF593" w14:textId="77777777" w:rsidR="0003344F" w:rsidRPr="0063732E" w:rsidRDefault="0003344F" w:rsidP="0003344F">
            <w:pPr>
              <w:pStyle w:val="TopHeader"/>
            </w:pPr>
            <w:r w:rsidRPr="0063732E">
              <w:t>Názov</w:t>
            </w:r>
            <w:r w:rsidRPr="0063732E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0083C" w14:textId="77777777" w:rsidR="0003344F" w:rsidRPr="0063732E" w:rsidRDefault="0003344F" w:rsidP="0003344F">
            <w:pPr>
              <w:pStyle w:val="TopHeader"/>
            </w:pPr>
            <w:r w:rsidRPr="0063732E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894C6" w14:textId="77777777" w:rsidR="0003344F" w:rsidRPr="0063732E" w:rsidRDefault="0003344F" w:rsidP="0003344F">
            <w:pPr>
              <w:pStyle w:val="TopHeader"/>
            </w:pPr>
            <w:r w:rsidRPr="0063732E">
              <w:t>Bezprostredne predchádzajúce účtovné obdobie</w:t>
            </w:r>
          </w:p>
        </w:tc>
      </w:tr>
      <w:tr w:rsidR="0063732E" w:rsidRPr="0063732E" w14:paraId="2BCD9480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6C165" w14:textId="77777777" w:rsidR="0003344F" w:rsidRPr="0063732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B61DCC" w14:textId="77777777" w:rsidR="0003344F" w:rsidRPr="0063732E" w:rsidRDefault="0003344F" w:rsidP="0003344F">
            <w:pPr>
              <w:pStyle w:val="TopHeader"/>
            </w:pPr>
            <w:r w:rsidRPr="0063732E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220B6" w14:textId="77777777" w:rsidR="0003344F" w:rsidRPr="0063732E" w:rsidRDefault="0003344F" w:rsidP="0003344F">
            <w:pPr>
              <w:pStyle w:val="TopHeader"/>
            </w:pPr>
            <w:r w:rsidRPr="0063732E">
              <w:t>Splatnosť</w:t>
            </w:r>
          </w:p>
        </w:tc>
      </w:tr>
      <w:tr w:rsidR="0063732E" w:rsidRPr="0063732E" w14:paraId="491B92C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6B6B0" w14:textId="77777777" w:rsidR="0003344F" w:rsidRPr="0063732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5B3CA7" w14:textId="77777777" w:rsidR="0003344F" w:rsidRPr="0063732E" w:rsidRDefault="0003344F" w:rsidP="0003344F">
            <w:pPr>
              <w:pStyle w:val="TopHeader"/>
            </w:pPr>
            <w:r w:rsidRPr="0063732E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32ADC8" w14:textId="77777777" w:rsidR="0003344F" w:rsidRPr="0063732E" w:rsidRDefault="0003344F" w:rsidP="0003344F">
            <w:pPr>
              <w:pStyle w:val="TopHeader"/>
            </w:pPr>
            <w:r w:rsidRPr="0063732E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41A6B4" w14:textId="77777777" w:rsidR="0003344F" w:rsidRPr="0063732E" w:rsidRDefault="0003344F" w:rsidP="0003344F">
            <w:pPr>
              <w:pStyle w:val="TopHeader"/>
            </w:pPr>
            <w:r w:rsidRPr="0063732E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A50116" w14:textId="77777777" w:rsidR="0003344F" w:rsidRPr="0063732E" w:rsidRDefault="0003344F" w:rsidP="0003344F">
            <w:pPr>
              <w:pStyle w:val="TopHeader"/>
            </w:pPr>
            <w:r w:rsidRPr="0063732E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277D96" w14:textId="77777777" w:rsidR="0003344F" w:rsidRPr="0063732E" w:rsidRDefault="0003344F" w:rsidP="0003344F">
            <w:pPr>
              <w:pStyle w:val="TopHeader"/>
            </w:pPr>
            <w:r w:rsidRPr="0063732E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09C01B" w14:textId="77777777" w:rsidR="0003344F" w:rsidRPr="0063732E" w:rsidRDefault="0003344F" w:rsidP="0003344F">
            <w:pPr>
              <w:pStyle w:val="TopHeader"/>
            </w:pPr>
            <w:r w:rsidRPr="0063732E">
              <w:t>viac ako päť rokov</w:t>
            </w:r>
          </w:p>
        </w:tc>
      </w:tr>
      <w:tr w:rsidR="0063732E" w:rsidRPr="0063732E" w14:paraId="7679E95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DA4391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5EEDC3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D434BE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F8543D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45B56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F0CE67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2B3AC1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g</w:t>
            </w:r>
          </w:p>
        </w:tc>
      </w:tr>
      <w:tr w:rsidR="0063732E" w:rsidRPr="0063732E" w14:paraId="690F366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F95F4F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A363D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8F8226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80CA4B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DD5498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331A5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0946C65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63732E" w:rsidRPr="0063732E" w14:paraId="4D6EEF9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80EB4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8C2B7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62D094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E89F65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37D988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A10934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0EADEB8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03344F" w:rsidRPr="0063732E" w14:paraId="0E12EAB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EB51C6" w14:textId="77777777" w:rsidR="0003344F" w:rsidRPr="0063732E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63732E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CE1E8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637E56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7F28926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8463D3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7F67A82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5C6936F" w14:textId="77777777" w:rsidR="0003344F" w:rsidRPr="0063732E" w:rsidRDefault="0003344F" w:rsidP="009463F6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</w:tbl>
    <w:p w14:paraId="247CB1CF" w14:textId="77777777" w:rsidR="0003344F" w:rsidRPr="0063732E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63732E">
        <w:rPr>
          <w:szCs w:val="22"/>
        </w:rPr>
        <w:lastRenderedPageBreak/>
        <w:t xml:space="preserve">Informácie k </w:t>
      </w:r>
      <w:r w:rsidR="00321FCD" w:rsidRPr="0063732E">
        <w:rPr>
          <w:szCs w:val="22"/>
        </w:rPr>
        <w:t>prílohe č. 3 </w:t>
      </w:r>
      <w:r w:rsidRPr="0063732E">
        <w:rPr>
          <w:szCs w:val="22"/>
        </w:rPr>
        <w:t>časti H. pí</w:t>
      </w:r>
      <w:r w:rsidR="00321FCD" w:rsidRPr="0063732E">
        <w:rPr>
          <w:szCs w:val="22"/>
        </w:rPr>
        <w:t xml:space="preserve">sm. b) </w:t>
      </w:r>
      <w:r w:rsidRPr="0063732E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63732E" w:rsidRPr="0063732E" w14:paraId="63D7BB7E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BE1FE6" w14:textId="77777777" w:rsidR="0003344F" w:rsidRPr="0063732E" w:rsidRDefault="0003344F" w:rsidP="0003344F">
            <w:pPr>
              <w:pStyle w:val="TopHeader"/>
            </w:pPr>
            <w:r w:rsidRPr="0063732E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DAA241" w14:textId="77777777" w:rsidR="0003344F" w:rsidRPr="0063732E" w:rsidRDefault="0003344F" w:rsidP="0003344F">
            <w:pPr>
              <w:pStyle w:val="TopHeader"/>
            </w:pPr>
            <w:r w:rsidRPr="0063732E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F8070" w14:textId="77777777" w:rsidR="0003344F" w:rsidRPr="0063732E" w:rsidRDefault="0003344F" w:rsidP="0003344F">
            <w:pPr>
              <w:pStyle w:val="TopHeader"/>
            </w:pPr>
            <w:r w:rsidRPr="0063732E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F26F2" w14:textId="77777777" w:rsidR="00EA41E2" w:rsidRPr="0063732E" w:rsidRDefault="0003344F" w:rsidP="0003344F">
            <w:pPr>
              <w:pStyle w:val="TopHeader"/>
            </w:pPr>
            <w:r w:rsidRPr="0063732E">
              <w:t xml:space="preserve">Zmena stavu vnútroorganizačných </w:t>
            </w:r>
          </w:p>
          <w:p w14:paraId="41C5FF16" w14:textId="77777777" w:rsidR="0003344F" w:rsidRPr="0063732E" w:rsidRDefault="0003344F" w:rsidP="0003344F">
            <w:pPr>
              <w:pStyle w:val="TopHeader"/>
            </w:pPr>
            <w:r w:rsidRPr="0063732E">
              <w:t xml:space="preserve">zásob </w:t>
            </w:r>
          </w:p>
        </w:tc>
      </w:tr>
      <w:tr w:rsidR="0063732E" w:rsidRPr="0063732E" w14:paraId="78372591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0BC12" w14:textId="77777777" w:rsidR="0003344F" w:rsidRPr="0063732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7BDC93" w14:textId="77777777" w:rsidR="0003344F" w:rsidRPr="0063732E" w:rsidRDefault="0003344F" w:rsidP="0003344F">
            <w:pPr>
              <w:pStyle w:val="TopHeader"/>
            </w:pPr>
            <w:r w:rsidRPr="0063732E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C9CBAC" w14:textId="77777777" w:rsidR="0003344F" w:rsidRPr="0063732E" w:rsidRDefault="0003344F" w:rsidP="0003344F">
            <w:pPr>
              <w:pStyle w:val="TopHeader"/>
            </w:pPr>
            <w:r w:rsidRPr="0063732E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9737E9" w14:textId="77777777" w:rsidR="0003344F" w:rsidRPr="0063732E" w:rsidRDefault="0003344F" w:rsidP="0003344F">
            <w:pPr>
              <w:pStyle w:val="TopHeader"/>
            </w:pPr>
            <w:r w:rsidRPr="0063732E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48C8DB" w14:textId="77777777" w:rsidR="0003344F" w:rsidRPr="0063732E" w:rsidRDefault="0003344F" w:rsidP="0003344F">
            <w:pPr>
              <w:pStyle w:val="TopHeader"/>
            </w:pPr>
            <w:r w:rsidRPr="0063732E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4E198E" w14:textId="77777777" w:rsidR="0003344F" w:rsidRPr="0063732E" w:rsidRDefault="0003344F" w:rsidP="0003344F">
            <w:pPr>
              <w:pStyle w:val="TopHeader"/>
            </w:pPr>
            <w:r w:rsidRPr="0063732E">
              <w:t>Bezprostredne predchádzajúce účtovné obdobie</w:t>
            </w:r>
          </w:p>
        </w:tc>
      </w:tr>
      <w:tr w:rsidR="0063732E" w:rsidRPr="0063732E" w14:paraId="137F927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A9195E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3F285A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FBF29E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75CC8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CF4624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2929F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f</w:t>
            </w:r>
          </w:p>
        </w:tc>
      </w:tr>
      <w:tr w:rsidR="0063732E" w:rsidRPr="0063732E" w14:paraId="65B3B92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21A0C4" w14:textId="77777777" w:rsidR="0003344F" w:rsidRPr="0063732E" w:rsidRDefault="0003344F" w:rsidP="000D22CE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Nedokončená výroba </w:t>
            </w:r>
            <w:r w:rsidRPr="0063732E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5213D05" w14:textId="77777777" w:rsidR="0003344F" w:rsidRPr="0063732E" w:rsidRDefault="0003344F" w:rsidP="000D22CE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EBD0A" w14:textId="77777777" w:rsidR="0003344F" w:rsidRPr="0063732E" w:rsidRDefault="0003344F" w:rsidP="000D22CE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6E267" w14:textId="77777777" w:rsidR="0003344F" w:rsidRPr="0063732E" w:rsidRDefault="0003344F" w:rsidP="000D22CE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F864FB" w14:textId="77777777" w:rsidR="0003344F" w:rsidRPr="0063732E" w:rsidRDefault="0003344F" w:rsidP="000D22CE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6C9AC" w14:textId="77777777" w:rsidR="0003344F" w:rsidRPr="0063732E" w:rsidRDefault="0003344F" w:rsidP="000D22CE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63732E" w:rsidRPr="0063732E" w14:paraId="4CB7AB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D3F08E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FC03F11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4053F4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E19D51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5D18EC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91F02C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63732E" w:rsidRPr="0063732E" w14:paraId="11E0EF11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297D91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BC302D5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09972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B6BD4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46D73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E79F8F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63732E" w:rsidRPr="0063732E" w14:paraId="0CB34FC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4028E7" w14:textId="77777777" w:rsidR="0003344F" w:rsidRPr="0063732E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63732E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6E1BEF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25699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E30FCF4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650086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1CD06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63732E" w:rsidRPr="0063732E" w14:paraId="206E7E9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091F3F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Manká a</w:t>
            </w:r>
            <w:r w:rsidR="00D210B5" w:rsidRPr="0063732E">
              <w:rPr>
                <w:szCs w:val="22"/>
              </w:rPr>
              <w:t> </w:t>
            </w:r>
            <w:r w:rsidRPr="0063732E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700A16F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E3DE83B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02EF29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9DB590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4B1B99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63732E" w:rsidRPr="0063732E" w14:paraId="67F5162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B6808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D2DA70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12EB3B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D70989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56ABD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2CC7AE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63732E" w:rsidRPr="0063732E" w14:paraId="505E6828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0D6DA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5E1F4881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12D587F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3A905F5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5671BB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55D1CD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63732E" w:rsidRPr="0063732E" w14:paraId="559B698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CEB9B2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5B6C279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6F4F6981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48F79FD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7D021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084713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  <w:tr w:rsidR="0003344F" w:rsidRPr="0063732E" w14:paraId="7DF6BEC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2B969D" w14:textId="77777777" w:rsidR="0003344F" w:rsidRPr="0063732E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63732E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13DDE94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D908991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FA432F" w14:textId="77777777" w:rsidR="0003344F" w:rsidRPr="0063732E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0552A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00619" w14:textId="77777777" w:rsidR="0003344F" w:rsidRPr="0063732E" w:rsidRDefault="0003344F" w:rsidP="0003344F">
            <w:pPr>
              <w:spacing w:after="0" w:line="240" w:lineRule="auto"/>
              <w:rPr>
                <w:szCs w:val="22"/>
              </w:rPr>
            </w:pPr>
            <w:r w:rsidRPr="0063732E">
              <w:rPr>
                <w:szCs w:val="22"/>
              </w:rPr>
              <w:t> </w:t>
            </w:r>
          </w:p>
        </w:tc>
      </w:tr>
    </w:tbl>
    <w:p w14:paraId="7E00CB80" w14:textId="77777777" w:rsidR="007B2E0B" w:rsidRPr="0063732E" w:rsidRDefault="007B2E0B" w:rsidP="006B42EC">
      <w:pPr>
        <w:spacing w:after="0" w:line="240" w:lineRule="auto"/>
        <w:rPr>
          <w:kern w:val="28"/>
          <w:szCs w:val="22"/>
        </w:rPr>
      </w:pPr>
    </w:p>
    <w:p w14:paraId="7F8BE229" w14:textId="77777777" w:rsidR="0003344F" w:rsidRPr="0063732E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3732E">
        <w:rPr>
          <w:szCs w:val="22"/>
        </w:rPr>
        <w:t>Informácie k</w:t>
      </w:r>
      <w:r w:rsidR="00321FCD" w:rsidRPr="0063732E">
        <w:rPr>
          <w:szCs w:val="22"/>
        </w:rPr>
        <w:t xml:space="preserve"> prílohe č. 3 časti H. písm. g) </w:t>
      </w:r>
      <w:r w:rsidRPr="0063732E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6E12B6" w:rsidRPr="006E12B6" w14:paraId="7385F5EB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70380E" w14:textId="77777777" w:rsidR="0003344F" w:rsidRPr="00F74692" w:rsidRDefault="0003344F" w:rsidP="0003344F">
            <w:pPr>
              <w:pStyle w:val="TopHeader"/>
            </w:pPr>
            <w:r w:rsidRPr="00F74692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233FFC" w14:textId="77777777" w:rsidR="0003344F" w:rsidRPr="00F74692" w:rsidRDefault="0003344F" w:rsidP="0003344F">
            <w:pPr>
              <w:pStyle w:val="TopHeader"/>
            </w:pPr>
            <w:r w:rsidRPr="00F74692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A8AA6" w14:textId="77777777" w:rsidR="0003344F" w:rsidRPr="0063732E" w:rsidRDefault="0003344F" w:rsidP="0003344F">
            <w:pPr>
              <w:pStyle w:val="TopHeader"/>
            </w:pPr>
            <w:r w:rsidRPr="0063732E">
              <w:t>Bezprostredne predchádzajúce účtovné obdobie</w:t>
            </w:r>
          </w:p>
        </w:tc>
      </w:tr>
      <w:tr w:rsidR="006E12B6" w:rsidRPr="006E12B6" w14:paraId="3506ECCE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81CB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B1E143" w14:textId="77777777" w:rsidR="0003344F" w:rsidRPr="00F74692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1B7FE9" w14:textId="77777777" w:rsidR="0003344F" w:rsidRPr="0063732E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E12B6" w:rsidRPr="006E12B6" w14:paraId="5635EA2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76889" w14:textId="77777777" w:rsidR="00A75BEC" w:rsidRPr="00F74692" w:rsidRDefault="00A75BEC" w:rsidP="00A75B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23778" w14:textId="1D9CB13F" w:rsidR="00A75BEC" w:rsidRPr="00F74692" w:rsidRDefault="0063732E" w:rsidP="00A75BEC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4 961 0</w:t>
            </w:r>
            <w:r w:rsidR="006A4DBF">
              <w:rPr>
                <w:szCs w:val="22"/>
              </w:rPr>
              <w:t>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6DF6B" w14:textId="353694C3" w:rsidR="00A75BEC" w:rsidRPr="0063732E" w:rsidRDefault="0063732E" w:rsidP="00A75BEC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11124528</w:t>
            </w:r>
          </w:p>
        </w:tc>
      </w:tr>
      <w:tr w:rsidR="0063732E" w:rsidRPr="006E12B6" w14:paraId="5A92B50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3E128" w14:textId="77777777" w:rsidR="0063732E" w:rsidRPr="00F74692" w:rsidRDefault="0063732E" w:rsidP="0063732E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1AE53" w14:textId="2022EC59" w:rsidR="0063732E" w:rsidRPr="00F74692" w:rsidRDefault="0063732E" w:rsidP="0063732E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49641E" w14:textId="02FE9B44" w:rsidR="0063732E" w:rsidRPr="0063732E" w:rsidRDefault="0063732E" w:rsidP="0063732E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656315</w:t>
            </w:r>
          </w:p>
        </w:tc>
      </w:tr>
      <w:tr w:rsidR="0063732E" w:rsidRPr="006E12B6" w14:paraId="2370C1F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8B1FA" w14:textId="77777777" w:rsidR="0063732E" w:rsidRPr="00F74692" w:rsidRDefault="0063732E" w:rsidP="0063732E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0A022" w14:textId="77777777" w:rsidR="0063732E" w:rsidRPr="00F74692" w:rsidRDefault="0063732E" w:rsidP="0063732E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C09CC" w14:textId="4D123A39" w:rsidR="0063732E" w:rsidRPr="0063732E" w:rsidRDefault="0063732E" w:rsidP="0063732E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0</w:t>
            </w:r>
          </w:p>
        </w:tc>
      </w:tr>
      <w:tr w:rsidR="0063732E" w:rsidRPr="006E12B6" w14:paraId="270582D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DAE98" w14:textId="77777777" w:rsidR="0063732E" w:rsidRPr="00F74692" w:rsidRDefault="0063732E" w:rsidP="0063732E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AFC7D8" w14:textId="77777777" w:rsidR="0063732E" w:rsidRPr="00F74692" w:rsidRDefault="0063732E" w:rsidP="006373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2A660" w14:textId="77777777" w:rsidR="0063732E" w:rsidRPr="0063732E" w:rsidRDefault="0063732E" w:rsidP="006373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3732E" w:rsidRPr="006E12B6" w14:paraId="5911D95B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798DBC" w14:textId="77777777" w:rsidR="0063732E" w:rsidRPr="00F74692" w:rsidRDefault="0063732E" w:rsidP="0063732E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F2309" w14:textId="4439D625" w:rsidR="0063732E" w:rsidRPr="00F74692" w:rsidRDefault="0063732E" w:rsidP="0063732E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7313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003E1" w14:textId="5FFFC694" w:rsidR="0063732E" w:rsidRPr="0063732E" w:rsidRDefault="0063732E" w:rsidP="0063732E">
            <w:pPr>
              <w:spacing w:after="0" w:line="240" w:lineRule="auto"/>
              <w:jc w:val="center"/>
              <w:rPr>
                <w:szCs w:val="22"/>
              </w:rPr>
            </w:pPr>
            <w:r w:rsidRPr="0063732E">
              <w:rPr>
                <w:szCs w:val="22"/>
              </w:rPr>
              <w:t>9590</w:t>
            </w:r>
          </w:p>
        </w:tc>
      </w:tr>
      <w:tr w:rsidR="0063732E" w:rsidRPr="006E12B6" w14:paraId="10AEC92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C5366" w14:textId="77777777" w:rsidR="0063732E" w:rsidRPr="00F74692" w:rsidRDefault="0063732E" w:rsidP="0063732E">
            <w:pPr>
              <w:spacing w:after="0" w:line="240" w:lineRule="auto"/>
              <w:rPr>
                <w:b/>
                <w:bCs/>
                <w:szCs w:val="22"/>
              </w:rPr>
            </w:pPr>
            <w:r w:rsidRPr="00F74692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A833A3" w14:textId="3962AC42" w:rsidR="0063732E" w:rsidRPr="00F74692" w:rsidRDefault="00F74692" w:rsidP="0063732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F74692">
              <w:rPr>
                <w:b/>
                <w:szCs w:val="22"/>
              </w:rPr>
              <w:t>496840</w:t>
            </w:r>
            <w:r w:rsidR="006A4DBF">
              <w:rPr>
                <w:b/>
                <w:szCs w:val="22"/>
              </w:rPr>
              <w:t>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D1EE47" w14:textId="19A004B5" w:rsidR="0063732E" w:rsidRPr="0063732E" w:rsidRDefault="0063732E" w:rsidP="0063732E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63732E">
              <w:rPr>
                <w:b/>
                <w:szCs w:val="22"/>
              </w:rPr>
              <w:t>11790434</w:t>
            </w:r>
          </w:p>
        </w:tc>
      </w:tr>
    </w:tbl>
    <w:p w14:paraId="1C6788DB" w14:textId="77777777" w:rsidR="007B2E0B" w:rsidRPr="006E12B6" w:rsidRDefault="007B2E0B" w:rsidP="007B2E0B">
      <w:pPr>
        <w:pStyle w:val="Nzov"/>
        <w:spacing w:before="0" w:beforeAutospacing="0" w:after="0"/>
        <w:jc w:val="left"/>
        <w:rPr>
          <w:color w:val="FF0000"/>
          <w:szCs w:val="22"/>
        </w:rPr>
      </w:pPr>
    </w:p>
    <w:p w14:paraId="4AF9F490" w14:textId="77777777" w:rsidR="0003344F" w:rsidRPr="00F7469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6E12B6">
        <w:rPr>
          <w:color w:val="FF0000"/>
          <w:szCs w:val="22"/>
        </w:rPr>
        <w:t>Informácie k</w:t>
      </w:r>
      <w:r w:rsidR="00321FCD" w:rsidRPr="006E12B6">
        <w:rPr>
          <w:color w:val="FF0000"/>
          <w:szCs w:val="22"/>
        </w:rPr>
        <w:t xml:space="preserve"> prílohe č. 3 časti I. </w:t>
      </w:r>
      <w:r w:rsidRPr="006E12B6">
        <w:rPr>
          <w:color w:val="FF0000"/>
          <w:szCs w:val="22"/>
        </w:rPr>
        <w:t>o</w:t>
      </w:r>
      <w:r w:rsidR="006A4709" w:rsidRPr="006E12B6">
        <w:rPr>
          <w:color w:val="FF0000"/>
          <w:szCs w:val="22"/>
        </w:rPr>
        <w:t> </w:t>
      </w:r>
      <w:r w:rsidRPr="006E12B6">
        <w:rPr>
          <w:color w:val="FF0000"/>
          <w:szCs w:val="22"/>
        </w:rPr>
        <w:t>nákladoch</w:t>
      </w:r>
      <w:r w:rsidR="006A4709" w:rsidRPr="006E12B6">
        <w:rPr>
          <w:color w:val="FF000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F74692" w:rsidRPr="00F74692" w14:paraId="33AAF351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2826F1" w14:textId="77777777" w:rsidR="0003344F" w:rsidRPr="00F74692" w:rsidRDefault="0003344F" w:rsidP="0003344F">
            <w:pPr>
              <w:pStyle w:val="TopHeader"/>
            </w:pPr>
            <w:r w:rsidRPr="00F74692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6ADFFE" w14:textId="77777777" w:rsidR="0003344F" w:rsidRPr="00F74692" w:rsidRDefault="0003344F" w:rsidP="0003344F">
            <w:pPr>
              <w:pStyle w:val="TopHeader"/>
            </w:pPr>
            <w:r w:rsidRPr="00F74692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FD13D" w14:textId="77777777" w:rsidR="0003344F" w:rsidRPr="00F74692" w:rsidRDefault="0003344F" w:rsidP="0003344F">
            <w:pPr>
              <w:pStyle w:val="TopHeader"/>
            </w:pPr>
            <w:r w:rsidRPr="00F74692">
              <w:t>Bezprostredne predchádzajúce účtovné obdobie</w:t>
            </w:r>
          </w:p>
        </w:tc>
      </w:tr>
      <w:tr w:rsidR="00F74692" w:rsidRPr="00F74692" w14:paraId="53288BA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0454251" w14:textId="77777777" w:rsidR="0003344F" w:rsidRPr="00F7469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F74692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DF9BD" w14:textId="77777777" w:rsidR="0003344F" w:rsidRPr="00F7469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F74692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32991B" w14:textId="77777777" w:rsidR="0003344F" w:rsidRPr="00F74692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F74692">
              <w:rPr>
                <w:b/>
                <w:szCs w:val="22"/>
              </w:rPr>
              <w:t> </w:t>
            </w:r>
          </w:p>
        </w:tc>
      </w:tr>
      <w:tr w:rsidR="00F74692" w:rsidRPr="00F74692" w14:paraId="6CB0D36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8286C5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790C2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D342A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3E777EA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AA6B2F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 xml:space="preserve">iné </w:t>
            </w:r>
            <w:proofErr w:type="spellStart"/>
            <w:r w:rsidRPr="00F74692">
              <w:rPr>
                <w:szCs w:val="22"/>
              </w:rPr>
              <w:t>uisťovacie</w:t>
            </w:r>
            <w:proofErr w:type="spellEnd"/>
            <w:r w:rsidRPr="00F74692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DECB6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2CC0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276F59B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3337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1987A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54F4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543C170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D0C1A6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2022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396DF5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03344F" w:rsidRPr="00F74692" w14:paraId="0195366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C959B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40CEA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029EC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</w:tbl>
    <w:p w14:paraId="5455B875" w14:textId="77777777" w:rsidR="00E66ECB" w:rsidRPr="00F74692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77923792" w14:textId="77777777" w:rsidR="0003344F" w:rsidRPr="00F7469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F74692">
        <w:rPr>
          <w:szCs w:val="22"/>
        </w:rPr>
        <w:t xml:space="preserve">Informácie k </w:t>
      </w:r>
      <w:r w:rsidR="00321FCD" w:rsidRPr="00F74692">
        <w:rPr>
          <w:szCs w:val="22"/>
        </w:rPr>
        <w:t>prílohe č. 3 </w:t>
      </w:r>
      <w:r w:rsidRPr="00F74692">
        <w:rPr>
          <w:szCs w:val="22"/>
        </w:rPr>
        <w:t>časti</w:t>
      </w:r>
      <w:r w:rsidR="00321FCD" w:rsidRPr="00F74692">
        <w:rPr>
          <w:szCs w:val="22"/>
        </w:rPr>
        <w:t xml:space="preserve"> J. písm. a) až e) </w:t>
      </w:r>
      <w:r w:rsidRPr="00F74692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F74692" w:rsidRPr="00F74692" w14:paraId="2B18FAD8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6AC3E4" w14:textId="77777777" w:rsidR="0003344F" w:rsidRPr="00F74692" w:rsidRDefault="0003344F" w:rsidP="0003344F">
            <w:pPr>
              <w:pStyle w:val="TopHeader"/>
            </w:pPr>
            <w:r w:rsidRPr="00F74692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E9D25F" w14:textId="77777777" w:rsidR="0003344F" w:rsidRPr="00F74692" w:rsidRDefault="0003344F" w:rsidP="0003344F">
            <w:pPr>
              <w:pStyle w:val="TopHeader"/>
            </w:pPr>
            <w:r w:rsidRPr="00F74692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890D5" w14:textId="77777777" w:rsidR="0003344F" w:rsidRPr="00F74692" w:rsidRDefault="0003344F" w:rsidP="0003344F">
            <w:pPr>
              <w:pStyle w:val="TopHeader"/>
            </w:pPr>
            <w:r w:rsidRPr="00F74692">
              <w:t>Bezprostredne predchádzajúce účtovné obdobie</w:t>
            </w:r>
          </w:p>
        </w:tc>
      </w:tr>
      <w:tr w:rsidR="00F74692" w:rsidRPr="00F74692" w14:paraId="4D32E77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5C0489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Suma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odloženej daňovej pohľadávky účtovanej ako náklad alebo výnos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vyplývajúca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zo zmeny sadzby dane z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26F45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781E65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2A7B7E16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E7048B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Suma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odloženého daňového záväzku účtovaného ako náklad alebo výnos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vyplývajúci zo zmeny sadzby dane z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61E71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A95A5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6B693A9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A0CCBC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Suma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odloženej daňovej pohľadá</w:t>
            </w:r>
            <w:r w:rsidR="008875A1" w:rsidRPr="00F74692">
              <w:rPr>
                <w:szCs w:val="22"/>
              </w:rPr>
              <w:t>vky</w:t>
            </w:r>
            <w:r w:rsidR="00E66ECB" w:rsidRPr="00F74692">
              <w:rPr>
                <w:szCs w:val="22"/>
              </w:rPr>
              <w:t xml:space="preserve"> </w:t>
            </w:r>
            <w:r w:rsidR="00E35A2B" w:rsidRPr="00F74692">
              <w:rPr>
                <w:szCs w:val="22"/>
              </w:rPr>
              <w:t>t</w:t>
            </w:r>
            <w:r w:rsidRPr="00F74692">
              <w:rPr>
                <w:szCs w:val="22"/>
              </w:rPr>
              <w:t>ýkajúca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sa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umorenia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daňovej straty, nevyužitých daňových odpočtov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iných nárokov, ako aj dočasných</w:t>
            </w:r>
            <w:r w:rsidR="00E35A2B" w:rsidRPr="00F74692">
              <w:rPr>
                <w:szCs w:val="22"/>
              </w:rPr>
              <w:t xml:space="preserve"> r</w:t>
            </w:r>
            <w:r w:rsidRPr="00F74692">
              <w:rPr>
                <w:szCs w:val="22"/>
              </w:rPr>
              <w:t>ozdielov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predchádzajúcich účtovných období, ku ktorým sa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v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predchádzajúcich účto</w:t>
            </w:r>
            <w:r w:rsidR="00E35A2B" w:rsidRPr="00F74692">
              <w:rPr>
                <w:szCs w:val="22"/>
              </w:rPr>
              <w:t>v</w:t>
            </w:r>
            <w:r w:rsidRPr="00F74692">
              <w:rPr>
                <w:szCs w:val="22"/>
              </w:rPr>
              <w:t xml:space="preserve">ných obdobiach odložená daňová </w:t>
            </w:r>
            <w:r w:rsidR="00E35A2B" w:rsidRPr="00F74692">
              <w:rPr>
                <w:szCs w:val="22"/>
              </w:rPr>
              <w:t xml:space="preserve"> p</w:t>
            </w:r>
            <w:r w:rsidRPr="00F74692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DB31B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0F4F7D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1F00EDC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EFA6876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Suma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 xml:space="preserve">odloženého daňového záväzku, ktorý vznikol </w:t>
            </w:r>
            <w:r w:rsidR="00E35A2B" w:rsidRPr="00F74692">
              <w:rPr>
                <w:szCs w:val="22"/>
              </w:rPr>
              <w:br/>
            </w:r>
            <w:r w:rsidRPr="00F74692">
              <w:rPr>
                <w:szCs w:val="22"/>
              </w:rPr>
              <w:t>z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dôvodu neúčtovania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tej časti odloženej daňovej pohľadávky v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bežnom účtovnom období, o ktorej sa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účtovalo v</w:t>
            </w:r>
            <w:r w:rsidR="00E35A2B" w:rsidRPr="00F74692">
              <w:rPr>
                <w:szCs w:val="22"/>
              </w:rPr>
              <w:t> </w:t>
            </w:r>
            <w:r w:rsidRPr="00F74692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863F06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2C9FF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5C6BEC7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AF4749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Suma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neuplatneného umorenia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daňovej straty, nevyužitých daňových odpočtov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iných nárokov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odpočítateľných dočasných rozdielov, ku ktorým nebola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4E7A6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B9EAA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E35A2B" w:rsidRPr="00F74692" w14:paraId="2F5A6CE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5BB5B3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Suma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odloženej dani z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príjmov, ktorá sa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vzťahuje na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položky účtované priamo na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účty vlastného imania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bez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účtovania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na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účty nákladov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a</w:t>
            </w:r>
            <w:r w:rsidR="00E35A2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6626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09E31B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</w:tbl>
    <w:p w14:paraId="3B10E1EA" w14:textId="77777777" w:rsidR="0003344F" w:rsidRPr="00F74692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1B79B7D" w14:textId="77777777" w:rsidR="0003344F" w:rsidRPr="00F74692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F74692">
        <w:rPr>
          <w:szCs w:val="22"/>
        </w:rPr>
        <w:t>Informácie k</w:t>
      </w:r>
      <w:r w:rsidR="00321FCD" w:rsidRPr="00F74692">
        <w:rPr>
          <w:szCs w:val="22"/>
        </w:rPr>
        <w:t xml:space="preserve"> prílohe č. 3 </w:t>
      </w:r>
      <w:r w:rsidRPr="00F74692">
        <w:rPr>
          <w:szCs w:val="22"/>
        </w:rPr>
        <w:t xml:space="preserve"> čast</w:t>
      </w:r>
      <w:r w:rsidR="00321FCD" w:rsidRPr="00F74692">
        <w:rPr>
          <w:szCs w:val="22"/>
        </w:rPr>
        <w:t xml:space="preserve">i J.  písm. f) a g) </w:t>
      </w:r>
      <w:r w:rsidRPr="00F74692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F74692" w:rsidRPr="00F74692" w14:paraId="283A9557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D4B6D8" w14:textId="77777777" w:rsidR="0003344F" w:rsidRPr="00F74692" w:rsidRDefault="0003344F" w:rsidP="0003344F">
            <w:pPr>
              <w:pStyle w:val="TopHeader"/>
            </w:pPr>
            <w:r w:rsidRPr="00F74692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74B4B" w14:textId="77777777" w:rsidR="0003344F" w:rsidRPr="00F74692" w:rsidRDefault="0003344F" w:rsidP="0003344F">
            <w:pPr>
              <w:pStyle w:val="TopHeader"/>
            </w:pPr>
            <w:r w:rsidRPr="00F74692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905963" w14:textId="77777777" w:rsidR="008875A1" w:rsidRPr="00F74692" w:rsidRDefault="0003344F" w:rsidP="008875A1">
            <w:pPr>
              <w:pStyle w:val="TopHeader"/>
            </w:pPr>
            <w:r w:rsidRPr="00F74692">
              <w:t>Bezprostredne</w:t>
            </w:r>
            <w:r w:rsidR="00E66ECB" w:rsidRPr="00F74692">
              <w:t xml:space="preserve"> </w:t>
            </w:r>
            <w:r w:rsidRPr="00F74692">
              <w:t>predchádzajúce</w:t>
            </w:r>
          </w:p>
          <w:p w14:paraId="75C1D5F9" w14:textId="77777777" w:rsidR="0003344F" w:rsidRPr="00F74692" w:rsidRDefault="0003344F" w:rsidP="008875A1">
            <w:pPr>
              <w:pStyle w:val="TopHeader"/>
            </w:pPr>
            <w:r w:rsidRPr="00F74692">
              <w:t xml:space="preserve"> účtovné</w:t>
            </w:r>
            <w:r w:rsidR="008875A1" w:rsidRPr="00F74692">
              <w:t xml:space="preserve"> </w:t>
            </w:r>
            <w:r w:rsidRPr="00F74692">
              <w:t>obdobie</w:t>
            </w:r>
          </w:p>
        </w:tc>
      </w:tr>
      <w:tr w:rsidR="00F74692" w:rsidRPr="00F74692" w14:paraId="4D80750E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FE306" w14:textId="77777777" w:rsidR="0003344F" w:rsidRPr="00F7469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3554C4" w14:textId="77777777" w:rsidR="0003344F" w:rsidRPr="00F74692" w:rsidRDefault="0003344F" w:rsidP="0003344F">
            <w:pPr>
              <w:pStyle w:val="TopHeader"/>
            </w:pPr>
            <w:r w:rsidRPr="00F74692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01B925" w14:textId="77777777" w:rsidR="0003344F" w:rsidRPr="00F74692" w:rsidRDefault="0003344F" w:rsidP="0003344F">
            <w:pPr>
              <w:pStyle w:val="TopHeader"/>
            </w:pPr>
            <w:r w:rsidRPr="00F74692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28A765" w14:textId="77777777" w:rsidR="0003344F" w:rsidRPr="00F74692" w:rsidRDefault="0003344F" w:rsidP="0003344F">
            <w:pPr>
              <w:pStyle w:val="TopHeader"/>
            </w:pPr>
            <w:r w:rsidRPr="00F74692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A9731" w14:textId="77777777" w:rsidR="0003344F" w:rsidRPr="00F74692" w:rsidRDefault="0003344F" w:rsidP="0003344F">
            <w:pPr>
              <w:pStyle w:val="TopHeader"/>
            </w:pPr>
            <w:r w:rsidRPr="00F74692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773A45" w14:textId="77777777" w:rsidR="0003344F" w:rsidRPr="00F74692" w:rsidRDefault="0003344F" w:rsidP="0003344F">
            <w:pPr>
              <w:pStyle w:val="TopHeader"/>
            </w:pPr>
            <w:r w:rsidRPr="00F74692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03527D" w14:textId="77777777" w:rsidR="0003344F" w:rsidRPr="00F74692" w:rsidRDefault="0003344F" w:rsidP="0003344F">
            <w:pPr>
              <w:pStyle w:val="TopHeader"/>
            </w:pPr>
            <w:r w:rsidRPr="00F74692">
              <w:t>Daň v %</w:t>
            </w:r>
          </w:p>
        </w:tc>
      </w:tr>
      <w:tr w:rsidR="00F74692" w:rsidRPr="00F74692" w14:paraId="0AFDE2EC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7664A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BBF44F" w14:textId="77777777" w:rsidR="0003344F" w:rsidRPr="00F74692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9842DA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49A254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E53108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96C271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AE4E48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g</w:t>
            </w:r>
          </w:p>
        </w:tc>
      </w:tr>
      <w:tr w:rsidR="00F74692" w:rsidRPr="00F74692" w14:paraId="4A4E1263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F72524" w14:textId="77777777" w:rsidR="0003344F" w:rsidRPr="00F74692" w:rsidRDefault="0003344F" w:rsidP="00025FD6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Výsledok</w:t>
            </w:r>
            <w:r w:rsidR="00E66ECB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hospodárenia </w:t>
            </w:r>
            <w:r w:rsidR="00E66ECB" w:rsidRPr="00F74692">
              <w:rPr>
                <w:szCs w:val="22"/>
              </w:rPr>
              <w:br/>
            </w:r>
            <w:r w:rsidRPr="00F74692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58B2C4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CED722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1FE33A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5D2AE6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389A8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4AC2D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</w:tr>
      <w:tr w:rsidR="00F74692" w:rsidRPr="00F74692" w14:paraId="16286B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244A3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3FE92F" w14:textId="77777777" w:rsidR="0003344F" w:rsidRPr="00F74692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19BAB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1DE908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819FB1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D7FD3B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1A6F30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F74692" w:rsidRPr="00F74692" w14:paraId="0C86F37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AF84B5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2CA61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9AAEAD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2BE89C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876044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5085D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9EB4B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4692" w:rsidRPr="00F74692" w14:paraId="3625CF4B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381904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248C09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1D3073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D89D4B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172735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47D161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3847C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4692" w:rsidRPr="00F74692" w14:paraId="29447974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8E46B6" w14:textId="77777777" w:rsidR="009C21AB" w:rsidRPr="00F74692" w:rsidRDefault="009C21AB" w:rsidP="000A4A5A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Vplyv ne</w:t>
            </w:r>
            <w:r w:rsidR="000A4A5A" w:rsidRPr="00F74692">
              <w:rPr>
                <w:szCs w:val="22"/>
              </w:rPr>
              <w:t>vykáz</w:t>
            </w:r>
            <w:r w:rsidRPr="00F74692"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3BA57B" w14:textId="77777777" w:rsidR="009C21AB" w:rsidRPr="00F74692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485911" w14:textId="77777777" w:rsidR="009C21AB" w:rsidRPr="00F74692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8DC4E7" w14:textId="77777777" w:rsidR="009C21AB" w:rsidRPr="00F74692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AC7C90D" w14:textId="77777777" w:rsidR="009C21AB" w:rsidRPr="00F74692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78F0BB" w14:textId="77777777" w:rsidR="009C21AB" w:rsidRPr="00F74692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B81D2F" w14:textId="77777777" w:rsidR="009C21AB" w:rsidRPr="00F74692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4692" w:rsidRPr="00F74692" w14:paraId="5310715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F427C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A64EC4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87066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6CBF8F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FDCE3A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D7BE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E66DD5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4692" w:rsidRPr="00F74692" w14:paraId="5EF585E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D85B30" w14:textId="77777777" w:rsidR="001923C8" w:rsidRPr="00F74692" w:rsidRDefault="001923C8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2F18B4" w14:textId="77777777" w:rsidR="001923C8" w:rsidRPr="00F74692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D38A2F" w14:textId="77777777" w:rsidR="001923C8" w:rsidRPr="00F74692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E9EA" w14:textId="77777777" w:rsidR="001923C8" w:rsidRPr="00F74692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E2A2BB" w14:textId="77777777" w:rsidR="001923C8" w:rsidRPr="00F74692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9A8EA" w14:textId="77777777" w:rsidR="001923C8" w:rsidRPr="00F74692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21EFB4" w14:textId="77777777" w:rsidR="001923C8" w:rsidRPr="00F74692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4692" w:rsidRPr="00F74692" w14:paraId="55E634A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200ED9" w14:textId="77777777" w:rsidR="00537F98" w:rsidRPr="00F74692" w:rsidRDefault="00537F98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E65952" w14:textId="77777777" w:rsidR="00537F98" w:rsidRPr="00F74692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FD8B5C" w14:textId="77777777" w:rsidR="00537F98" w:rsidRPr="00F74692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D829D4" w14:textId="77777777" w:rsidR="00537F98" w:rsidRPr="00F74692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C988F3" w14:textId="77777777" w:rsidR="00537F98" w:rsidRPr="00F74692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97B170" w14:textId="77777777" w:rsidR="00537F98" w:rsidRPr="00F74692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7EE364" w14:textId="77777777" w:rsidR="00537F98" w:rsidRPr="00F74692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4692" w:rsidRPr="00F74692" w14:paraId="401392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F4694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3A06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ECE349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D841E2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645730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71AF5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6093D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4692" w:rsidRPr="00F74692" w14:paraId="0D1B951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3DB85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Splatná daň z</w:t>
            </w:r>
            <w:r w:rsidR="00E66ECB" w:rsidRPr="00F74692">
              <w:rPr>
                <w:szCs w:val="22"/>
              </w:rPr>
              <w:t> </w:t>
            </w:r>
            <w:r w:rsidRPr="00F74692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96B50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46A869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7C7DE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7B7614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D9C5B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426A6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F74692" w:rsidRPr="00F74692" w14:paraId="2CF4B64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40EBD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lastRenderedPageBreak/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265202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4FF8D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CA27B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235DA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8DF10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922DD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F74692" w14:paraId="4FDEBB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022F64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E0E87E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440975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2BA59F" w14:textId="77777777" w:rsidR="0003344F" w:rsidRPr="00F74692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E7D8F9D" w14:textId="77777777" w:rsidR="0003344F" w:rsidRPr="00F74692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1FB657C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10BCF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ED75268" w14:textId="77777777" w:rsidR="00CF3093" w:rsidRPr="00F74692" w:rsidRDefault="00CF3093" w:rsidP="0003344F">
      <w:pPr>
        <w:spacing w:after="0" w:line="240" w:lineRule="auto"/>
        <w:rPr>
          <w:szCs w:val="22"/>
        </w:rPr>
      </w:pPr>
    </w:p>
    <w:p w14:paraId="15813CB2" w14:textId="77777777" w:rsidR="0003344F" w:rsidRPr="00F74692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F74692">
        <w:rPr>
          <w:szCs w:val="22"/>
        </w:rPr>
        <w:t xml:space="preserve">Informácie k </w:t>
      </w:r>
      <w:r w:rsidR="00321FCD" w:rsidRPr="00F74692">
        <w:rPr>
          <w:szCs w:val="22"/>
        </w:rPr>
        <w:t xml:space="preserve">prílohe č. 3 časti P. </w:t>
      </w:r>
      <w:r w:rsidRPr="00F74692">
        <w:rPr>
          <w:szCs w:val="22"/>
        </w:rPr>
        <w:t>o zmenách vlastného imania</w:t>
      </w:r>
    </w:p>
    <w:p w14:paraId="1A023522" w14:textId="77777777" w:rsidR="0003344F" w:rsidRPr="00F74692" w:rsidRDefault="0003344F" w:rsidP="0003344F">
      <w:pPr>
        <w:spacing w:after="0" w:line="240" w:lineRule="auto"/>
        <w:rPr>
          <w:szCs w:val="22"/>
        </w:rPr>
      </w:pPr>
      <w:r w:rsidRPr="00F74692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F74692" w:rsidRPr="00F74692" w14:paraId="2825D0A3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BD233B" w14:textId="77777777" w:rsidR="0003344F" w:rsidRPr="00F74692" w:rsidRDefault="0003344F" w:rsidP="0003344F">
            <w:pPr>
              <w:pStyle w:val="TopHeader"/>
            </w:pPr>
            <w:r w:rsidRPr="00F74692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FD6C05" w14:textId="77777777" w:rsidR="0003344F" w:rsidRPr="00F74692" w:rsidRDefault="0003344F" w:rsidP="0003344F">
            <w:pPr>
              <w:pStyle w:val="TopHeader"/>
            </w:pPr>
            <w:r w:rsidRPr="00F74692">
              <w:t>Bežné účtovné obdobie</w:t>
            </w:r>
          </w:p>
        </w:tc>
      </w:tr>
      <w:tr w:rsidR="00F74692" w:rsidRPr="00F74692" w14:paraId="68DF4A56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C1C85E" w14:textId="77777777" w:rsidR="0003344F" w:rsidRPr="00F7469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09F1C" w14:textId="77777777" w:rsidR="0003344F" w:rsidRPr="00F74692" w:rsidRDefault="0003344F" w:rsidP="0003344F">
            <w:pPr>
              <w:pStyle w:val="TopHeader"/>
            </w:pPr>
            <w:r w:rsidRPr="00F74692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54AA4C" w14:textId="77777777" w:rsidR="0003344F" w:rsidRPr="00F74692" w:rsidRDefault="0003344F" w:rsidP="0003344F">
            <w:pPr>
              <w:pStyle w:val="TopHeader"/>
            </w:pPr>
            <w:r w:rsidRPr="00F74692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5F722" w14:textId="77777777" w:rsidR="0003344F" w:rsidRPr="00F74692" w:rsidRDefault="0003344F" w:rsidP="0003344F">
            <w:pPr>
              <w:pStyle w:val="TopHeader"/>
            </w:pPr>
            <w:r w:rsidRPr="00F74692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B69ECE" w14:textId="77777777" w:rsidR="0003344F" w:rsidRPr="00F74692" w:rsidRDefault="0003344F" w:rsidP="0003344F">
            <w:pPr>
              <w:pStyle w:val="TopHeader"/>
            </w:pPr>
            <w:r w:rsidRPr="00F74692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F71B4D" w14:textId="77777777" w:rsidR="0003344F" w:rsidRPr="00F74692" w:rsidRDefault="0003344F" w:rsidP="0003344F">
            <w:pPr>
              <w:pStyle w:val="TopHeader"/>
            </w:pPr>
            <w:r w:rsidRPr="00F74692">
              <w:t>Stav na konci účtovného obdobia</w:t>
            </w:r>
          </w:p>
        </w:tc>
      </w:tr>
      <w:tr w:rsidR="00F74692" w:rsidRPr="00F74692" w14:paraId="193F425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33BEB3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7C3BA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8C8338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2F493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BDA790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D1F20A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f</w:t>
            </w:r>
          </w:p>
        </w:tc>
      </w:tr>
      <w:tr w:rsidR="00F74692" w:rsidRPr="00F74692" w14:paraId="2987EB7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E12C9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7A785" w14:textId="77777777" w:rsidR="0003344F" w:rsidRPr="00F74692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6261EC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5374F3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BA5C6E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8ACBF" w14:textId="77777777" w:rsidR="0003344F" w:rsidRPr="00F74692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5000</w:t>
            </w:r>
          </w:p>
        </w:tc>
      </w:tr>
      <w:tr w:rsidR="00F74692" w:rsidRPr="00F74692" w14:paraId="7FCE61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1D48E" w14:textId="77777777" w:rsidR="0003344F" w:rsidRPr="00F74692" w:rsidRDefault="0003344F" w:rsidP="0054020D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 xml:space="preserve">Vlastné akcie </w:t>
            </w:r>
            <w:r w:rsidR="0054020D" w:rsidRPr="00F74692">
              <w:rPr>
                <w:szCs w:val="22"/>
              </w:rPr>
              <w:t>a v</w:t>
            </w:r>
            <w:r w:rsidRPr="00F74692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423A0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779B61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907B15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E99DD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F186D4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3E1821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723C2F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7BAC44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8C9AB3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179160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31139A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9BB03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311C382A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DB94D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Pohľadávky</w:t>
            </w:r>
            <w:r w:rsidR="008875A1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za</w:t>
            </w:r>
            <w:r w:rsidR="008875A1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upí</w:t>
            </w:r>
            <w:r w:rsidR="006B42EC" w:rsidRPr="00F74692">
              <w:rPr>
                <w:szCs w:val="22"/>
              </w:rPr>
              <w:t>s</w:t>
            </w:r>
            <w:r w:rsidRPr="00F74692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AA5C7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367EDC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DA746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F6EAE4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E0B17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32C83E56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36FB0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0070E7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F83012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920F2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1A7E1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20C8D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2D08591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0C3D29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33885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EC0C01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532FF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20FB1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B0D5D6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1687129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4ECC34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Zákonný rezervný fond (nedeliteľný fond) z</w:t>
            </w:r>
            <w:r w:rsidR="008875A1" w:rsidRPr="00F74692">
              <w:rPr>
                <w:szCs w:val="22"/>
              </w:rPr>
              <w:t> </w:t>
            </w:r>
            <w:r w:rsidRPr="00F74692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CC29A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C2745F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F745F6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43EC79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D3AC56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2644C51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02EC6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Oceňovacie rozdiely</w:t>
            </w:r>
            <w:r w:rsidR="008875A1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z</w:t>
            </w:r>
            <w:r w:rsidR="008875A1" w:rsidRPr="00F74692">
              <w:rPr>
                <w:szCs w:val="22"/>
              </w:rPr>
              <w:t> </w:t>
            </w:r>
            <w:r w:rsidR="00E66ECB" w:rsidRPr="00F74692">
              <w:rPr>
                <w:szCs w:val="22"/>
              </w:rPr>
              <w:t>precene</w:t>
            </w:r>
            <w:r w:rsidRPr="00F74692">
              <w:rPr>
                <w:szCs w:val="22"/>
              </w:rPr>
              <w:t>nia</w:t>
            </w:r>
            <w:r w:rsidR="008875A1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majetku a</w:t>
            </w:r>
            <w:r w:rsidR="006B42EC" w:rsidRPr="00F74692">
              <w:rPr>
                <w:szCs w:val="22"/>
              </w:rPr>
              <w:t> </w:t>
            </w:r>
            <w:r w:rsidRPr="00F74692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F438F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7FB8CA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E0F054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0A347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34AFAF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4B441FDA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48AD49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Oceňovacie rozdiely z</w:t>
            </w:r>
            <w:r w:rsidR="008875A1" w:rsidRPr="00F74692">
              <w:rPr>
                <w:szCs w:val="22"/>
              </w:rPr>
              <w:t> </w:t>
            </w:r>
            <w:r w:rsidR="00E66ECB" w:rsidRPr="00F74692">
              <w:rPr>
                <w:szCs w:val="22"/>
              </w:rPr>
              <w:t>kapitálo</w:t>
            </w:r>
            <w:r w:rsidRPr="00F74692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2CA561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D16E9B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8CE73C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FA1BE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3CD1A9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4239616E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86D7C6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Oceňovacie rozdiely z</w:t>
            </w:r>
            <w:r w:rsidR="008875A1" w:rsidRPr="00F74692">
              <w:rPr>
                <w:szCs w:val="22"/>
              </w:rPr>
              <w:t> </w:t>
            </w:r>
            <w:r w:rsidRPr="00F74692">
              <w:rPr>
                <w:szCs w:val="22"/>
              </w:rPr>
              <w:t>precenenia pri zlúčení, splynutí a</w:t>
            </w:r>
            <w:r w:rsidR="00E66ECB" w:rsidRPr="00F74692">
              <w:rPr>
                <w:szCs w:val="22"/>
              </w:rPr>
              <w:t> </w:t>
            </w:r>
            <w:r w:rsidRPr="00F74692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1077C8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01DFA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1AF65B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9E889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0AA3C3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1DC90B4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BA0E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37FBD6" w14:textId="77777777" w:rsidR="0003344F" w:rsidRPr="00F74692" w:rsidRDefault="00151C37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5547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C4EC46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927B9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65CC6F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08B34" w14:textId="77777777" w:rsidR="0003344F" w:rsidRPr="00F74692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5547</w:t>
            </w:r>
          </w:p>
        </w:tc>
      </w:tr>
      <w:tr w:rsidR="00F74692" w:rsidRPr="00F74692" w14:paraId="18009BD1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C378C4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FCD158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F7E427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F87513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B029A0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39C327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59344E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6662EF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EE6BFF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B21B88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D72106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1ABD52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DB9F8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62CDCA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F158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D90041" w14:textId="270BB2C6" w:rsidR="0003344F" w:rsidRPr="00F74692" w:rsidRDefault="00F74692" w:rsidP="005A3934">
            <w:pPr>
              <w:spacing w:after="0" w:line="240" w:lineRule="auto"/>
              <w:jc w:val="center"/>
              <w:rPr>
                <w:szCs w:val="22"/>
              </w:rPr>
            </w:pPr>
            <w:r w:rsidRPr="00F74692">
              <w:rPr>
                <w:szCs w:val="22"/>
              </w:rPr>
              <w:t>145522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BAA43" w14:textId="2E528449" w:rsidR="0003344F" w:rsidRPr="00F74692" w:rsidRDefault="00F7469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7 549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EF8E5A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34ED83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873C2" w14:textId="1366240F" w:rsidR="0003344F" w:rsidRPr="00F74692" w:rsidRDefault="00F7469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153071</w:t>
            </w:r>
          </w:p>
        </w:tc>
      </w:tr>
      <w:tr w:rsidR="00F74692" w:rsidRPr="00F74692" w14:paraId="44C0618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CBF4EA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7F7958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EF19E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833A3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91A3CC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4589B2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F74692" w:rsidRPr="00F74692" w14:paraId="60CA2F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36A7F84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7AAAE04" w14:textId="07135EA3" w:rsidR="0003344F" w:rsidRPr="00F74692" w:rsidRDefault="00F7469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E298BB" w14:textId="5567A8E0" w:rsidR="0003344F" w:rsidRPr="00F74692" w:rsidRDefault="006A4DB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50A3081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2F36DFF" w14:textId="6B45B2E0" w:rsidR="0003344F" w:rsidRPr="00F74692" w:rsidRDefault="00F74692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7549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FCFC51F" w14:textId="1EB53F5A" w:rsidR="00151C37" w:rsidRPr="00F74692" w:rsidRDefault="006A4DBF" w:rsidP="00151C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27885</w:t>
            </w:r>
          </w:p>
        </w:tc>
      </w:tr>
      <w:tr w:rsidR="00F74692" w:rsidRPr="00F74692" w14:paraId="510945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45164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3355AD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A9A59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B033A1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98587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443DF2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F74692" w14:paraId="11D0CC8F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3ED98" w14:textId="77777777" w:rsidR="0003344F" w:rsidRPr="00F74692" w:rsidRDefault="0003344F" w:rsidP="008875A1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Účet 491 - Vlastné imanie fyzickej osoby</w:t>
            </w:r>
            <w:r w:rsidR="008875A1" w:rsidRPr="00F74692">
              <w:rPr>
                <w:szCs w:val="22"/>
              </w:rPr>
              <w:t>-</w:t>
            </w:r>
            <w:r w:rsidRPr="00F74692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7ECCF0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9029B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35D1F7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C4F2E2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68F35" w14:textId="77777777" w:rsidR="0003344F" w:rsidRPr="00F74692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244376F" w14:textId="77777777" w:rsidR="00E66ECB" w:rsidRPr="00F74692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E0F5A9D" w14:textId="77777777" w:rsidR="0003344F" w:rsidRPr="00F74692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F74692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F74692" w:rsidRPr="00F74692" w14:paraId="089E022C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E142935" w14:textId="77777777" w:rsidR="0003344F" w:rsidRPr="00F74692" w:rsidRDefault="0003344F" w:rsidP="0003344F">
            <w:pPr>
              <w:pStyle w:val="TopHeader"/>
            </w:pPr>
            <w:r w:rsidRPr="00F74692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D8682" w14:textId="77777777" w:rsidR="0003344F" w:rsidRPr="00F74692" w:rsidRDefault="0003344F" w:rsidP="0003344F">
            <w:pPr>
              <w:pStyle w:val="TopHeader"/>
            </w:pPr>
            <w:r w:rsidRPr="00F74692">
              <w:t>Bezprostredne predchádzajúce účtovné obdobie</w:t>
            </w:r>
          </w:p>
        </w:tc>
      </w:tr>
      <w:tr w:rsidR="00F74692" w:rsidRPr="00F74692" w14:paraId="0EA25178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5F667" w14:textId="77777777" w:rsidR="0003344F" w:rsidRPr="00F74692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8A8B89" w14:textId="77777777" w:rsidR="0003344F" w:rsidRPr="00F74692" w:rsidRDefault="0003344F" w:rsidP="0003344F">
            <w:pPr>
              <w:pStyle w:val="TopHeader"/>
            </w:pPr>
            <w:r w:rsidRPr="00F74692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7D080" w14:textId="77777777" w:rsidR="0003344F" w:rsidRPr="00F74692" w:rsidRDefault="0003344F" w:rsidP="0003344F">
            <w:pPr>
              <w:pStyle w:val="TopHeader"/>
            </w:pPr>
            <w:r w:rsidRPr="00F74692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A68E25" w14:textId="77777777" w:rsidR="0003344F" w:rsidRPr="00F74692" w:rsidRDefault="0003344F" w:rsidP="0003344F">
            <w:pPr>
              <w:pStyle w:val="TopHeader"/>
            </w:pPr>
            <w:r w:rsidRPr="00F74692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824DD" w14:textId="77777777" w:rsidR="0003344F" w:rsidRPr="00F74692" w:rsidRDefault="0003344F" w:rsidP="0003344F">
            <w:pPr>
              <w:pStyle w:val="TopHeader"/>
            </w:pPr>
            <w:r w:rsidRPr="00F74692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9B2334" w14:textId="77777777" w:rsidR="0003344F" w:rsidRPr="00F74692" w:rsidRDefault="0003344F" w:rsidP="0003344F">
            <w:pPr>
              <w:pStyle w:val="TopHeader"/>
            </w:pPr>
            <w:r w:rsidRPr="00F74692">
              <w:t>Stav na konci účtovného obdobia</w:t>
            </w:r>
          </w:p>
        </w:tc>
      </w:tr>
      <w:tr w:rsidR="00F74692" w:rsidRPr="00F74692" w14:paraId="4CACDE4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1C1854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DF6AD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4D327A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962DD0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6866F2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21859" w14:textId="77777777" w:rsidR="0003344F" w:rsidRPr="00F74692" w:rsidRDefault="0003344F" w:rsidP="0003344F">
            <w:pPr>
              <w:pStyle w:val="TopHeader"/>
              <w:rPr>
                <w:b w:val="0"/>
              </w:rPr>
            </w:pPr>
            <w:r w:rsidRPr="00F74692">
              <w:rPr>
                <w:b w:val="0"/>
              </w:rPr>
              <w:t>f</w:t>
            </w:r>
          </w:p>
        </w:tc>
      </w:tr>
      <w:tr w:rsidR="00F74692" w:rsidRPr="00F74692" w14:paraId="6DAFA33D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D842BB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4B9DA" w14:textId="2A21697B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  <w:r w:rsidR="008A1ADB" w:rsidRPr="00F74692">
              <w:rPr>
                <w:szCs w:val="22"/>
              </w:rPr>
              <w:t>5 000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DAC9B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7881EA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1CB616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826027" w14:textId="31F9EDF2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  <w:r w:rsidR="008A1ADB" w:rsidRPr="00F74692">
              <w:rPr>
                <w:szCs w:val="22"/>
              </w:rPr>
              <w:t>5000</w:t>
            </w:r>
          </w:p>
        </w:tc>
      </w:tr>
      <w:tr w:rsidR="00F74692" w:rsidRPr="00F74692" w14:paraId="4A7B21E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164AA8" w14:textId="77777777" w:rsidR="0003344F" w:rsidRPr="00F74692" w:rsidRDefault="007C6EE9" w:rsidP="007C6EE9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 xml:space="preserve">Vlastné akcie a </w:t>
            </w:r>
            <w:r w:rsidR="0003344F" w:rsidRPr="00F74692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3ACD4D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E2B44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ACF3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5BB55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488DF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668B64F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CFBD2E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9984FF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900B11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0582B0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368E9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8C9DB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4BD6841D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AD8917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70E8A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9A62CE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D305C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C503C1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2DBDC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112F2DF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719EF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AD80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CDE46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BFF9D0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F9BD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69996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609A3D4E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03D21F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A0C43B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94E486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0FC165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37B1BED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4EB43F0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40D3752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2EC17D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Zákonný rezervný fond (nedeliteľný fond) z</w:t>
            </w:r>
            <w:r w:rsidR="0054020D" w:rsidRPr="00F74692">
              <w:rPr>
                <w:szCs w:val="22"/>
              </w:rPr>
              <w:t> </w:t>
            </w:r>
            <w:r w:rsidRPr="00F74692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C19E51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3755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18BA36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AC60EA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ECCCC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41AC15D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41C76A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Oceňovacie rozdiely z</w:t>
            </w:r>
            <w:r w:rsidR="0054020D" w:rsidRPr="00F74692">
              <w:rPr>
                <w:szCs w:val="22"/>
              </w:rPr>
              <w:t> </w:t>
            </w:r>
            <w:r w:rsidRPr="00F74692">
              <w:rPr>
                <w:szCs w:val="22"/>
              </w:rPr>
              <w:t>precenenia</w:t>
            </w:r>
            <w:r w:rsidR="0054020D" w:rsidRPr="00F74692">
              <w:rPr>
                <w:szCs w:val="22"/>
              </w:rPr>
              <w:t xml:space="preserve"> </w:t>
            </w:r>
            <w:r w:rsidRPr="00F74692">
              <w:rPr>
                <w:szCs w:val="22"/>
              </w:rPr>
              <w:t>majetku a</w:t>
            </w:r>
            <w:r w:rsidR="0054020D" w:rsidRPr="00F74692">
              <w:rPr>
                <w:szCs w:val="22"/>
              </w:rPr>
              <w:t> </w:t>
            </w:r>
            <w:r w:rsidRPr="00F74692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8BDF1B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1FB1874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8E5E78A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6F08B5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51DC219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7CCC1503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CED45E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Oceňovacie rozdiely z</w:t>
            </w:r>
            <w:r w:rsidR="0054020D" w:rsidRPr="00F74692">
              <w:rPr>
                <w:szCs w:val="22"/>
              </w:rPr>
              <w:t> </w:t>
            </w:r>
            <w:r w:rsidR="00E66ECB" w:rsidRPr="00F74692">
              <w:rPr>
                <w:szCs w:val="22"/>
              </w:rPr>
              <w:t>kapitálo</w:t>
            </w:r>
            <w:r w:rsidRPr="00F74692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B5C5E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6321F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6D9BC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FD7323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6E3C0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F74692" w:rsidRPr="00F74692" w14:paraId="2C43B451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4F133E" w14:textId="77777777" w:rsidR="0003344F" w:rsidRPr="00F74692" w:rsidRDefault="0003344F" w:rsidP="006B42EC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Oceňovacie rozdiely z</w:t>
            </w:r>
            <w:r w:rsidR="0054020D" w:rsidRPr="00F74692">
              <w:rPr>
                <w:szCs w:val="22"/>
              </w:rPr>
              <w:t> </w:t>
            </w:r>
            <w:r w:rsidRPr="00F74692">
              <w:rPr>
                <w:szCs w:val="22"/>
              </w:rPr>
              <w:t>precenenia pri zlúčení, splynutí a</w:t>
            </w:r>
            <w:r w:rsidR="00E66ECB" w:rsidRPr="00F74692">
              <w:rPr>
                <w:szCs w:val="22"/>
              </w:rPr>
              <w:t> </w:t>
            </w:r>
            <w:r w:rsidRPr="00F74692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A214CE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4F02A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7E401E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E95F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7C011E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6E12B6" w:rsidRPr="006E12B6" w14:paraId="73A15F9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947CA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F3EB59" w14:textId="12D55294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  <w:r w:rsidR="00AD222F" w:rsidRPr="00F74692">
              <w:rPr>
                <w:szCs w:val="22"/>
              </w:rPr>
              <w:t>5547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987C71" w14:textId="1CCDC29F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ABCFD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6109C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C0203B" w14:textId="09994749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  <w:r w:rsidR="008A1ADB" w:rsidRPr="00F74692">
              <w:rPr>
                <w:szCs w:val="22"/>
              </w:rPr>
              <w:t>5547</w:t>
            </w:r>
          </w:p>
        </w:tc>
      </w:tr>
      <w:tr w:rsidR="006E12B6" w:rsidRPr="006E12B6" w14:paraId="7528247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CC36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410C0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773891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1EC3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8FE48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3EF41F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6E12B6" w:rsidRPr="006E12B6" w14:paraId="572A3D2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0B2BCB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79BC051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DDEC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C79191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284064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3B1890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6E12B6" w:rsidRPr="006E12B6" w14:paraId="5877B6F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78F024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A148ED" w14:textId="458EE0DB" w:rsidR="0003344F" w:rsidRPr="00F74692" w:rsidRDefault="00AD222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1</w:t>
            </w:r>
            <w:r w:rsidR="00F74692" w:rsidRPr="00F74692">
              <w:rPr>
                <w:szCs w:val="22"/>
              </w:rPr>
              <w:t>19617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7A09D" w14:textId="26F7E9FD" w:rsidR="0003344F" w:rsidRPr="00F74692" w:rsidRDefault="00F74692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25905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596BD2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8A2764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15E178" w14:textId="527F8CB2" w:rsidR="0003344F" w:rsidRPr="00F74692" w:rsidRDefault="00F74692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145522</w:t>
            </w:r>
          </w:p>
        </w:tc>
      </w:tr>
      <w:tr w:rsidR="006E12B6" w:rsidRPr="006E12B6" w14:paraId="1165D42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B43EF7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0338B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61C9D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24609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9A6B7A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1A135D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6E12B6" w:rsidRPr="006E12B6" w14:paraId="13CF381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883E80" w14:textId="77777777" w:rsidR="0003344F" w:rsidRPr="00F74692" w:rsidRDefault="0003344F" w:rsidP="0054020D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 xml:space="preserve">Výsledok </w:t>
            </w:r>
            <w:proofErr w:type="spellStart"/>
            <w:r w:rsidRPr="00F74692">
              <w:rPr>
                <w:szCs w:val="22"/>
              </w:rPr>
              <w:t>hospodá</w:t>
            </w:r>
            <w:r w:rsidR="0054020D" w:rsidRPr="00F74692">
              <w:rPr>
                <w:szCs w:val="22"/>
              </w:rPr>
              <w:t>-</w:t>
            </w:r>
            <w:r w:rsidRPr="00F74692">
              <w:rPr>
                <w:szCs w:val="22"/>
              </w:rPr>
              <w:t>renia</w:t>
            </w:r>
            <w:proofErr w:type="spellEnd"/>
            <w:r w:rsidRPr="00F74692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7D26AAD" w14:textId="5D69BBC1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  <w:r w:rsidR="00F74692" w:rsidRPr="00F74692">
              <w:rPr>
                <w:szCs w:val="22"/>
              </w:rPr>
              <w:t>25905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532ED6" w14:textId="023BF09C" w:rsidR="0003344F" w:rsidRPr="00F74692" w:rsidRDefault="00F74692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7549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38A63A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04DDAC8" w14:textId="68812DD3" w:rsidR="0003344F" w:rsidRPr="00F74692" w:rsidRDefault="00F74692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25905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CF1116" w14:textId="1274E0ED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  <w:r w:rsidR="00F74692" w:rsidRPr="00F74692">
              <w:rPr>
                <w:szCs w:val="22"/>
              </w:rPr>
              <w:t>7549</w:t>
            </w:r>
          </w:p>
        </w:tc>
      </w:tr>
      <w:tr w:rsidR="006E12B6" w:rsidRPr="006E12B6" w14:paraId="4F258E5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A75539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7D2C26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13695F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BE4ADD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4AC29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837E8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  <w:tr w:rsidR="006E12B6" w:rsidRPr="006E12B6" w14:paraId="4695E064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21E8E" w14:textId="77777777" w:rsidR="0003344F" w:rsidRPr="00F74692" w:rsidRDefault="0003344F" w:rsidP="008875A1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 xml:space="preserve">Účet 491 - Vlastné imanie fyzickej osoby </w:t>
            </w:r>
            <w:r w:rsidR="00D210B5" w:rsidRPr="00F74692">
              <w:rPr>
                <w:szCs w:val="22"/>
              </w:rPr>
              <w:t>–</w:t>
            </w:r>
            <w:r w:rsidRPr="00F74692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EB18F6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295416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8B84BE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704211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A3663B" w14:textId="77777777" w:rsidR="0003344F" w:rsidRPr="00F74692" w:rsidRDefault="0003344F" w:rsidP="0003344F">
            <w:pPr>
              <w:spacing w:after="0" w:line="240" w:lineRule="auto"/>
              <w:rPr>
                <w:szCs w:val="22"/>
              </w:rPr>
            </w:pPr>
            <w:r w:rsidRPr="00F74692">
              <w:rPr>
                <w:szCs w:val="22"/>
              </w:rPr>
              <w:t> </w:t>
            </w:r>
          </w:p>
        </w:tc>
      </w:tr>
    </w:tbl>
    <w:p w14:paraId="7ECE3903" w14:textId="77777777" w:rsidR="008E4928" w:rsidRPr="006E12B6" w:rsidRDefault="008E4928" w:rsidP="00E33704">
      <w:pPr>
        <w:tabs>
          <w:tab w:val="left" w:pos="1525"/>
        </w:tabs>
        <w:spacing w:after="0" w:line="240" w:lineRule="auto"/>
        <w:rPr>
          <w:b/>
          <w:color w:val="FF0000"/>
          <w:szCs w:val="22"/>
        </w:rPr>
        <w:sectPr w:rsidR="008E4928" w:rsidRPr="006E12B6" w:rsidSect="00BA09E7">
          <w:headerReference w:type="default" r:id="rId8"/>
          <w:footerReference w:type="default" r:id="rId9"/>
          <w:pgSz w:w="11906" w:h="16838" w:code="9"/>
          <w:pgMar w:top="1560" w:right="1418" w:bottom="993" w:left="1418" w:header="709" w:footer="709" w:gutter="0"/>
          <w:pgNumType w:start="1"/>
          <w:cols w:space="708"/>
          <w:docGrid w:linePitch="360"/>
        </w:sectPr>
      </w:pPr>
    </w:p>
    <w:p w14:paraId="486E1C61" w14:textId="77777777" w:rsidR="00891F08" w:rsidRPr="006E12B6" w:rsidRDefault="00891F08" w:rsidP="003E7910">
      <w:pPr>
        <w:spacing w:after="0" w:line="240" w:lineRule="auto"/>
        <w:rPr>
          <w:color w:val="FF0000"/>
          <w:szCs w:val="22"/>
        </w:rPr>
      </w:pPr>
    </w:p>
    <w:sectPr w:rsidR="00891F08" w:rsidRPr="006E12B6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64C850" w14:textId="77777777" w:rsidR="00DB68CB" w:rsidRDefault="00DB68CB" w:rsidP="00107589">
      <w:pPr>
        <w:spacing w:after="0" w:line="240" w:lineRule="auto"/>
      </w:pPr>
      <w:r>
        <w:separator/>
      </w:r>
    </w:p>
  </w:endnote>
  <w:endnote w:type="continuationSeparator" w:id="0">
    <w:p w14:paraId="532C39C9" w14:textId="77777777" w:rsidR="00DB68CB" w:rsidRDefault="00DB68C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AF8A846" w14:textId="77777777" w:rsidR="00DB68CB" w:rsidRPr="00981468" w:rsidRDefault="00DB68CB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D54A1">
      <w:rPr>
        <w:noProof/>
        <w:szCs w:val="22"/>
      </w:rPr>
      <w:t>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3438B7B" w14:textId="77777777" w:rsidR="00DB68CB" w:rsidRDefault="00DB68CB" w:rsidP="00107589">
      <w:pPr>
        <w:spacing w:after="0" w:line="240" w:lineRule="auto"/>
      </w:pPr>
      <w:r>
        <w:separator/>
      </w:r>
    </w:p>
  </w:footnote>
  <w:footnote w:type="continuationSeparator" w:id="0">
    <w:p w14:paraId="7D39CCD2" w14:textId="77777777" w:rsidR="00DB68CB" w:rsidRDefault="00DB68C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DB68CB" w:rsidRPr="003F477D" w14:paraId="2F37B0C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4C99818" w14:textId="77777777" w:rsidR="00DB68CB" w:rsidRPr="003F477D" w:rsidRDefault="00DB68C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4DCA1CA" w14:textId="77777777" w:rsidR="00DB68CB" w:rsidRPr="003F477D" w:rsidRDefault="00DB68CB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46339451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2023334192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0684A4F3" w14:textId="77777777" w:rsidR="00DB68CB" w:rsidRPr="004268D2" w:rsidRDefault="00DB68CB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FC30E24" w14:textId="77777777" w:rsidR="00DB68CB" w:rsidRPr="004268D2" w:rsidRDefault="00DB68CB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71290344">
    <w:abstractNumId w:val="9"/>
  </w:num>
  <w:num w:numId="2" w16cid:durableId="922302086">
    <w:abstractNumId w:val="8"/>
  </w:num>
  <w:num w:numId="3" w16cid:durableId="286666518">
    <w:abstractNumId w:val="3"/>
  </w:num>
  <w:num w:numId="4" w16cid:durableId="57173084">
    <w:abstractNumId w:val="4"/>
  </w:num>
  <w:num w:numId="5" w16cid:durableId="1917125731">
    <w:abstractNumId w:val="2"/>
  </w:num>
  <w:num w:numId="6" w16cid:durableId="267396260">
    <w:abstractNumId w:val="10"/>
  </w:num>
  <w:num w:numId="7" w16cid:durableId="1570067965">
    <w:abstractNumId w:val="1"/>
  </w:num>
  <w:num w:numId="8" w16cid:durableId="1901863135">
    <w:abstractNumId w:val="0"/>
  </w:num>
  <w:num w:numId="9" w16cid:durableId="1565333014">
    <w:abstractNumId w:val="13"/>
  </w:num>
  <w:num w:numId="10" w16cid:durableId="1697269075">
    <w:abstractNumId w:val="7"/>
  </w:num>
  <w:num w:numId="11" w16cid:durableId="149297924">
    <w:abstractNumId w:val="12"/>
  </w:num>
  <w:num w:numId="12" w16cid:durableId="2138720301">
    <w:abstractNumId w:val="5"/>
  </w:num>
  <w:num w:numId="13" w16cid:durableId="1942178966">
    <w:abstractNumId w:val="11"/>
  </w:num>
  <w:num w:numId="14" w16cid:durableId="214723571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41512682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1D30"/>
    <w:rsid w:val="00016072"/>
    <w:rsid w:val="0002297B"/>
    <w:rsid w:val="000253D5"/>
    <w:rsid w:val="00025FD6"/>
    <w:rsid w:val="000266FD"/>
    <w:rsid w:val="0003344F"/>
    <w:rsid w:val="00037084"/>
    <w:rsid w:val="00037665"/>
    <w:rsid w:val="00041895"/>
    <w:rsid w:val="000449A1"/>
    <w:rsid w:val="000452AF"/>
    <w:rsid w:val="00046956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11B25"/>
    <w:rsid w:val="00145A57"/>
    <w:rsid w:val="00150FDA"/>
    <w:rsid w:val="00151C37"/>
    <w:rsid w:val="00151C69"/>
    <w:rsid w:val="00153CEB"/>
    <w:rsid w:val="00166B3A"/>
    <w:rsid w:val="00173D63"/>
    <w:rsid w:val="00180DE8"/>
    <w:rsid w:val="00186CFF"/>
    <w:rsid w:val="001923C8"/>
    <w:rsid w:val="00196876"/>
    <w:rsid w:val="001A61FB"/>
    <w:rsid w:val="001A6B11"/>
    <w:rsid w:val="001B2DDF"/>
    <w:rsid w:val="001B431C"/>
    <w:rsid w:val="001D14F3"/>
    <w:rsid w:val="001D21C5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7A2F"/>
    <w:rsid w:val="00266CC9"/>
    <w:rsid w:val="00267F0D"/>
    <w:rsid w:val="002767C1"/>
    <w:rsid w:val="00281309"/>
    <w:rsid w:val="002838E8"/>
    <w:rsid w:val="00290DD6"/>
    <w:rsid w:val="002925CB"/>
    <w:rsid w:val="002A20B9"/>
    <w:rsid w:val="002A30A7"/>
    <w:rsid w:val="002A416F"/>
    <w:rsid w:val="002A4D76"/>
    <w:rsid w:val="002B61EE"/>
    <w:rsid w:val="002B7B1D"/>
    <w:rsid w:val="002C1A6D"/>
    <w:rsid w:val="002D0376"/>
    <w:rsid w:val="002D306C"/>
    <w:rsid w:val="002D372A"/>
    <w:rsid w:val="002E050E"/>
    <w:rsid w:val="002E56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1FA0"/>
    <w:rsid w:val="00363F47"/>
    <w:rsid w:val="0037431D"/>
    <w:rsid w:val="003838B1"/>
    <w:rsid w:val="00390CFF"/>
    <w:rsid w:val="00395E72"/>
    <w:rsid w:val="003A0628"/>
    <w:rsid w:val="003A5846"/>
    <w:rsid w:val="003C6761"/>
    <w:rsid w:val="003C72A7"/>
    <w:rsid w:val="003D38D7"/>
    <w:rsid w:val="003D5FCE"/>
    <w:rsid w:val="003E43E4"/>
    <w:rsid w:val="003E4FA4"/>
    <w:rsid w:val="003E7910"/>
    <w:rsid w:val="003F13FB"/>
    <w:rsid w:val="003F477D"/>
    <w:rsid w:val="003F5EB5"/>
    <w:rsid w:val="00410D99"/>
    <w:rsid w:val="0041662D"/>
    <w:rsid w:val="00420380"/>
    <w:rsid w:val="004268D2"/>
    <w:rsid w:val="004304FF"/>
    <w:rsid w:val="004379E3"/>
    <w:rsid w:val="00452E0E"/>
    <w:rsid w:val="004534D4"/>
    <w:rsid w:val="00455387"/>
    <w:rsid w:val="00457623"/>
    <w:rsid w:val="004576B8"/>
    <w:rsid w:val="0046099F"/>
    <w:rsid w:val="00465A3F"/>
    <w:rsid w:val="00477D96"/>
    <w:rsid w:val="004A343D"/>
    <w:rsid w:val="004A3783"/>
    <w:rsid w:val="004A5A13"/>
    <w:rsid w:val="004A6BBF"/>
    <w:rsid w:val="004B05D8"/>
    <w:rsid w:val="004B6DA7"/>
    <w:rsid w:val="004C0A56"/>
    <w:rsid w:val="004C5176"/>
    <w:rsid w:val="004C6614"/>
    <w:rsid w:val="004E749A"/>
    <w:rsid w:val="00504647"/>
    <w:rsid w:val="00512E8A"/>
    <w:rsid w:val="0053242E"/>
    <w:rsid w:val="0053475A"/>
    <w:rsid w:val="00537F98"/>
    <w:rsid w:val="0054020D"/>
    <w:rsid w:val="005429C6"/>
    <w:rsid w:val="00544F4D"/>
    <w:rsid w:val="00551716"/>
    <w:rsid w:val="00555D13"/>
    <w:rsid w:val="005611A8"/>
    <w:rsid w:val="0056441A"/>
    <w:rsid w:val="005649E2"/>
    <w:rsid w:val="00580711"/>
    <w:rsid w:val="005852EB"/>
    <w:rsid w:val="005922FF"/>
    <w:rsid w:val="00596663"/>
    <w:rsid w:val="005978CA"/>
    <w:rsid w:val="005A3934"/>
    <w:rsid w:val="005A4103"/>
    <w:rsid w:val="005A765F"/>
    <w:rsid w:val="005C2B1A"/>
    <w:rsid w:val="005C4DA9"/>
    <w:rsid w:val="005C73E1"/>
    <w:rsid w:val="005D2F62"/>
    <w:rsid w:val="005D6688"/>
    <w:rsid w:val="005D7209"/>
    <w:rsid w:val="005E3B59"/>
    <w:rsid w:val="00600751"/>
    <w:rsid w:val="00612641"/>
    <w:rsid w:val="00613360"/>
    <w:rsid w:val="00621E31"/>
    <w:rsid w:val="00622164"/>
    <w:rsid w:val="0062400A"/>
    <w:rsid w:val="00625CD5"/>
    <w:rsid w:val="00625EEE"/>
    <w:rsid w:val="0063541E"/>
    <w:rsid w:val="0063732E"/>
    <w:rsid w:val="00644C73"/>
    <w:rsid w:val="00645466"/>
    <w:rsid w:val="00646CDF"/>
    <w:rsid w:val="006627AF"/>
    <w:rsid w:val="006821EC"/>
    <w:rsid w:val="00687B87"/>
    <w:rsid w:val="00692D96"/>
    <w:rsid w:val="006A0A24"/>
    <w:rsid w:val="006A4709"/>
    <w:rsid w:val="006A4DBF"/>
    <w:rsid w:val="006A5428"/>
    <w:rsid w:val="006B1614"/>
    <w:rsid w:val="006B42EC"/>
    <w:rsid w:val="006B539C"/>
    <w:rsid w:val="006B5F4E"/>
    <w:rsid w:val="006C5C54"/>
    <w:rsid w:val="006C695D"/>
    <w:rsid w:val="006C71B4"/>
    <w:rsid w:val="006D3C39"/>
    <w:rsid w:val="006D75A3"/>
    <w:rsid w:val="006E0FDC"/>
    <w:rsid w:val="006E12B6"/>
    <w:rsid w:val="006E18EB"/>
    <w:rsid w:val="006E4959"/>
    <w:rsid w:val="006E5B26"/>
    <w:rsid w:val="00704155"/>
    <w:rsid w:val="00715E97"/>
    <w:rsid w:val="00733ABC"/>
    <w:rsid w:val="00741B22"/>
    <w:rsid w:val="007449B8"/>
    <w:rsid w:val="007452F7"/>
    <w:rsid w:val="00746B7E"/>
    <w:rsid w:val="00747254"/>
    <w:rsid w:val="00760D6D"/>
    <w:rsid w:val="00764E4C"/>
    <w:rsid w:val="00772363"/>
    <w:rsid w:val="00782646"/>
    <w:rsid w:val="00783EA8"/>
    <w:rsid w:val="00791EC8"/>
    <w:rsid w:val="00796024"/>
    <w:rsid w:val="007A4699"/>
    <w:rsid w:val="007A7587"/>
    <w:rsid w:val="007B0660"/>
    <w:rsid w:val="007B2E0B"/>
    <w:rsid w:val="007C48CB"/>
    <w:rsid w:val="007C6EE9"/>
    <w:rsid w:val="007D4632"/>
    <w:rsid w:val="007D57BF"/>
    <w:rsid w:val="007E0E15"/>
    <w:rsid w:val="007E22E8"/>
    <w:rsid w:val="007E52A9"/>
    <w:rsid w:val="007F351A"/>
    <w:rsid w:val="007F45B2"/>
    <w:rsid w:val="00805654"/>
    <w:rsid w:val="00811F01"/>
    <w:rsid w:val="0083597A"/>
    <w:rsid w:val="00847433"/>
    <w:rsid w:val="00851D99"/>
    <w:rsid w:val="008630D8"/>
    <w:rsid w:val="00864DC9"/>
    <w:rsid w:val="008725BC"/>
    <w:rsid w:val="00873E52"/>
    <w:rsid w:val="00886BD2"/>
    <w:rsid w:val="008875A1"/>
    <w:rsid w:val="00891F08"/>
    <w:rsid w:val="00892E5D"/>
    <w:rsid w:val="008A1ADB"/>
    <w:rsid w:val="008B33CA"/>
    <w:rsid w:val="008B38E4"/>
    <w:rsid w:val="008C09EC"/>
    <w:rsid w:val="008C0E76"/>
    <w:rsid w:val="008D54A1"/>
    <w:rsid w:val="008E284C"/>
    <w:rsid w:val="008E4928"/>
    <w:rsid w:val="008F207A"/>
    <w:rsid w:val="008F34F2"/>
    <w:rsid w:val="008F7F07"/>
    <w:rsid w:val="00900BE9"/>
    <w:rsid w:val="00912D01"/>
    <w:rsid w:val="0092501F"/>
    <w:rsid w:val="00934878"/>
    <w:rsid w:val="009463F6"/>
    <w:rsid w:val="009507A1"/>
    <w:rsid w:val="0096214D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857"/>
    <w:rsid w:val="009F39E7"/>
    <w:rsid w:val="00A13288"/>
    <w:rsid w:val="00A205E0"/>
    <w:rsid w:val="00A21C63"/>
    <w:rsid w:val="00A31E34"/>
    <w:rsid w:val="00A35CC6"/>
    <w:rsid w:val="00A36B86"/>
    <w:rsid w:val="00A533B1"/>
    <w:rsid w:val="00A5552F"/>
    <w:rsid w:val="00A559A8"/>
    <w:rsid w:val="00A62542"/>
    <w:rsid w:val="00A657E1"/>
    <w:rsid w:val="00A75BEC"/>
    <w:rsid w:val="00A8025E"/>
    <w:rsid w:val="00AA6B1F"/>
    <w:rsid w:val="00AB03FB"/>
    <w:rsid w:val="00AC0C1C"/>
    <w:rsid w:val="00AC1918"/>
    <w:rsid w:val="00AD222F"/>
    <w:rsid w:val="00AE5193"/>
    <w:rsid w:val="00B206F8"/>
    <w:rsid w:val="00B40044"/>
    <w:rsid w:val="00B41150"/>
    <w:rsid w:val="00B4508A"/>
    <w:rsid w:val="00B5583E"/>
    <w:rsid w:val="00B57660"/>
    <w:rsid w:val="00B615F8"/>
    <w:rsid w:val="00B6221B"/>
    <w:rsid w:val="00B6262B"/>
    <w:rsid w:val="00B66906"/>
    <w:rsid w:val="00B71668"/>
    <w:rsid w:val="00B7696D"/>
    <w:rsid w:val="00B80DB6"/>
    <w:rsid w:val="00B85CBC"/>
    <w:rsid w:val="00B86FC2"/>
    <w:rsid w:val="00BA09E7"/>
    <w:rsid w:val="00BA33DA"/>
    <w:rsid w:val="00BB12F6"/>
    <w:rsid w:val="00BD7D9D"/>
    <w:rsid w:val="00BE042D"/>
    <w:rsid w:val="00C04782"/>
    <w:rsid w:val="00C13B7E"/>
    <w:rsid w:val="00C158F5"/>
    <w:rsid w:val="00C16896"/>
    <w:rsid w:val="00C222FC"/>
    <w:rsid w:val="00C245CC"/>
    <w:rsid w:val="00C270D3"/>
    <w:rsid w:val="00C335D9"/>
    <w:rsid w:val="00C362D5"/>
    <w:rsid w:val="00C40634"/>
    <w:rsid w:val="00C4140D"/>
    <w:rsid w:val="00C42685"/>
    <w:rsid w:val="00C43449"/>
    <w:rsid w:val="00C56862"/>
    <w:rsid w:val="00C6795C"/>
    <w:rsid w:val="00C87B5E"/>
    <w:rsid w:val="00C92F74"/>
    <w:rsid w:val="00C93A1A"/>
    <w:rsid w:val="00C95E24"/>
    <w:rsid w:val="00C96063"/>
    <w:rsid w:val="00CA4B07"/>
    <w:rsid w:val="00CA67DD"/>
    <w:rsid w:val="00CB16DB"/>
    <w:rsid w:val="00CB3080"/>
    <w:rsid w:val="00CD280F"/>
    <w:rsid w:val="00CD51EC"/>
    <w:rsid w:val="00CF3093"/>
    <w:rsid w:val="00D031EE"/>
    <w:rsid w:val="00D055BD"/>
    <w:rsid w:val="00D102FA"/>
    <w:rsid w:val="00D210B5"/>
    <w:rsid w:val="00D21713"/>
    <w:rsid w:val="00D3362A"/>
    <w:rsid w:val="00D615E8"/>
    <w:rsid w:val="00D627A0"/>
    <w:rsid w:val="00D63823"/>
    <w:rsid w:val="00D63D82"/>
    <w:rsid w:val="00D70FD8"/>
    <w:rsid w:val="00D9007D"/>
    <w:rsid w:val="00DA681C"/>
    <w:rsid w:val="00DB1EA0"/>
    <w:rsid w:val="00DB68CB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6DDC"/>
    <w:rsid w:val="00E314F9"/>
    <w:rsid w:val="00E33704"/>
    <w:rsid w:val="00E33912"/>
    <w:rsid w:val="00E35A2B"/>
    <w:rsid w:val="00E36C32"/>
    <w:rsid w:val="00E523FF"/>
    <w:rsid w:val="00E66ECB"/>
    <w:rsid w:val="00E670D1"/>
    <w:rsid w:val="00E75EB0"/>
    <w:rsid w:val="00E7670F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D626B"/>
    <w:rsid w:val="00EE3409"/>
    <w:rsid w:val="00EE7DA7"/>
    <w:rsid w:val="00EF276E"/>
    <w:rsid w:val="00EF5677"/>
    <w:rsid w:val="00EF63EA"/>
    <w:rsid w:val="00F007D1"/>
    <w:rsid w:val="00F02F8A"/>
    <w:rsid w:val="00F12BC4"/>
    <w:rsid w:val="00F15121"/>
    <w:rsid w:val="00F15201"/>
    <w:rsid w:val="00F16363"/>
    <w:rsid w:val="00F30BA0"/>
    <w:rsid w:val="00F3163E"/>
    <w:rsid w:val="00F342AD"/>
    <w:rsid w:val="00F44A24"/>
    <w:rsid w:val="00F47885"/>
    <w:rsid w:val="00F52BFB"/>
    <w:rsid w:val="00F54CD1"/>
    <w:rsid w:val="00F73109"/>
    <w:rsid w:val="00F732EB"/>
    <w:rsid w:val="00F74692"/>
    <w:rsid w:val="00F81DDD"/>
    <w:rsid w:val="00FA19DC"/>
    <w:rsid w:val="00FA282B"/>
    <w:rsid w:val="00FB290D"/>
    <w:rsid w:val="00FC1ACF"/>
    <w:rsid w:val="00FC7B9E"/>
    <w:rsid w:val="00FD1740"/>
    <w:rsid w:val="00FD3183"/>
    <w:rsid w:val="00FD5399"/>
    <w:rsid w:val="00FE50D7"/>
    <w:rsid w:val="00FF5B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6625"/>
    <o:shapelayout v:ext="edit">
      <o:idmap v:ext="edit" data="1"/>
    </o:shapelayout>
  </w:shapeDefaults>
  <w:decimalSymbol w:val=","/>
  <w:listSeparator w:val=";"/>
  <w14:docId w14:val="347B4ED9"/>
  <w15:docId w15:val="{3C3D563B-58B0-4E37-8102-42E5708DCB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A09E7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EB39E80-23C9-4F62-8640-F4E396340B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325</TotalTime>
  <Pages>26</Pages>
  <Words>4306</Words>
  <Characters>27496</Characters>
  <Application>Microsoft Office Word</Application>
  <DocSecurity>0</DocSecurity>
  <Lines>229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Sekretariát Agrostavby</cp:lastModifiedBy>
  <cp:revision>23</cp:revision>
  <cp:lastPrinted>2015-01-27T14:36:00Z</cp:lastPrinted>
  <dcterms:created xsi:type="dcterms:W3CDTF">2024-06-13T11:41:00Z</dcterms:created>
  <dcterms:modified xsi:type="dcterms:W3CDTF">2024-06-20T16:06:00Z</dcterms:modified>
</cp:coreProperties>
</file>