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807DD7" w14:textId="0A1FE422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82B08">
        <w:rPr>
          <w:b/>
          <w:sz w:val="28"/>
          <w:szCs w:val="28"/>
        </w:rPr>
        <w:t>2023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10C94547" w:rsidR="00DE2867" w:rsidRPr="0081588F" w:rsidRDefault="00A82B08">
            <w:r>
              <w:t>185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4B6366AE" w:rsidR="00DE2867" w:rsidRPr="0081588F" w:rsidRDefault="00A82B08">
            <w:r>
              <w:t>4232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12327B54" w:rsidR="00DE2867" w:rsidRPr="0081588F" w:rsidRDefault="00A82B08">
            <w:r>
              <w:t>23121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3D4633C3" w:rsidR="00DE2867" w:rsidRPr="0081588F" w:rsidRDefault="007809F6">
            <w:r>
              <w:t>Dane</w:t>
            </w:r>
          </w:p>
        </w:tc>
        <w:tc>
          <w:tcPr>
            <w:tcW w:w="4606" w:type="dxa"/>
          </w:tcPr>
          <w:p w14:paraId="4F577DBD" w14:textId="66C88D76" w:rsidR="00DE2867" w:rsidRPr="0081588F" w:rsidRDefault="00A82B08">
            <w:r>
              <w:t>94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363B6EB7" w:rsidR="00DE2867" w:rsidRDefault="00A82B08">
            <w:r>
              <w:t>27891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3426EB0F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A82B08">
        <w:t>3380</w:t>
      </w:r>
    </w:p>
    <w:p w14:paraId="66B8EE34" w14:textId="44A84B1F" w:rsidR="006651EF" w:rsidRPr="00A16862" w:rsidRDefault="00A16862">
      <w:r>
        <w:t xml:space="preserve">Neuhradené viac ako rok </w:t>
      </w:r>
      <w:r w:rsidR="007809F6">
        <w:t xml:space="preserve"> </w:t>
      </w:r>
      <w:r w:rsidR="007809F6">
        <w:tab/>
      </w:r>
      <w:r w:rsidR="007809F6">
        <w:tab/>
        <w:t xml:space="preserve">      </w:t>
      </w:r>
      <w:r w:rsidR="0022465E">
        <w:t>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30D31AFF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2465E">
        <w:t>2</w:t>
      </w:r>
      <w:r w:rsidR="00A82B08">
        <w:t>4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>Ľubica Priateľová</w:t>
      </w:r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869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33438C"/>
    <w:rsid w:val="003D32A7"/>
    <w:rsid w:val="0044281B"/>
    <w:rsid w:val="004667E3"/>
    <w:rsid w:val="006651EF"/>
    <w:rsid w:val="006B730C"/>
    <w:rsid w:val="00732565"/>
    <w:rsid w:val="007809F6"/>
    <w:rsid w:val="0081588F"/>
    <w:rsid w:val="008A2798"/>
    <w:rsid w:val="009377D7"/>
    <w:rsid w:val="009A5C9A"/>
    <w:rsid w:val="009B702F"/>
    <w:rsid w:val="00A16862"/>
    <w:rsid w:val="00A22C86"/>
    <w:rsid w:val="00A7754C"/>
    <w:rsid w:val="00A82B08"/>
    <w:rsid w:val="00BA657E"/>
    <w:rsid w:val="00CE6F60"/>
    <w:rsid w:val="00D3164B"/>
    <w:rsid w:val="00D75611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2021-06-14T11:54:00Z</dcterms:created>
  <dcterms:modified xsi:type="dcterms:W3CDTF">2024-06-27T07:56:00Z</dcterms:modified>
</cp:coreProperties>
</file>