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S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ahová 182, Blah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50395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850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0395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8507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