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ealitná kancelária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205062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sarykova 11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