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Šimurda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Zlatnicová 269, Zubrohlava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50384864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2120308487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296262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162788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459050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741315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741315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1058967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50384864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2120308487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