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Šimurda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Zlatnicová 269, Zubrohlava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50384864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2120308487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296262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162788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459050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741315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741315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50384864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2120308487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