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45698C3D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4C3C">
        <w:rPr>
          <w:rFonts w:ascii="Times New Roman" w:hAnsi="Times New Roman" w:cs="Times New Roman"/>
        </w:rPr>
        <w:t>Simona Art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633AF19C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Štvrť SNP </w:t>
      </w:r>
      <w:r w:rsidR="00C94C3C">
        <w:rPr>
          <w:rFonts w:ascii="Times New Roman" w:hAnsi="Times New Roman" w:cs="Times New Roman"/>
        </w:rPr>
        <w:t>968/41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2069D9F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</w:t>
      </w:r>
      <w:r w:rsidR="00C94C3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94C3C">
        <w:rPr>
          <w:rFonts w:ascii="Times New Roman" w:hAnsi="Times New Roman" w:cs="Times New Roman"/>
        </w:rPr>
        <w:t>30.6.2023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0D069168" w:rsidR="00CD0101" w:rsidRPr="00F730ED" w:rsidRDefault="00C94C3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68C9FAC2" w:rsidR="00CD0101" w:rsidRPr="00F730ED" w:rsidRDefault="00C94C3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B2ACC8D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C8571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02A00443" w14:textId="3EE61ECF" w:rsidR="00BB0792" w:rsidRDefault="00C94C3C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341</w:t>
      </w:r>
      <w:r w:rsidR="00BB0792">
        <w:rPr>
          <w:sz w:val="22"/>
          <w:szCs w:val="22"/>
        </w:rPr>
        <w:t xml:space="preserve">_ </w:t>
      </w:r>
      <w:r>
        <w:rPr>
          <w:sz w:val="22"/>
          <w:szCs w:val="22"/>
        </w:rPr>
        <w:t>daň z príjmu PO 545,03</w:t>
      </w:r>
      <w:r w:rsidR="00BB0792"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4D937CE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4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4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ACC8C9" w14:textId="77777777" w:rsidR="00360E69" w:rsidRDefault="00360E69">
      <w:pPr>
        <w:spacing w:after="0" w:line="240" w:lineRule="auto"/>
      </w:pPr>
      <w:r>
        <w:separator/>
      </w:r>
    </w:p>
  </w:endnote>
  <w:endnote w:type="continuationSeparator" w:id="0">
    <w:p w14:paraId="1E26C45A" w14:textId="77777777" w:rsidR="00360E69" w:rsidRDefault="00360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D3289D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41E4B9" w14:textId="77777777" w:rsidR="00360E69" w:rsidRDefault="00360E69">
      <w:pPr>
        <w:spacing w:after="0" w:line="240" w:lineRule="auto"/>
      </w:pPr>
      <w:r>
        <w:separator/>
      </w:r>
    </w:p>
  </w:footnote>
  <w:footnote w:type="continuationSeparator" w:id="0">
    <w:p w14:paraId="215EE8BC" w14:textId="77777777" w:rsidR="00360E69" w:rsidRDefault="00360E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60E69"/>
    <w:rsid w:val="003E4550"/>
    <w:rsid w:val="00400C70"/>
    <w:rsid w:val="004405D3"/>
    <w:rsid w:val="004E2FB5"/>
    <w:rsid w:val="005E7B5B"/>
    <w:rsid w:val="0071381C"/>
    <w:rsid w:val="00726BBB"/>
    <w:rsid w:val="007D6ECE"/>
    <w:rsid w:val="008F2CC3"/>
    <w:rsid w:val="00971CBF"/>
    <w:rsid w:val="00993620"/>
    <w:rsid w:val="00A910FC"/>
    <w:rsid w:val="00BB0792"/>
    <w:rsid w:val="00BB6843"/>
    <w:rsid w:val="00C8571B"/>
    <w:rsid w:val="00C94C3C"/>
    <w:rsid w:val="00CD0101"/>
    <w:rsid w:val="00EA11BC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1377</Words>
  <Characters>7850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12</cp:revision>
  <cp:lastPrinted>2019-03-20T13:29:00Z</cp:lastPrinted>
  <dcterms:created xsi:type="dcterms:W3CDTF">2019-04-01T11:21:00Z</dcterms:created>
  <dcterms:modified xsi:type="dcterms:W3CDTF">2024-06-26T09:56:00Z</dcterms:modified>
</cp:coreProperties>
</file>