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162E2" w14:textId="77777777" w:rsidR="006C4CD6" w:rsidRDefault="006C4CD6" w:rsidP="0051319F"/>
    <w:p w14:paraId="1E5B5278" w14:textId="77777777" w:rsidR="000718B5" w:rsidRDefault="00014C96" w:rsidP="0051319F">
      <w:r>
        <w:t>510</w:t>
      </w:r>
    </w:p>
    <w:p w14:paraId="30777B52" w14:textId="77777777" w:rsidR="00970AA3" w:rsidRDefault="00970AA3" w:rsidP="0051319F">
      <w:r>
        <w:t>INFORMÁCIE O ÚČTOVNEJ JEDNOTKE</w:t>
      </w:r>
    </w:p>
    <w:p w14:paraId="72C2B554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2B34EBA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3E00F1D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5B08155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F5E83C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0" w:name="ONAME_END"/>
      <w:bookmarkEnd w:id="0"/>
      <w:r>
        <w:rPr>
          <w:rFonts w:ascii="Arial Narrow" w:hAnsi="Arial Narrow" w:cs="Arial Narrow"/>
          <w:sz w:val="22"/>
          <w:szCs w:val="22"/>
        </w:rPr>
        <w:t xml:space="preserve"> </w:t>
      </w:r>
      <w:r w:rsidR="00433713">
        <w:rPr>
          <w:rFonts w:ascii="Arial Narrow" w:hAnsi="Arial Narrow" w:cs="Arial Narrow"/>
          <w:sz w:val="22"/>
          <w:szCs w:val="22"/>
        </w:rPr>
        <w:t xml:space="preserve"> </w:t>
      </w:r>
      <w:r w:rsidR="00D8388D">
        <w:rPr>
          <w:rFonts w:ascii="Arial Narrow" w:hAnsi="Arial Narrow" w:cs="Arial Narrow"/>
          <w:sz w:val="22"/>
          <w:szCs w:val="22"/>
        </w:rPr>
        <w:t xml:space="preserve">Prvá uhoľná </w:t>
      </w:r>
      <w:r w:rsidR="00BB1F52">
        <w:rPr>
          <w:rFonts w:ascii="Arial Narrow" w:hAnsi="Arial Narrow" w:cs="Arial Narrow"/>
          <w:sz w:val="22"/>
          <w:szCs w:val="22"/>
        </w:rPr>
        <w:t xml:space="preserve"> </w:t>
      </w:r>
      <w:r w:rsidR="00D8388D">
        <w:rPr>
          <w:rFonts w:ascii="Arial Narrow" w:hAnsi="Arial Narrow" w:cs="Arial Narrow"/>
          <w:sz w:val="22"/>
          <w:szCs w:val="22"/>
        </w:rPr>
        <w:t>sp</w:t>
      </w:r>
      <w:r w:rsidR="00BB1F52">
        <w:rPr>
          <w:rFonts w:ascii="Arial Narrow" w:hAnsi="Arial Narrow" w:cs="Arial Narrow"/>
          <w:sz w:val="22"/>
          <w:szCs w:val="22"/>
        </w:rPr>
        <w:t>o</w:t>
      </w:r>
      <w:r w:rsidR="00D8388D">
        <w:rPr>
          <w:rFonts w:ascii="Arial Narrow" w:hAnsi="Arial Narrow" w:cs="Arial Narrow"/>
          <w:sz w:val="22"/>
          <w:szCs w:val="22"/>
        </w:rPr>
        <w:t>ločnosť, spol. s r.o.</w:t>
      </w:r>
    </w:p>
    <w:p w14:paraId="27F14FD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F90C4F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433713">
        <w:rPr>
          <w:rFonts w:ascii="Arial Narrow" w:hAnsi="Arial Narrow" w:cs="Arial Narrow"/>
          <w:sz w:val="22"/>
          <w:szCs w:val="22"/>
        </w:rPr>
        <w:t xml:space="preserve"> 94</w:t>
      </w:r>
      <w:r w:rsidR="00D8388D">
        <w:rPr>
          <w:rFonts w:ascii="Arial Narrow" w:hAnsi="Arial Narrow" w:cs="Arial Narrow"/>
          <w:sz w:val="22"/>
          <w:szCs w:val="22"/>
        </w:rPr>
        <w:t>5 01  Komárno</w:t>
      </w:r>
      <w:r w:rsidR="00433713">
        <w:rPr>
          <w:rFonts w:ascii="Arial Narrow" w:hAnsi="Arial Narrow" w:cs="Arial Narrow"/>
          <w:sz w:val="22"/>
          <w:szCs w:val="22"/>
        </w:rPr>
        <w:t xml:space="preserve">, </w:t>
      </w:r>
      <w:r w:rsidR="00897758">
        <w:rPr>
          <w:rFonts w:ascii="Arial Narrow" w:hAnsi="Arial Narrow" w:cs="Arial Narrow"/>
          <w:sz w:val="22"/>
          <w:szCs w:val="22"/>
        </w:rPr>
        <w:t xml:space="preserve"> Veľký rad 5</w:t>
      </w:r>
    </w:p>
    <w:p w14:paraId="1FE0499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A73D90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433713">
        <w:rPr>
          <w:rFonts w:ascii="Arial Narrow" w:hAnsi="Arial Narrow" w:cs="Arial Narrow"/>
          <w:sz w:val="22"/>
          <w:szCs w:val="22"/>
        </w:rPr>
        <w:t xml:space="preserve">   </w:t>
      </w:r>
      <w:r w:rsidR="00897758">
        <w:rPr>
          <w:rFonts w:ascii="Arial Narrow" w:hAnsi="Arial Narrow" w:cs="Arial Narrow"/>
          <w:sz w:val="22"/>
          <w:szCs w:val="22"/>
        </w:rPr>
        <w:t>13.12.1993</w:t>
      </w:r>
    </w:p>
    <w:p w14:paraId="4959E41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433713">
        <w:rPr>
          <w:rFonts w:ascii="Arial Narrow" w:hAnsi="Arial Narrow" w:cs="Arial Narrow"/>
          <w:sz w:val="22"/>
          <w:szCs w:val="22"/>
        </w:rPr>
        <w:t xml:space="preserve"> </w:t>
      </w:r>
      <w:r w:rsidR="00897758">
        <w:rPr>
          <w:rFonts w:ascii="Arial Narrow" w:hAnsi="Arial Narrow" w:cs="Arial Narrow"/>
          <w:sz w:val="22"/>
          <w:szCs w:val="22"/>
        </w:rPr>
        <w:t>03.01.1994</w:t>
      </w:r>
    </w:p>
    <w:p w14:paraId="188F4A34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C1E6131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4836666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cestná nákladná motorová doprava</w:t>
      </w:r>
    </w:p>
    <w:p w14:paraId="7FFC2979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spracovanie drevnej hmoty, guľatiny a prevádzkovanie gatra</w:t>
      </w:r>
    </w:p>
    <w:p w14:paraId="07CFFFAC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železničných vagónov a dopravných prostriedkov</w:t>
      </w:r>
    </w:p>
    <w:p w14:paraId="51900E93" w14:textId="77777777" w:rsidR="00970AA3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kontroly originality vozidiel</w:t>
      </w:r>
    </w:p>
    <w:p w14:paraId="1E8BF3DF" w14:textId="77777777" w:rsidR="00F62A31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emisných kontrol motorových vozidiel</w:t>
      </w:r>
    </w:p>
    <w:p w14:paraId="7A177D03" w14:textId="77777777" w:rsidR="00F62A31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technických kontrol vozidiel</w:t>
      </w:r>
    </w:p>
    <w:p w14:paraId="7223D579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3C166AF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D8D3ECA" w14:textId="77777777" w:rsidR="00970AA3" w:rsidRDefault="00970AA3">
      <w:pPr>
        <w:pStyle w:val="TaxEdit2"/>
      </w:pPr>
      <w:r>
        <w:t>c) Priemerný počet zamestnancov</w:t>
      </w:r>
    </w:p>
    <w:p w14:paraId="7EAE7E7B" w14:textId="77777777"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 w:rsidRPr="0043564E" w14:paraId="78E5F86B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737303F" w14:textId="77777777" w:rsidR="00970AA3" w:rsidRPr="00C94560" w:rsidRDefault="00970AA3">
            <w:pPr>
              <w:pStyle w:val="Nadpis3"/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4282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18AE4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87699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1973FD" w:rsidRPr="0043564E" w14:paraId="4911261B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782246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0C7A596" w14:textId="77777777" w:rsidR="001973FD" w:rsidRPr="0043564E" w:rsidRDefault="005C2BC0" w:rsidP="00AB62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62809EB" w14:textId="77777777" w:rsidR="001973FD" w:rsidRPr="0043564E" w:rsidRDefault="00F62A31" w:rsidP="008305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20,15</w:t>
            </w:r>
          </w:p>
        </w:tc>
      </w:tr>
      <w:tr w:rsidR="001973FD" w:rsidRPr="0043564E" w14:paraId="0812A318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31EFC5D0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6849BA5" w14:textId="77777777" w:rsidR="001973FD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853F60A" w14:textId="77777777" w:rsidR="001973FD" w:rsidRPr="0043564E" w:rsidRDefault="00F62A31" w:rsidP="00E257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1973FD" w:rsidRPr="0043564E" w14:paraId="3828F31E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E0791CE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13716D9F" w14:textId="77777777" w:rsidR="001973FD" w:rsidRPr="0043564E" w:rsidRDefault="005C2BC0" w:rsidP="00AB62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18721D1" w14:textId="77777777" w:rsidR="001973FD" w:rsidRPr="0043564E" w:rsidRDefault="00F62A31" w:rsidP="00E257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14:paraId="1603957A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18"/>
          <w:szCs w:val="18"/>
        </w:rPr>
      </w:pPr>
    </w:p>
    <w:p w14:paraId="228A2484" w14:textId="77777777"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14:paraId="28A7A276" w14:textId="77777777" w:rsidR="00F62A31" w:rsidRPr="00F62A31" w:rsidRDefault="00F62A31">
      <w:pPr>
        <w:pStyle w:val="TaxEdit2"/>
        <w:rPr>
          <w:b w:val="0"/>
        </w:rPr>
      </w:pPr>
      <w:r w:rsidRPr="00F62A31">
        <w:rPr>
          <w:b w:val="0"/>
        </w:rPr>
        <w:t>Účtovná jednotka nie</w:t>
      </w:r>
      <w:r>
        <w:rPr>
          <w:b w:val="0"/>
        </w:rPr>
        <w:t xml:space="preserve"> je v žiadnej spoločnosti neobmedzene ručiacim spoločníkom.</w:t>
      </w:r>
    </w:p>
    <w:p w14:paraId="42105FC9" w14:textId="77777777"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70AA3" w:rsidRPr="0043564E" w14:paraId="4E0AE813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377079" w14:textId="77777777" w:rsidR="00970AA3" w:rsidRPr="00C94560" w:rsidRDefault="00970AA3">
            <w:pPr>
              <w:pStyle w:val="Nadpis3"/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EE28C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2B59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 w14:paraId="53678E24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376113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337F75E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3BDAC94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E5D05ED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46C4D8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08B306D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71A132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14055BD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71B9114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3D8321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805CA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6C87F81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C25DE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03D38A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6570E32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D05440" w14:textId="77777777"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073CF3AB" w14:textId="77777777" w:rsidR="00970AA3" w:rsidRDefault="00970AA3">
      <w:pPr>
        <w:pStyle w:val="TaxEdit2"/>
      </w:pPr>
      <w:r>
        <w:t>e) Právny dôvod na zostavenie účtovnej závierky</w:t>
      </w:r>
    </w:p>
    <w:p w14:paraId="485CA77C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25921B03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8723DA">
        <w:rPr>
          <w:rFonts w:ascii="Arial Narrow" w:hAnsi="Arial Narrow" w:cs="Arial Narrow"/>
          <w:b w:val="0"/>
          <w:bCs w:val="0"/>
        </w:rPr>
        <w:t>od 01.01.</w:t>
      </w:r>
      <w:r w:rsidR="003053E9">
        <w:rPr>
          <w:rFonts w:ascii="Arial Narrow" w:hAnsi="Arial Narrow" w:cs="Arial Narrow"/>
          <w:b w:val="0"/>
          <w:bCs w:val="0"/>
        </w:rPr>
        <w:t>20</w:t>
      </w:r>
      <w:r w:rsidR="00E06173">
        <w:rPr>
          <w:rFonts w:ascii="Arial Narrow" w:hAnsi="Arial Narrow" w:cs="Arial Narrow"/>
          <w:b w:val="0"/>
          <w:bCs w:val="0"/>
        </w:rPr>
        <w:t>2</w:t>
      </w:r>
      <w:r w:rsidR="00830597">
        <w:rPr>
          <w:rFonts w:ascii="Arial Narrow" w:hAnsi="Arial Narrow" w:cs="Arial Narrow"/>
          <w:b w:val="0"/>
          <w:bCs w:val="0"/>
        </w:rPr>
        <w:t>3</w:t>
      </w:r>
      <w:r w:rsidR="008723DA">
        <w:rPr>
          <w:rFonts w:ascii="Arial Narrow" w:hAnsi="Arial Narrow" w:cs="Arial Narrow"/>
          <w:b w:val="0"/>
          <w:bCs w:val="0"/>
        </w:rPr>
        <w:t xml:space="preserve"> do 31.12.20</w:t>
      </w:r>
      <w:r w:rsidR="00E06173">
        <w:rPr>
          <w:rFonts w:ascii="Arial Narrow" w:hAnsi="Arial Narrow" w:cs="Arial Narrow"/>
          <w:b w:val="0"/>
          <w:bCs w:val="0"/>
        </w:rPr>
        <w:t>2</w:t>
      </w:r>
      <w:r w:rsidR="00830597">
        <w:rPr>
          <w:rFonts w:ascii="Arial Narrow" w:hAnsi="Arial Narrow" w:cs="Arial Narrow"/>
          <w:b w:val="0"/>
          <w:bCs w:val="0"/>
        </w:rPr>
        <w:t>3</w:t>
      </w:r>
      <w:r w:rsidR="008723DA">
        <w:rPr>
          <w:rFonts w:ascii="Arial Narrow" w:hAnsi="Arial Narrow" w:cs="Arial Narrow"/>
          <w:b w:val="0"/>
          <w:bCs w:val="0"/>
        </w:rPr>
        <w:t>.</w:t>
      </w:r>
    </w:p>
    <w:p w14:paraId="71230932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824AB76" w14:textId="77777777" w:rsidR="00F14B43" w:rsidRDefault="00F14B43">
      <w:pPr>
        <w:pStyle w:val="TaxEdit2"/>
        <w:rPr>
          <w:rFonts w:ascii="Arial Narrow" w:hAnsi="Arial Narrow" w:cs="Arial Narrow"/>
        </w:rPr>
      </w:pPr>
    </w:p>
    <w:p w14:paraId="61D2C813" w14:textId="77777777" w:rsidR="00970AA3" w:rsidRDefault="00970AA3">
      <w:pPr>
        <w:pStyle w:val="TaxEdit2"/>
      </w:pPr>
      <w:r>
        <w:t>f) Dátum schválenia účtovnej závierky za predchádzajúce účtovné obdobie</w:t>
      </w:r>
    </w:p>
    <w:p w14:paraId="6E52648E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9E88BC0" w14:textId="77777777"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4B43">
        <w:rPr>
          <w:rFonts w:ascii="Arial Narrow" w:hAnsi="Arial Narrow" w:cs="Arial Narrow"/>
          <w:b w:val="0"/>
          <w:bCs w:val="0"/>
        </w:rPr>
        <w:t> 31.12.20</w:t>
      </w:r>
      <w:r w:rsidR="00DB2879">
        <w:rPr>
          <w:rFonts w:ascii="Arial Narrow" w:hAnsi="Arial Narrow" w:cs="Arial Narrow"/>
          <w:b w:val="0"/>
          <w:bCs w:val="0"/>
        </w:rPr>
        <w:t>2</w:t>
      </w:r>
      <w:r w:rsidR="00830597">
        <w:rPr>
          <w:rFonts w:ascii="Arial Narrow" w:hAnsi="Arial Narrow" w:cs="Arial Narrow"/>
          <w:b w:val="0"/>
          <w:bCs w:val="0"/>
        </w:rPr>
        <w:t>2</w:t>
      </w:r>
      <w:bookmarkStart w:id="3" w:name="DATUMK"/>
      <w:bookmarkStart w:id="4" w:name="DATUMK_END"/>
      <w:bookmarkEnd w:id="3"/>
      <w:bookmarkEnd w:id="4"/>
      <w:r>
        <w:rPr>
          <w:rFonts w:ascii="Arial Narrow" w:hAnsi="Arial Narrow" w:cs="Arial Narrow"/>
          <w:b w:val="0"/>
          <w:bCs w:val="0"/>
        </w:rPr>
        <w:t xml:space="preserve"> , za predchádzajúce </w:t>
      </w:r>
      <w:r w:rsidR="00F14B43">
        <w:rPr>
          <w:rFonts w:ascii="Arial Narrow" w:hAnsi="Arial Narrow" w:cs="Arial Narrow"/>
          <w:b w:val="0"/>
          <w:bCs w:val="0"/>
        </w:rPr>
        <w:t xml:space="preserve">účtovné obdobie, bola schválená </w:t>
      </w:r>
      <w:r>
        <w:rPr>
          <w:rFonts w:ascii="Arial Narrow" w:hAnsi="Arial Narrow" w:cs="Arial Narrow"/>
          <w:b w:val="0"/>
          <w:bCs w:val="0"/>
        </w:rPr>
        <w:t xml:space="preserve"> dňa  </w:t>
      </w:r>
      <w:bookmarkStart w:id="5" w:name="DATUMCHV"/>
      <w:bookmarkStart w:id="6" w:name="DATUMSCHV"/>
      <w:bookmarkEnd w:id="5"/>
      <w:bookmarkEnd w:id="6"/>
      <w:r w:rsidR="005C2BC0">
        <w:rPr>
          <w:rFonts w:ascii="Arial Narrow" w:hAnsi="Arial Narrow" w:cs="Arial Narrow"/>
          <w:b w:val="0"/>
          <w:bCs w:val="0"/>
        </w:rPr>
        <w:t>28.02.2023</w:t>
      </w:r>
      <w:bookmarkStart w:id="7" w:name="DATUMSCHV_END"/>
      <w:bookmarkEnd w:id="7"/>
      <w:r w:rsidR="00F14B43">
        <w:rPr>
          <w:rFonts w:ascii="Arial Narrow" w:hAnsi="Arial Narrow" w:cs="Arial Narrow"/>
          <w:b w:val="0"/>
          <w:bCs w:val="0"/>
        </w:rPr>
        <w:t>.</w:t>
      </w: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14:paraId="194641CF" w14:textId="77777777" w:rsidR="00970AA3" w:rsidRPr="00F62A31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7575BBF" w14:textId="77777777" w:rsidR="00F62A31" w:rsidRPr="00F62A31" w:rsidRDefault="00F62A31" w:rsidP="00F62A31">
      <w:pPr>
        <w:pStyle w:val="Styl1"/>
        <w:numPr>
          <w:ilvl w:val="0"/>
          <w:numId w:val="0"/>
        </w:numPr>
        <w:tabs>
          <w:tab w:val="clear" w:pos="1713"/>
        </w:tabs>
        <w:ind w:left="426"/>
        <w:rPr>
          <w:rFonts w:ascii="Arial" w:hAnsi="Arial" w:cs="Arial"/>
          <w:b w:val="0"/>
          <w:sz w:val="24"/>
          <w:szCs w:val="24"/>
        </w:rPr>
      </w:pPr>
      <w:r w:rsidRPr="00F62A31">
        <w:rPr>
          <w:rFonts w:ascii="Arial" w:hAnsi="Arial" w:cs="Arial"/>
          <w:b w:val="0"/>
          <w:sz w:val="24"/>
          <w:szCs w:val="24"/>
          <w:lang w:val="sk-SK"/>
        </w:rPr>
        <w:t>Účtovná jednotka nepatrí</w:t>
      </w:r>
      <w:r>
        <w:rPr>
          <w:rFonts w:ascii="Arial" w:hAnsi="Arial" w:cs="Arial"/>
          <w:b w:val="0"/>
          <w:sz w:val="24"/>
          <w:szCs w:val="24"/>
          <w:lang w:val="sk-SK"/>
        </w:rPr>
        <w:t xml:space="preserve"> do žiadneho konsolidovaného celku.</w:t>
      </w:r>
    </w:p>
    <w:p w14:paraId="2D67750C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75020BD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A8D7067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14:paraId="4F1E00E6" w14:textId="77777777" w:rsidR="00970AA3" w:rsidRDefault="00970AA3">
      <w:pPr>
        <w:pStyle w:val="Styl1"/>
        <w:numPr>
          <w:ilvl w:val="0"/>
          <w:numId w:val="0"/>
        </w:numPr>
      </w:pPr>
    </w:p>
    <w:p w14:paraId="4D155D75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14:paraId="47AF2C8B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14:paraId="264C9E93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14:paraId="646C2B37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14:paraId="24C2D791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14:paraId="61D48F72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14:paraId="328FE3FA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14:paraId="5529C64F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14:paraId="3EA9B265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14:paraId="0F2DA389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14:paraId="64E78640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14:paraId="21162A08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14:paraId="6A573425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E7854F8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14:paraId="59608CA7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14:paraId="6800C559" w14:textId="77777777"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14:paraId="009FC9A4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Východiská pre zostavenie účtovnej závierky</w:t>
      </w:r>
    </w:p>
    <w:p w14:paraId="0D07580C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F2569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6DC97210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 w14:paraId="28112CF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9D3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B204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6671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</w:t>
            </w:r>
            <w:r w:rsidR="00E6351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HV</w:t>
            </w:r>
          </w:p>
        </w:tc>
      </w:tr>
      <w:tr w:rsidR="00970AA3" w:rsidRPr="0043564E" w14:paraId="30D5E382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35F689C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E1031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E45A4F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 w14:paraId="5B1DB14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1885B4E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C7A41C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93B830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E77709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1D26CA8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4359AA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77AD6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971DC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5726139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ACA421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C55B1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5DFE9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FC892D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</w:rPr>
      </w:pPr>
      <w:r>
        <w:rPr>
          <w:i/>
          <w:iCs/>
        </w:rPr>
        <w:t>spôsob oceňovania jednotlivých zložiek majetku a záväzkov v členení na:</w:t>
      </w:r>
    </w:p>
    <w:p w14:paraId="09273E52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418E8164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A2120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obstaraním</w:t>
      </w:r>
      <w:r w:rsidR="00A21202">
        <w:rPr>
          <w:rFonts w:ascii="Arial Narrow" w:hAnsi="Arial Narrow" w:cs="Arial Narrow"/>
          <w:sz w:val="22"/>
          <w:szCs w:val="22"/>
        </w:rPr>
        <w:t xml:space="preserve"> ako prepravné, clo, ostatné služby súvisiace s obstaraním.</w:t>
      </w:r>
    </w:p>
    <w:p w14:paraId="1306BC9C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047E7A00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31B16DD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148CCFD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0ECE24D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3AB26D07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</w:p>
    <w:p w14:paraId="6A0D8333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236F3DAE" w14:textId="77777777" w:rsidR="00CF12C5" w:rsidRDefault="00970AA3" w:rsidP="00A21202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A21202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A21202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A21202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A21202" w:rsidRPr="00A21202">
        <w:rPr>
          <w:rFonts w:ascii="Arial Narrow" w:hAnsi="Arial Narrow" w:cs="Arial Narrow"/>
          <w:sz w:val="22"/>
          <w:szCs w:val="22"/>
        </w:rPr>
        <w:t xml:space="preserve"> (prepravné, clo a ostatné služby súvisiace s obstaraním)</w:t>
      </w:r>
    </w:p>
    <w:p w14:paraId="7D9E033D" w14:textId="77777777" w:rsidR="00970AA3" w:rsidRPr="00A21202" w:rsidRDefault="00CF12C5" w:rsidP="00A21202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970AA3" w:rsidRPr="00A21202">
        <w:rPr>
          <w:rFonts w:ascii="Arial Narrow" w:hAnsi="Arial Narrow" w:cs="Arial Narrow"/>
          <w:sz w:val="22"/>
          <w:szCs w:val="22"/>
        </w:rPr>
        <w:t>araný vlastnou činnosťou je oceňovaný</w:t>
      </w:r>
    </w:p>
    <w:p w14:paraId="31EF42DB" w14:textId="77777777" w:rsidR="00CF12C5" w:rsidRPr="00CF12C5" w:rsidRDefault="00970AA3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vlastnými nákladmi</w:t>
      </w:r>
      <w:r w:rsidR="00CF12C5" w:rsidRPr="00CF12C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F12C5"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</w:t>
      </w:r>
    </w:p>
    <w:p w14:paraId="42E4A399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8650ED4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7F6CA96" w14:textId="77777777" w:rsidR="00970AA3" w:rsidRPr="00CF12C5" w:rsidRDefault="00970AA3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  <w:r w:rsidRPr="00CF12C5">
        <w:rPr>
          <w:rFonts w:ascii="Arial Narrow" w:hAnsi="Arial Narrow" w:cs="Arial Narrow"/>
          <w:bCs/>
          <w:sz w:val="22"/>
          <w:szCs w:val="22"/>
        </w:rPr>
        <w:t>reprodukčnou obstarávacou cenou</w:t>
      </w:r>
      <w:r w:rsidRPr="00CF12C5">
        <w:rPr>
          <w:rFonts w:ascii="Arial Narrow" w:hAnsi="Arial Narrow" w:cs="Arial Narrow"/>
          <w:bCs/>
          <w:sz w:val="22"/>
          <w:szCs w:val="22"/>
        </w:rPr>
        <w:tab/>
      </w:r>
    </w:p>
    <w:p w14:paraId="11C6A1BB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</w:p>
    <w:p w14:paraId="0C37301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3C3DB6AE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26960B80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CF12C5">
        <w:rPr>
          <w:rFonts w:ascii="Arial Narrow" w:hAnsi="Arial Narrow" w:cs="Arial Narrow"/>
          <w:sz w:val="22"/>
          <w:szCs w:val="22"/>
        </w:rPr>
        <w:t>(preprava, clo a ostatné služby súvisiace s obstaraním zásob).</w:t>
      </w:r>
    </w:p>
    <w:p w14:paraId="6544029E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7D254E6C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vlastnými nákladmi</w:t>
      </w:r>
    </w:p>
    <w:p w14:paraId="1B3E7C13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ab/>
      </w:r>
      <w:r w:rsidRPr="00CF12C5">
        <w:rPr>
          <w:rFonts w:ascii="Arial Narrow" w:hAnsi="Arial Narrow" w:cs="Arial Narrow"/>
          <w:bCs/>
          <w:sz w:val="22"/>
          <w:szCs w:val="22"/>
        </w:rPr>
        <w:tab/>
        <w:t>- priamymi nákladmi vynaloženými na výrobu alebo inú činnosť</w:t>
      </w:r>
    </w:p>
    <w:p w14:paraId="472A9BAD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ab/>
      </w:r>
      <w:r w:rsidRPr="00CF12C5">
        <w:rPr>
          <w:rFonts w:ascii="Arial Narrow" w:hAnsi="Arial Narrow" w:cs="Arial Narrow"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48A30D38" w14:textId="77777777"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23F0139" w14:textId="77777777" w:rsidR="00970AA3" w:rsidRPr="00CF12C5" w:rsidRDefault="00970AA3">
      <w:pPr>
        <w:ind w:left="720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 xml:space="preserve">- váženým aritmetickým priemerom </w:t>
      </w:r>
    </w:p>
    <w:p w14:paraId="361EC66B" w14:textId="77777777" w:rsidR="00CF12C5" w:rsidRDefault="00CF12C5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</w:p>
    <w:p w14:paraId="55AEC120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2C33C2B1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58C0C083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75A654FA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0916F089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50167908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092E09C4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46396038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22D3124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14:paraId="3AC30207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631991D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17CBCDD2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00A3B46E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234D89D9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0AE11E9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60F2194E" w14:textId="77777777"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14:paraId="42C1BF18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DCCDBEE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Tvorba odpisového plánu pre dlhodobý majetok</w:t>
      </w:r>
    </w:p>
    <w:p w14:paraId="571DF5A1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3364F5DC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338C0A1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342B3C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60F8E570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4786E06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14:paraId="1C5C1D7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4E3721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 w:rsidRPr="0043564E" w14:paraId="1294C926" w14:textId="77777777" w:rsidTr="00F25698">
        <w:tblPrEx>
          <w:tblCellMar>
            <w:top w:w="0" w:type="dxa"/>
            <w:bottom w:w="0" w:type="dxa"/>
          </w:tblCellMar>
        </w:tblPrEx>
        <w:trPr>
          <w:trHeight w:val="607"/>
        </w:trPr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BB8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304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BE0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F25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 w14:paraId="035391CA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70F569C1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 a stavby</w:t>
            </w:r>
          </w:p>
        </w:tc>
        <w:tc>
          <w:tcPr>
            <w:tcW w:w="2303" w:type="dxa"/>
          </w:tcPr>
          <w:p w14:paraId="11E6FEBD" w14:textId="77777777" w:rsidR="00970AA3" w:rsidRPr="0043564E" w:rsidRDefault="00F25698" w:rsidP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0 rokov</w:t>
            </w:r>
          </w:p>
        </w:tc>
        <w:tc>
          <w:tcPr>
            <w:tcW w:w="2303" w:type="dxa"/>
          </w:tcPr>
          <w:p w14:paraId="65C7423E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28453D76" w14:textId="77777777" w:rsidR="00970AA3" w:rsidRPr="0043564E" w:rsidRDefault="00F25698" w:rsidP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2,5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%</w:t>
            </w:r>
          </w:p>
        </w:tc>
      </w:tr>
      <w:tr w:rsidR="00970AA3" w:rsidRPr="0043564E" w14:paraId="6AA40BDC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380CB585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Dopr. prostriedky</w:t>
            </w:r>
          </w:p>
        </w:tc>
        <w:tc>
          <w:tcPr>
            <w:tcW w:w="2303" w:type="dxa"/>
          </w:tcPr>
          <w:p w14:paraId="5A9C7F91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14:paraId="40D6BCC3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09144B93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970AA3" w:rsidRPr="0043564E" w14:paraId="5A783FDA" w14:textId="77777777" w:rsidTr="00F25698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3267DF60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Pracovné stroje</w:t>
            </w:r>
          </w:p>
        </w:tc>
        <w:tc>
          <w:tcPr>
            <w:tcW w:w="2303" w:type="dxa"/>
          </w:tcPr>
          <w:p w14:paraId="55F1214B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14:paraId="1E9715A9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2526BEF3" w14:textId="77777777" w:rsidR="00F25698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  <w:tr w:rsidR="00F25698" w:rsidRPr="0043564E" w14:paraId="34D0CC99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5236644A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 pre poľn. účely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BB23969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F513268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907A1A2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5%</w:t>
            </w:r>
          </w:p>
        </w:tc>
      </w:tr>
    </w:tbl>
    <w:p w14:paraId="4945D017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64CD946" w14:textId="77777777" w:rsidR="00CF12C5" w:rsidRDefault="00CF12C5">
      <w:pPr>
        <w:rPr>
          <w:rFonts w:ascii="Arial Narrow" w:hAnsi="Arial Narrow" w:cs="Arial Narrow"/>
          <w:sz w:val="22"/>
          <w:szCs w:val="22"/>
        </w:rPr>
      </w:pPr>
    </w:p>
    <w:p w14:paraId="1D3820E2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Dotácie poskytnuté na obstaranie majetku</w:t>
      </w:r>
    </w:p>
    <w:p w14:paraId="0D523866" w14:textId="77777777" w:rsidR="00CF12C5" w:rsidRPr="00203EF1" w:rsidRDefault="00CF12C5" w:rsidP="00CF12C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i/>
          <w:iCs/>
          <w:sz w:val="22"/>
          <w:szCs w:val="22"/>
          <w:lang w:val="sk-SK"/>
        </w:rPr>
      </w:pPr>
      <w:r>
        <w:rPr>
          <w:i/>
          <w:iCs/>
          <w:sz w:val="22"/>
          <w:szCs w:val="22"/>
        </w:rPr>
        <w:t xml:space="preserve">       </w:t>
      </w:r>
      <w:r w:rsidRPr="00CF12C5">
        <w:rPr>
          <w:b w:val="0"/>
          <w:i/>
          <w:iCs/>
          <w:sz w:val="22"/>
          <w:szCs w:val="22"/>
        </w:rPr>
        <w:t xml:space="preserve">Spoločnosti </w:t>
      </w:r>
      <w:r w:rsidR="001B5275">
        <w:rPr>
          <w:b w:val="0"/>
          <w:i/>
          <w:iCs/>
          <w:sz w:val="22"/>
          <w:szCs w:val="22"/>
          <w:lang w:val="sk-SK"/>
        </w:rPr>
        <w:t>ne</w:t>
      </w:r>
      <w:r w:rsidRPr="00CF12C5">
        <w:rPr>
          <w:b w:val="0"/>
          <w:i/>
          <w:iCs/>
          <w:sz w:val="22"/>
          <w:szCs w:val="22"/>
        </w:rPr>
        <w:t>boli poskytnut</w:t>
      </w:r>
      <w:r>
        <w:rPr>
          <w:b w:val="0"/>
          <w:i/>
          <w:iCs/>
          <w:sz w:val="22"/>
          <w:szCs w:val="22"/>
        </w:rPr>
        <w:t xml:space="preserve">é </w:t>
      </w:r>
      <w:r w:rsidR="00203EF1">
        <w:rPr>
          <w:b w:val="0"/>
          <w:i/>
          <w:iCs/>
          <w:sz w:val="22"/>
          <w:szCs w:val="22"/>
          <w:lang w:val="sk-SK"/>
        </w:rPr>
        <w:t xml:space="preserve">dotácie na </w:t>
      </w:r>
      <w:r w:rsidR="001B5275">
        <w:rPr>
          <w:b w:val="0"/>
          <w:i/>
          <w:iCs/>
          <w:sz w:val="22"/>
          <w:szCs w:val="22"/>
          <w:lang w:val="sk-SK"/>
        </w:rPr>
        <w:t>obstaranie majetku</w:t>
      </w:r>
      <w:r w:rsidR="00203EF1">
        <w:rPr>
          <w:b w:val="0"/>
          <w:i/>
          <w:iCs/>
          <w:sz w:val="22"/>
          <w:szCs w:val="22"/>
          <w:lang w:val="sk-SK"/>
        </w:rPr>
        <w:t>.</w:t>
      </w:r>
    </w:p>
    <w:p w14:paraId="264A60AC" w14:textId="77777777" w:rsidR="00CF12C5" w:rsidRPr="00CF12C5" w:rsidRDefault="00CF12C5" w:rsidP="00CF12C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i/>
          <w:iCs/>
          <w:sz w:val="22"/>
          <w:szCs w:val="22"/>
        </w:rPr>
      </w:pPr>
    </w:p>
    <w:p w14:paraId="0E6B6221" w14:textId="77777777"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/>
          <w:iCs/>
          <w:sz w:val="22"/>
          <w:szCs w:val="22"/>
        </w:rPr>
      </w:pPr>
    </w:p>
    <w:p w14:paraId="48A055F1" w14:textId="77777777"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14:paraId="4A0DE31B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14:paraId="11CE5382" w14:textId="77777777" w:rsidR="00CF12C5" w:rsidRDefault="00CF12C5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t>V účtovnom období neboli účtované významné chyby minulých období.</w:t>
      </w:r>
    </w:p>
    <w:p w14:paraId="33666DC1" w14:textId="77777777" w:rsidR="00970AA3" w:rsidRDefault="00970AA3">
      <w:pPr>
        <w:pStyle w:val="Styl2"/>
        <w:numPr>
          <w:ilvl w:val="0"/>
          <w:numId w:val="0"/>
        </w:numPr>
        <w:rPr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br w:type="page"/>
      </w:r>
    </w:p>
    <w:p w14:paraId="7B8D628C" w14:textId="77777777" w:rsidR="00970AA3" w:rsidRDefault="00970AA3">
      <w:pPr>
        <w:pStyle w:val="Styl2"/>
        <w:numPr>
          <w:ilvl w:val="0"/>
          <w:numId w:val="0"/>
        </w:numPr>
        <w:ind w:left="1440"/>
      </w:pPr>
    </w:p>
    <w:p w14:paraId="7A0A821A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002E195C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nehmotnom majetku</w:t>
      </w:r>
    </w:p>
    <w:p w14:paraId="038F7FEB" w14:textId="77777777" w:rsidR="00CF12C5" w:rsidRDefault="00CF12C5">
      <w:pPr>
        <w:pStyle w:val="TaxEdit"/>
        <w:numPr>
          <w:ilvl w:val="0"/>
          <w:numId w:val="0"/>
        </w:numPr>
        <w:ind w:left="284" w:hanging="284"/>
      </w:pPr>
    </w:p>
    <w:p w14:paraId="332B1544" w14:textId="77777777" w:rsidR="00CF12C5" w:rsidRDefault="00CF12C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CF12C5">
        <w:rPr>
          <w:b w:val="0"/>
        </w:rPr>
        <w:t>Spoločnosť neeviduje dlhodobý nehmotný majetok.</w:t>
      </w:r>
    </w:p>
    <w:p w14:paraId="16DBB113" w14:textId="77777777" w:rsidR="00CF12C5" w:rsidRDefault="00CF12C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0524F19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14:paraId="75561612" w14:textId="77777777"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299A6AB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9B9C33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3DDC48A3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C445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3ADB1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98DD5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C35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6F342EEE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6DB5B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84C3F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0374B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45CF1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CAB59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448550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970D7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091AF4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A2D57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7ECD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639DB0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339ABF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2C203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80376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37E24A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F52C3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531AB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9DF3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8C88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D5E60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8B0EC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669E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8C66F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FBADE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EF545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274A0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05F7730F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3FF95A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C0F962A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D009F6D" w14:textId="77777777" w:rsidR="00970AA3" w:rsidRPr="0043564E" w:rsidRDefault="00E635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BF0EE16" w14:textId="77777777" w:rsidR="00970AA3" w:rsidRPr="0043564E" w:rsidRDefault="00E635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4EACBDC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9B9928" w14:textId="77777777" w:rsidR="00970AA3" w:rsidRPr="0043564E" w:rsidRDefault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24F4C0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72480BC" w14:textId="77777777" w:rsidR="00970AA3" w:rsidRPr="0043564E" w:rsidRDefault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E6B7E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CD22C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0974E06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105AC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1BAE1C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2C71878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3D24C99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D180B9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43E558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44C213EC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787921</w:t>
            </w:r>
          </w:p>
        </w:tc>
        <w:tc>
          <w:tcPr>
            <w:tcW w:w="993" w:type="dxa"/>
            <w:vAlign w:val="center"/>
          </w:tcPr>
          <w:p w14:paraId="64830BFD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1406019</w:t>
            </w:r>
          </w:p>
        </w:tc>
        <w:tc>
          <w:tcPr>
            <w:tcW w:w="851" w:type="dxa"/>
            <w:vAlign w:val="center"/>
          </w:tcPr>
          <w:p w14:paraId="126FDF26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D08068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AFA30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BCC632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0C664C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BD4E4C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2328560</w:t>
            </w:r>
          </w:p>
        </w:tc>
      </w:tr>
      <w:tr w:rsidR="005C2BC0" w:rsidRPr="0043564E" w14:paraId="335E7D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A696904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8EE748D" w14:textId="77777777" w:rsidR="005C2BC0" w:rsidRPr="0043564E" w:rsidRDefault="005C2BC0" w:rsidP="002450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FA249B" w14:textId="77777777" w:rsidR="005C2BC0" w:rsidRPr="0043564E" w:rsidRDefault="005C2BC0" w:rsidP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154657</w:t>
            </w:r>
          </w:p>
        </w:tc>
        <w:tc>
          <w:tcPr>
            <w:tcW w:w="993" w:type="dxa"/>
            <w:vAlign w:val="center"/>
          </w:tcPr>
          <w:p w14:paraId="6D5B30E9" w14:textId="77777777" w:rsidR="005C2BC0" w:rsidRPr="0043564E" w:rsidRDefault="005C2BC0" w:rsidP="00BE44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362858</w:t>
            </w:r>
          </w:p>
        </w:tc>
        <w:tc>
          <w:tcPr>
            <w:tcW w:w="851" w:type="dxa"/>
            <w:vAlign w:val="center"/>
          </w:tcPr>
          <w:p w14:paraId="5E705C58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9385F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883BF1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037C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544405</w:t>
            </w:r>
          </w:p>
        </w:tc>
        <w:tc>
          <w:tcPr>
            <w:tcW w:w="992" w:type="dxa"/>
            <w:vAlign w:val="center"/>
          </w:tcPr>
          <w:p w14:paraId="1618EC7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337D65" w14:textId="77777777" w:rsidR="005C2BC0" w:rsidRPr="0043564E" w:rsidRDefault="005C2BC0" w:rsidP="00644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1061920</w:t>
            </w:r>
          </w:p>
        </w:tc>
      </w:tr>
      <w:tr w:rsidR="005C2BC0" w:rsidRPr="0043564E" w14:paraId="168A0ED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AFEDAD3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E1D9FC7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8767F0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2AB4971" w14:textId="77777777" w:rsidR="005C2BC0" w:rsidRPr="0043564E" w:rsidRDefault="005C2BC0" w:rsidP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14436</w:t>
            </w:r>
          </w:p>
        </w:tc>
        <w:tc>
          <w:tcPr>
            <w:tcW w:w="851" w:type="dxa"/>
            <w:vAlign w:val="center"/>
          </w:tcPr>
          <w:p w14:paraId="002D331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0CE3CD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8C0B08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FFA2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517516</w:t>
            </w:r>
          </w:p>
        </w:tc>
        <w:tc>
          <w:tcPr>
            <w:tcW w:w="992" w:type="dxa"/>
            <w:vAlign w:val="center"/>
          </w:tcPr>
          <w:p w14:paraId="7F7BEE7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79488" w14:textId="77777777" w:rsidR="005C2BC0" w:rsidRPr="0043564E" w:rsidRDefault="005C2BC0" w:rsidP="00A932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531952</w:t>
            </w:r>
          </w:p>
        </w:tc>
      </w:tr>
      <w:tr w:rsidR="005C2BC0" w:rsidRPr="0043564E" w14:paraId="5584F05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967CAA9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DD6819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369A0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BF06E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77E2DE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47458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30E93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328F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98816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A8F9D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262764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8050787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FEC2A7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F7E36C3" w14:textId="77777777" w:rsidR="005C2BC0" w:rsidRPr="0043564E" w:rsidRDefault="005C2BC0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2807DC97" w14:textId="77777777" w:rsidR="005C2BC0" w:rsidRPr="0043564E" w:rsidRDefault="005C2BC0" w:rsidP="00644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942578</w:t>
            </w:r>
          </w:p>
        </w:tc>
        <w:tc>
          <w:tcPr>
            <w:tcW w:w="993" w:type="dxa"/>
            <w:vAlign w:val="center"/>
          </w:tcPr>
          <w:p w14:paraId="50A6492C" w14:textId="77777777" w:rsidR="005C2BC0" w:rsidRPr="0043564E" w:rsidRDefault="005C2BC0" w:rsidP="00BE44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1754441 </w:t>
            </w:r>
          </w:p>
        </w:tc>
        <w:tc>
          <w:tcPr>
            <w:tcW w:w="851" w:type="dxa"/>
            <w:vAlign w:val="center"/>
          </w:tcPr>
          <w:p w14:paraId="1651FF4B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BB9FB5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ADD30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344CA3" w14:textId="77777777" w:rsidR="005C2BC0" w:rsidRPr="0043564E" w:rsidRDefault="005C2BC0" w:rsidP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  <w:tc>
          <w:tcPr>
            <w:tcW w:w="992" w:type="dxa"/>
            <w:vAlign w:val="center"/>
          </w:tcPr>
          <w:p w14:paraId="4C6CC6A8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0DF2C7" w14:textId="77777777" w:rsidR="005C2BC0" w:rsidRPr="0043564E" w:rsidRDefault="005C2BC0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2858528</w:t>
            </w:r>
          </w:p>
        </w:tc>
      </w:tr>
      <w:tr w:rsidR="005C2BC0" w:rsidRPr="0043564E" w14:paraId="4707636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03FDE06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D357647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3FC05F4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17E1A14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DBB1DB2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6F2ADA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CBD5CC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658021</w:t>
            </w:r>
          </w:p>
        </w:tc>
        <w:tc>
          <w:tcPr>
            <w:tcW w:w="993" w:type="dxa"/>
            <w:vAlign w:val="center"/>
          </w:tcPr>
          <w:p w14:paraId="5BD5BC76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1136001</w:t>
            </w:r>
          </w:p>
        </w:tc>
        <w:tc>
          <w:tcPr>
            <w:tcW w:w="851" w:type="dxa"/>
            <w:vAlign w:val="center"/>
          </w:tcPr>
          <w:p w14:paraId="31ABF467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CBDEB9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2C27BD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D50E8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15A68E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359FF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1794022</w:t>
            </w:r>
          </w:p>
        </w:tc>
      </w:tr>
      <w:tr w:rsidR="005C2BC0" w:rsidRPr="0043564E" w14:paraId="0677E5A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21335BA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00F6BD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E068628" w14:textId="77777777" w:rsidR="005C2BC0" w:rsidRPr="0043564E" w:rsidRDefault="005C2BC0" w:rsidP="00644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26112</w:t>
            </w:r>
          </w:p>
        </w:tc>
        <w:tc>
          <w:tcPr>
            <w:tcW w:w="993" w:type="dxa"/>
            <w:vAlign w:val="center"/>
          </w:tcPr>
          <w:p w14:paraId="4B5569AC" w14:textId="77777777" w:rsidR="005C2BC0" w:rsidRPr="0043564E" w:rsidRDefault="005C2BC0" w:rsidP="00644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157702</w:t>
            </w:r>
          </w:p>
        </w:tc>
        <w:tc>
          <w:tcPr>
            <w:tcW w:w="851" w:type="dxa"/>
            <w:vAlign w:val="center"/>
          </w:tcPr>
          <w:p w14:paraId="26C3CDB8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B7C457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F415CB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F504E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CB05C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9DC5E" w14:textId="77777777" w:rsidR="005C2BC0" w:rsidRPr="0043564E" w:rsidRDefault="005C2BC0" w:rsidP="00FB57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183814</w:t>
            </w:r>
          </w:p>
        </w:tc>
      </w:tr>
      <w:tr w:rsidR="005C2BC0" w:rsidRPr="0043564E" w14:paraId="21C754D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0B1BDE3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CE8A3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99A7F6" w14:textId="77777777" w:rsidR="005C2BC0" w:rsidRPr="0043564E" w:rsidRDefault="005C2BC0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CD80ED" w14:textId="77777777" w:rsidR="005C2BC0" w:rsidRPr="0043564E" w:rsidRDefault="005C2BC0" w:rsidP="002578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14436</w:t>
            </w:r>
          </w:p>
        </w:tc>
        <w:tc>
          <w:tcPr>
            <w:tcW w:w="851" w:type="dxa"/>
            <w:vAlign w:val="center"/>
          </w:tcPr>
          <w:p w14:paraId="52D7E7F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EB4088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76BA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8A0C7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CCB15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7B1A8" w14:textId="77777777" w:rsidR="005C2BC0" w:rsidRPr="0043564E" w:rsidRDefault="005C2BC0" w:rsidP="00C025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14436</w:t>
            </w:r>
          </w:p>
        </w:tc>
      </w:tr>
      <w:tr w:rsidR="005C2BC0" w:rsidRPr="0043564E" w14:paraId="7E6EE27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70EC200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356A8C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84529BD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5F304C" w14:textId="77777777" w:rsidR="005C2BC0" w:rsidRPr="0043564E" w:rsidRDefault="005C2BC0" w:rsidP="00E66F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684133</w:t>
            </w:r>
          </w:p>
        </w:tc>
        <w:tc>
          <w:tcPr>
            <w:tcW w:w="993" w:type="dxa"/>
            <w:vAlign w:val="center"/>
          </w:tcPr>
          <w:p w14:paraId="2ECC982C" w14:textId="77777777" w:rsidR="005C2BC0" w:rsidRPr="0043564E" w:rsidRDefault="005C2BC0" w:rsidP="00E66F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1279267</w:t>
            </w:r>
          </w:p>
        </w:tc>
        <w:tc>
          <w:tcPr>
            <w:tcW w:w="851" w:type="dxa"/>
            <w:vAlign w:val="center"/>
          </w:tcPr>
          <w:p w14:paraId="79F68B2D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462A3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CE7D5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AB21AB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743E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36051C" w14:textId="77777777" w:rsidR="005C2BC0" w:rsidRPr="0043564E" w:rsidRDefault="005C2BC0" w:rsidP="00C025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1963400</w:t>
            </w:r>
          </w:p>
        </w:tc>
      </w:tr>
      <w:tr w:rsidR="005C2BC0" w:rsidRPr="0043564E" w14:paraId="2940A368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7EF36451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A5C7D5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5ACA264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FC9A6D9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612930B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A0006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23BA551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41D5B0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AFA2CC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052820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E1406C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713F2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91C0A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85A3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14EBF8A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82B6F60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55C79D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BAD6E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D3B67C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0C86F8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A29C5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5514BD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09942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85F2A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BC2533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1657532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BAF2AC9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A092E1F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3B319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E9DE3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FDFF6E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3CDB9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C0949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10ED7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73109A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50AF0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7B4FB8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F1E783B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F74095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E75631B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67C78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5E027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90B40B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57E1BE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7BDE0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01D8F6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ED191B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E8DC14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29CD5B8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C6F23D2" w14:textId="77777777" w:rsidR="005C2BC0" w:rsidRPr="0043564E" w:rsidRDefault="005C2BC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EBDFE31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2BC0" w:rsidRPr="0043564E" w14:paraId="5809953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63DB0BF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B273A4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0B35C5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5D1A7C37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</w:t>
            </w:r>
          </w:p>
        </w:tc>
        <w:tc>
          <w:tcPr>
            <w:tcW w:w="993" w:type="dxa"/>
            <w:vAlign w:val="center"/>
          </w:tcPr>
          <w:p w14:paraId="5C1C25EB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270018</w:t>
            </w:r>
          </w:p>
        </w:tc>
        <w:tc>
          <w:tcPr>
            <w:tcW w:w="851" w:type="dxa"/>
            <w:vAlign w:val="center"/>
          </w:tcPr>
          <w:p w14:paraId="3EE77D57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C04BB2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24C461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8E9979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2A7CC" w14:textId="77777777" w:rsidR="005C2BC0" w:rsidRPr="0043564E" w:rsidRDefault="005C2BC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0C2C3A" w14:textId="77777777" w:rsidR="005C2BC0" w:rsidRPr="0043564E" w:rsidRDefault="005C2BC0" w:rsidP="0022337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534538</w:t>
            </w:r>
          </w:p>
        </w:tc>
      </w:tr>
      <w:tr w:rsidR="005C2BC0" w:rsidRPr="0043564E" w14:paraId="4AADC9B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2AE71C5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4F3FAC" w14:textId="77777777" w:rsidR="005C2BC0" w:rsidRPr="0043564E" w:rsidRDefault="005C2B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04A90A9" w14:textId="77777777" w:rsidR="005C2BC0" w:rsidRPr="0043564E" w:rsidRDefault="005C2BC0" w:rsidP="00D22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79C98CE" w14:textId="77777777" w:rsidR="005C2BC0" w:rsidRPr="0043564E" w:rsidRDefault="009F4130" w:rsidP="00C025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258445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D9F08F4" w14:textId="77777777" w:rsidR="005C2BC0" w:rsidRPr="0043564E" w:rsidRDefault="009F4130" w:rsidP="00C025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475174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2744B1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2832227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BC20292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E94AB1" w14:textId="77777777" w:rsidR="005C2BC0" w:rsidRPr="0043564E" w:rsidRDefault="009F41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CE35639" w14:textId="77777777" w:rsidR="005C2BC0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86F8E2A" w14:textId="77777777" w:rsidR="005C2BC0" w:rsidRPr="0043564E" w:rsidRDefault="009F4130" w:rsidP="00D226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895128</w:t>
            </w:r>
          </w:p>
        </w:tc>
      </w:tr>
    </w:tbl>
    <w:p w14:paraId="0820068A" w14:textId="77777777"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FA7912E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A7982A0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1C9E91C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952A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F7B7D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F99FB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5DF5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3463874E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A4C28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6B8F9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13C2A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C256A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26C97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7AFB9B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8D47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440E09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98C4D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68221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09552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2E3C8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7821E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5E7D6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A1A56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F7D5D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77ED2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7528B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4C538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1839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558D1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5E4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7E89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36FD0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238F1B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42AAE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7567C82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694A94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D3871CB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9726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57A6C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49B0717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A6BF4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A80F8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0DA16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9AE6D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3B8D8F3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33E6A8B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97767C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4D3FE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632F8EB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2E2D17D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28B88EB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107769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58C1E164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787921</w:t>
            </w:r>
          </w:p>
        </w:tc>
        <w:tc>
          <w:tcPr>
            <w:tcW w:w="993" w:type="dxa"/>
            <w:vAlign w:val="center"/>
          </w:tcPr>
          <w:p w14:paraId="20F0A90C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1363223</w:t>
            </w:r>
          </w:p>
        </w:tc>
        <w:tc>
          <w:tcPr>
            <w:tcW w:w="851" w:type="dxa"/>
            <w:vAlign w:val="center"/>
          </w:tcPr>
          <w:p w14:paraId="4B920488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C4A0B6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562EA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48698C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73248</w:t>
            </w:r>
          </w:p>
        </w:tc>
        <w:tc>
          <w:tcPr>
            <w:tcW w:w="992" w:type="dxa"/>
            <w:vAlign w:val="center"/>
          </w:tcPr>
          <w:p w14:paraId="0F061880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6716</w:t>
            </w:r>
          </w:p>
        </w:tc>
        <w:tc>
          <w:tcPr>
            <w:tcW w:w="992" w:type="dxa"/>
            <w:vAlign w:val="center"/>
          </w:tcPr>
          <w:p w14:paraId="77E69002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2365728</w:t>
            </w:r>
          </w:p>
        </w:tc>
      </w:tr>
      <w:tr w:rsidR="00830597" w:rsidRPr="0043564E" w14:paraId="069A4AC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28200C8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064C26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821F9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03A719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72796</w:t>
            </w:r>
          </w:p>
        </w:tc>
        <w:tc>
          <w:tcPr>
            <w:tcW w:w="851" w:type="dxa"/>
            <w:vAlign w:val="center"/>
          </w:tcPr>
          <w:p w14:paraId="0A2E34A4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A620CA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44BB7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D905D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C21718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FCD594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42796</w:t>
            </w:r>
          </w:p>
        </w:tc>
      </w:tr>
      <w:tr w:rsidR="00830597" w:rsidRPr="0043564E" w14:paraId="5B6896A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833C773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5777D1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06ADE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4B3D62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7E9BD0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2C51C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4A299D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2B6293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73248</w:t>
            </w:r>
          </w:p>
        </w:tc>
        <w:tc>
          <w:tcPr>
            <w:tcW w:w="992" w:type="dxa"/>
            <w:vAlign w:val="center"/>
          </w:tcPr>
          <w:p w14:paraId="52716284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6716</w:t>
            </w:r>
          </w:p>
        </w:tc>
        <w:tc>
          <w:tcPr>
            <w:tcW w:w="992" w:type="dxa"/>
            <w:vAlign w:val="center"/>
          </w:tcPr>
          <w:p w14:paraId="62DD35DF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79964</w:t>
            </w:r>
          </w:p>
        </w:tc>
      </w:tr>
      <w:tr w:rsidR="00830597" w:rsidRPr="0043564E" w14:paraId="2888088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667B0E6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2FA3E8B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3E564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80BE55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282DE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335D2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8BD24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CCD52F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1B545F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80BAB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4540511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5BAE04F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3BE6F3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E17F795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6881D9FB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787921</w:t>
            </w:r>
          </w:p>
        </w:tc>
        <w:tc>
          <w:tcPr>
            <w:tcW w:w="993" w:type="dxa"/>
            <w:vAlign w:val="center"/>
          </w:tcPr>
          <w:p w14:paraId="58945DA1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1406019</w:t>
            </w:r>
          </w:p>
        </w:tc>
        <w:tc>
          <w:tcPr>
            <w:tcW w:w="851" w:type="dxa"/>
            <w:vAlign w:val="center"/>
          </w:tcPr>
          <w:p w14:paraId="4ED8D576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81DFE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7075E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627D6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71097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842306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2328560</w:t>
            </w:r>
          </w:p>
        </w:tc>
      </w:tr>
      <w:tr w:rsidR="00830597" w:rsidRPr="0043564E" w14:paraId="5F6BBC4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F744DED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BDE6F9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4612D55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3241557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A5380FF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088A10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96AD6A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636418</w:t>
            </w:r>
          </w:p>
        </w:tc>
        <w:tc>
          <w:tcPr>
            <w:tcW w:w="993" w:type="dxa"/>
            <w:vAlign w:val="center"/>
          </w:tcPr>
          <w:p w14:paraId="43877880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1097451</w:t>
            </w:r>
          </w:p>
        </w:tc>
        <w:tc>
          <w:tcPr>
            <w:tcW w:w="851" w:type="dxa"/>
            <w:vAlign w:val="center"/>
          </w:tcPr>
          <w:p w14:paraId="3F269ACB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0D44D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71046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D8264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41F56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70F278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1733869</w:t>
            </w:r>
          </w:p>
        </w:tc>
      </w:tr>
      <w:tr w:rsidR="00830597" w:rsidRPr="0043564E" w14:paraId="196C5BB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B8E313B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903961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A22BFB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21063</w:t>
            </w:r>
          </w:p>
        </w:tc>
        <w:tc>
          <w:tcPr>
            <w:tcW w:w="993" w:type="dxa"/>
            <w:vAlign w:val="center"/>
          </w:tcPr>
          <w:p w14:paraId="7D7DE910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38550</w:t>
            </w:r>
          </w:p>
        </w:tc>
        <w:tc>
          <w:tcPr>
            <w:tcW w:w="851" w:type="dxa"/>
            <w:vAlign w:val="center"/>
          </w:tcPr>
          <w:p w14:paraId="62630372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88175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F41FC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74C1FA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42912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C840D8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60153</w:t>
            </w:r>
          </w:p>
        </w:tc>
      </w:tr>
      <w:tr w:rsidR="00830597" w:rsidRPr="0043564E" w14:paraId="183D325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D0631C5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B053A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869FC4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ABD11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81EDC5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8B8D2A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B33BA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03723E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429DCB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AC7CD0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280DCD8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EC23542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B822181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A4C4DDF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542F2A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658021</w:t>
            </w:r>
          </w:p>
        </w:tc>
        <w:tc>
          <w:tcPr>
            <w:tcW w:w="993" w:type="dxa"/>
            <w:vAlign w:val="center"/>
          </w:tcPr>
          <w:p w14:paraId="74A23F36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1136001</w:t>
            </w:r>
          </w:p>
        </w:tc>
        <w:tc>
          <w:tcPr>
            <w:tcW w:w="851" w:type="dxa"/>
            <w:vAlign w:val="center"/>
          </w:tcPr>
          <w:p w14:paraId="0F5FFC9F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6B18EE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A8530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85209B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40D2F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E9527A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1794022</w:t>
            </w:r>
          </w:p>
        </w:tc>
      </w:tr>
      <w:tr w:rsidR="00830597" w:rsidRPr="0043564E" w14:paraId="4BD1BD78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4920776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13510C8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2971548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85E8540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2ACE3A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366914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69EE3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2E4BEE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7C4E4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D2DF24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C75C85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351822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EBA49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15552D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5172532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BC55759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CB4DF0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DCE66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27F2B7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B2993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ABD268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B39EF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E5887A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16CA4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A18B85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0C4F946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9EC8696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1F401A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F069B7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1469AB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26BD4D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3940A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727FD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E487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F11BD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859F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688523A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3FCCDB7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6CDC50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F4CEC6A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166205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BB268C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27C56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28C0EA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7DAA66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FED94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E26AE9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2C38A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4D9E48E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6B562C2" w14:textId="77777777" w:rsidR="00830597" w:rsidRPr="0043564E" w:rsidRDefault="00830597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79A82F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0597" w:rsidRPr="0043564E" w14:paraId="72DAF22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C603264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7A0A0F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E0B238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04220735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151503</w:t>
            </w:r>
          </w:p>
        </w:tc>
        <w:tc>
          <w:tcPr>
            <w:tcW w:w="993" w:type="dxa"/>
            <w:vAlign w:val="center"/>
          </w:tcPr>
          <w:p w14:paraId="287B2F35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265772</w:t>
            </w:r>
          </w:p>
        </w:tc>
        <w:tc>
          <w:tcPr>
            <w:tcW w:w="851" w:type="dxa"/>
            <w:vAlign w:val="center"/>
          </w:tcPr>
          <w:p w14:paraId="18CECB83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623076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A10D5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49FC8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73248</w:t>
            </w:r>
          </w:p>
        </w:tc>
        <w:tc>
          <w:tcPr>
            <w:tcW w:w="992" w:type="dxa"/>
            <w:vAlign w:val="center"/>
          </w:tcPr>
          <w:p w14:paraId="3FC2A4C8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6716</w:t>
            </w:r>
          </w:p>
        </w:tc>
        <w:tc>
          <w:tcPr>
            <w:tcW w:w="992" w:type="dxa"/>
            <w:vAlign w:val="center"/>
          </w:tcPr>
          <w:p w14:paraId="29386081" w14:textId="77777777" w:rsidR="00830597" w:rsidRPr="0043564E" w:rsidRDefault="00F62A31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631859</w:t>
            </w:r>
          </w:p>
        </w:tc>
      </w:tr>
      <w:tr w:rsidR="00830597" w:rsidRPr="0043564E" w14:paraId="5792C7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488B256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B2E63F0" w14:textId="77777777" w:rsidR="00830597" w:rsidRPr="0043564E" w:rsidRDefault="00830597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DBCA7BB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97B9DF5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6677E7F" w14:textId="77777777" w:rsidR="00830597" w:rsidRPr="0043564E" w:rsidRDefault="00F62A31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270018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6C9458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83D561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F9DA2D0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D7BBE5B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429D20" w14:textId="77777777" w:rsidR="00830597" w:rsidRPr="0043564E" w:rsidRDefault="00830597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992960B" w14:textId="77777777" w:rsidR="00830597" w:rsidRPr="0043564E" w:rsidRDefault="00F62A31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534538</w:t>
            </w:r>
          </w:p>
        </w:tc>
      </w:tr>
    </w:tbl>
    <w:p w14:paraId="34EB8AF4" w14:textId="77777777" w:rsidR="007D7288" w:rsidRDefault="007D7288">
      <w:pPr>
        <w:pStyle w:val="TaxEdit"/>
        <w:numPr>
          <w:ilvl w:val="0"/>
          <w:numId w:val="0"/>
        </w:numPr>
        <w:ind w:left="284" w:hanging="284"/>
      </w:pPr>
    </w:p>
    <w:p w14:paraId="4B3E79D2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36D45C8F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0BEFA9A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044D0F85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1B59013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4091432C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1FCAC9C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41AC76A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lastRenderedPageBreak/>
        <w:t>Informácie k časti F. písm. c) o dlhodobom hmotnom majetku</w:t>
      </w:r>
    </w:p>
    <w:p w14:paraId="10506220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772E3A20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D112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A17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211D843D" w14:textId="77777777" w:rsidTr="008723DA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4378D6D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DD78BDE" w14:textId="77777777" w:rsidR="00970AA3" w:rsidRPr="0043564E" w:rsidRDefault="007918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8723DA" w:rsidRPr="0043564E" w14:paraId="715C62B5" w14:textId="77777777" w:rsidTr="008723DA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0466E1AB" w14:textId="77777777" w:rsidR="008723DA" w:rsidRPr="0043564E" w:rsidRDefault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79EC17DD" w14:textId="77777777" w:rsidR="008723DA" w:rsidRPr="0043564E" w:rsidRDefault="00872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723DA" w:rsidRPr="0043564E" w14:paraId="4D964F2A" w14:textId="77777777" w:rsidTr="008723DA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0043A97A" w14:textId="77777777" w:rsidR="008723DA" w:rsidRPr="0043564E" w:rsidRDefault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3EC95A34" w14:textId="77777777" w:rsidR="008723DA" w:rsidRPr="0043564E" w:rsidRDefault="008723DA" w:rsidP="00C87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723DA" w:rsidRPr="0043564E" w14:paraId="75B3CBC7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A67D10E" w14:textId="77777777" w:rsidR="008723DA" w:rsidRPr="0043564E" w:rsidRDefault="008723DA" w:rsidP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BCBD4EA" w14:textId="77777777" w:rsidR="008723DA" w:rsidRPr="0043564E" w:rsidRDefault="008723DA" w:rsidP="00C87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9D8908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F9EB592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36A88EB0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7B76B819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14817FD6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4711E5D2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14AA8228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14:paraId="6C4FFC57" w14:textId="77777777" w:rsidR="00BD23C7" w:rsidRPr="00BD23C7" w:rsidRDefault="00BD23C7" w:rsidP="007D7288">
      <w:pPr>
        <w:rPr>
          <w:rFonts w:ascii="Arial" w:hAnsi="Arial" w:cs="Arial"/>
          <w:bCs/>
          <w:sz w:val="22"/>
          <w:szCs w:val="22"/>
        </w:rPr>
      </w:pPr>
      <w:r w:rsidRPr="00BD23C7">
        <w:rPr>
          <w:rFonts w:ascii="Arial" w:hAnsi="Arial" w:cs="Arial"/>
          <w:bCs/>
          <w:sz w:val="22"/>
          <w:szCs w:val="22"/>
        </w:rPr>
        <w:t>V spol</w:t>
      </w:r>
      <w:r>
        <w:rPr>
          <w:rFonts w:ascii="Arial" w:hAnsi="Arial" w:cs="Arial"/>
          <w:bCs/>
          <w:sz w:val="22"/>
          <w:szCs w:val="22"/>
        </w:rPr>
        <w:t>o</w:t>
      </w:r>
      <w:r w:rsidRPr="00BD23C7">
        <w:rPr>
          <w:rFonts w:ascii="Arial" w:hAnsi="Arial" w:cs="Arial"/>
          <w:bCs/>
          <w:sz w:val="22"/>
          <w:szCs w:val="22"/>
        </w:rPr>
        <w:t>čnosti vynaložené prostriedky na poistné činili v roku 20</w:t>
      </w:r>
      <w:r w:rsidR="008B7E3F">
        <w:rPr>
          <w:rFonts w:ascii="Arial" w:hAnsi="Arial" w:cs="Arial"/>
          <w:bCs/>
          <w:sz w:val="22"/>
          <w:szCs w:val="22"/>
        </w:rPr>
        <w:t>2</w:t>
      </w:r>
      <w:r w:rsidR="00A63ED5">
        <w:rPr>
          <w:rFonts w:ascii="Arial" w:hAnsi="Arial" w:cs="Arial"/>
          <w:bCs/>
          <w:sz w:val="22"/>
          <w:szCs w:val="22"/>
        </w:rPr>
        <w:t>3</w:t>
      </w:r>
      <w:r w:rsidR="001600D6">
        <w:rPr>
          <w:rFonts w:ascii="Arial" w:hAnsi="Arial" w:cs="Arial"/>
          <w:bCs/>
          <w:sz w:val="22"/>
          <w:szCs w:val="22"/>
        </w:rPr>
        <w:t>....</w:t>
      </w:r>
      <w:r w:rsidR="00A63ED5">
        <w:rPr>
          <w:rFonts w:ascii="Arial" w:hAnsi="Arial" w:cs="Arial"/>
          <w:bCs/>
          <w:sz w:val="22"/>
          <w:szCs w:val="22"/>
        </w:rPr>
        <w:t>5781</w:t>
      </w:r>
      <w:r w:rsidR="008B7E3F"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Eur, čo je poistenie majetku, zákonné poistenie dopravných prostriedkov a havarijné poistenie dopravných prostriedkov.</w:t>
      </w:r>
    </w:p>
    <w:p w14:paraId="53907E34" w14:textId="77777777"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946809B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14:paraId="50C0B3D7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 xml:space="preserve">Firma </w:t>
      </w:r>
      <w:r>
        <w:rPr>
          <w:rFonts w:ascii="Arial" w:hAnsi="Arial" w:cs="Arial"/>
          <w:bCs/>
          <w:sz w:val="22"/>
          <w:szCs w:val="22"/>
        </w:rPr>
        <w:t>neobstarala</w:t>
      </w:r>
      <w:r w:rsidRPr="002D3661">
        <w:rPr>
          <w:rFonts w:ascii="Arial" w:hAnsi="Arial" w:cs="Arial"/>
          <w:bCs/>
          <w:sz w:val="22"/>
          <w:szCs w:val="22"/>
        </w:rPr>
        <w:t xml:space="preserve"> takýto majetok.</w:t>
      </w:r>
    </w:p>
    <w:p w14:paraId="0BC030C6" w14:textId="77777777" w:rsidR="009012EA" w:rsidRPr="002D3661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671BE475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14:paraId="3418561D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Nie je</w:t>
      </w:r>
      <w:r>
        <w:rPr>
          <w:rFonts w:ascii="Arial" w:hAnsi="Arial" w:cs="Arial"/>
          <w:bCs/>
          <w:sz w:val="22"/>
          <w:szCs w:val="22"/>
        </w:rPr>
        <w:t>.</w:t>
      </w:r>
    </w:p>
    <w:p w14:paraId="24AC68CF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053D919D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ktorým je goodwill a o spôsobe výpočtu jeho hodnoty:</w:t>
      </w:r>
    </w:p>
    <w:p w14:paraId="2607E14B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V účtovnej evidencii nevykazujeme, neúčtujeme o goodwill.</w:t>
      </w:r>
    </w:p>
    <w:p w14:paraId="175AC900" w14:textId="77777777" w:rsidR="009012EA" w:rsidRPr="002D3661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10DDB4CF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14:paraId="246E1855" w14:textId="77777777" w:rsidR="002D3661" w:rsidRPr="009012EA" w:rsidRDefault="002D3661" w:rsidP="009012EA">
      <w:pPr>
        <w:rPr>
          <w:rFonts w:ascii="Arial" w:hAnsi="Arial" w:cs="Arial"/>
          <w:b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Neúčtujeme  opravné položky k nadobudnutému majetku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2EA83206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0593CC0D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14:paraId="1207C739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  <w:r w:rsidR="002D3661">
        <w:rPr>
          <w:rFonts w:ascii="Arial" w:hAnsi="Arial" w:cs="Arial"/>
          <w:bCs/>
          <w:sz w:val="22"/>
          <w:szCs w:val="22"/>
        </w:rPr>
        <w:t>neboli</w:t>
      </w:r>
    </w:p>
    <w:p w14:paraId="4F728789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  <w:r w:rsidR="002D3661">
        <w:rPr>
          <w:rFonts w:ascii="Arial" w:hAnsi="Arial" w:cs="Arial"/>
          <w:bCs/>
          <w:sz w:val="22"/>
          <w:szCs w:val="22"/>
        </w:rPr>
        <w:t>neboli</w:t>
      </w:r>
    </w:p>
    <w:p w14:paraId="77C66497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  <w:r w:rsidR="002D3661">
        <w:rPr>
          <w:rFonts w:ascii="Arial" w:hAnsi="Arial" w:cs="Arial"/>
          <w:bCs/>
          <w:sz w:val="22"/>
          <w:szCs w:val="22"/>
        </w:rPr>
        <w:t xml:space="preserve"> neboli</w:t>
      </w:r>
    </w:p>
    <w:p w14:paraId="110DDC2F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5BC4BD21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59894D3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6992237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6676AA4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6872EA52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1B94365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1FF56653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46332E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0CA49CF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226696D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36A74F31" w14:textId="77777777"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14:paraId="07EE6A4F" w14:textId="77777777" w:rsidTr="009A5B44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B95E76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50DB947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DB739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14:paraId="130EC579" w14:textId="77777777" w:rsidTr="009A5B44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071153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D48BC5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1A6F61F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E0E892A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4EB0E5D3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736DBA1F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538A3BBC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9227A8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AC3881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7A4824A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3CB22BA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A406BC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4734BD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4630764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4C375EF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0342C7E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3FCB0A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011E38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953130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14:paraId="5FF164F3" w14:textId="77777777" w:rsidTr="009A5B44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8BA7BB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528DD4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BBD65F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5BFDED5A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3787851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50A873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14:paraId="46D017E4" w14:textId="77777777" w:rsidTr="009A5B44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ABAABA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658C6D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489763B7" w14:textId="77777777" w:rsidTr="009A5B44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31694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A9FE43D" w14:textId="77777777" w:rsidR="009012EA" w:rsidRPr="0043564E" w:rsidRDefault="009012EA" w:rsidP="001600D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03DB24" w14:textId="77777777" w:rsidR="009012EA" w:rsidRPr="0043564E" w:rsidRDefault="009012EA" w:rsidP="001600D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ACBE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6CE58A" w14:textId="77777777" w:rsidR="009012EA" w:rsidRPr="0043564E" w:rsidRDefault="009012EA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E8E56" w14:textId="77777777" w:rsidR="009012EA" w:rsidRPr="0043564E" w:rsidRDefault="009012EA" w:rsidP="003824C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0F7C45B1" w14:textId="77777777" w:rsidTr="009A5B44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D94D0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6DE94E" w14:textId="77777777" w:rsidR="009012EA" w:rsidRPr="0043564E" w:rsidRDefault="009012EA" w:rsidP="00FC7EC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9C194C" w14:textId="77777777" w:rsidR="009012EA" w:rsidRPr="0043564E" w:rsidRDefault="009012EA" w:rsidP="00FC7EC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8348C8" w14:textId="77777777" w:rsidR="009012EA" w:rsidRPr="0043564E" w:rsidRDefault="009012EA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8C0822" w14:textId="77777777" w:rsidR="009012EA" w:rsidRPr="0043564E" w:rsidRDefault="009012EA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20D446" w14:textId="77777777" w:rsidR="009012EA" w:rsidRPr="0043564E" w:rsidRDefault="009012EA" w:rsidP="009A4E0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D2B6B36" w14:textId="77777777" w:rsidTr="009A5B44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D8A5CFC" w14:textId="77777777" w:rsidR="00E31903" w:rsidRPr="0043564E" w:rsidRDefault="00E31903" w:rsidP="00BF1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01E068A" w14:textId="77777777" w:rsidR="00E31903" w:rsidRPr="0043564E" w:rsidRDefault="00E31903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EDB18E" w14:textId="77777777" w:rsidR="00E31903" w:rsidRPr="0043564E" w:rsidRDefault="00E31903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C14AC2" w14:textId="77777777" w:rsidR="00E31903" w:rsidRPr="0043564E" w:rsidRDefault="00E31903" w:rsidP="00243F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15DDAD5" w14:textId="77777777" w:rsidR="00E31903" w:rsidRPr="0043564E" w:rsidRDefault="00E31903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A0D580" w14:textId="77777777" w:rsidR="00E31903" w:rsidRPr="0043564E" w:rsidRDefault="00E31903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A63ED5" w:rsidRPr="0043564E" w14:paraId="3655DDD3" w14:textId="77777777" w:rsidTr="009A5B44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5BCDD0B" w14:textId="77777777" w:rsidR="00A63ED5" w:rsidRDefault="00A63ED5" w:rsidP="00BF1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978D472" w14:textId="77777777" w:rsidR="00A63ED5" w:rsidRDefault="00A63ED5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7B175F" w14:textId="77777777" w:rsidR="00A63ED5" w:rsidRDefault="00A63ED5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3C5807" w14:textId="77777777" w:rsidR="00A63ED5" w:rsidRDefault="00A63ED5" w:rsidP="00243F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209C715" w14:textId="77777777" w:rsidR="00A63ED5" w:rsidRDefault="00A63ED5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272F7E" w14:textId="77777777" w:rsidR="00A63ED5" w:rsidRDefault="00A63ED5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02BC66B2" w14:textId="77777777" w:rsidTr="009A5B44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72BB49B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E31903" w:rsidRPr="0043564E" w14:paraId="755E0F9C" w14:textId="77777777" w:rsidTr="009A5B44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0BC599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4C69031" w14:textId="77777777" w:rsidR="00E31903" w:rsidRPr="0043564E" w:rsidRDefault="00E31903" w:rsidP="008723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965C19" w14:textId="77777777" w:rsidR="00E31903" w:rsidRPr="0043564E" w:rsidRDefault="00E31903" w:rsidP="008723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358230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452F7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3BCE1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7D8B369A" w14:textId="77777777" w:rsidTr="009A5B44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489C9E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513BB6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09040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1EC87C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2224E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EE930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6204B6F" w14:textId="77777777" w:rsidTr="009A5B44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0BAA19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2D5EA34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386D09E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FDFD7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BF17D5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A618A6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06921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29FF846" w14:textId="77777777" w:rsidTr="009A5B44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FFAC68D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podiely</w:t>
            </w:r>
          </w:p>
        </w:tc>
      </w:tr>
      <w:tr w:rsidR="00E31903" w:rsidRPr="0043564E" w14:paraId="77685B1B" w14:textId="77777777" w:rsidTr="009A5B44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E04623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939523E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14E213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31CCA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C8586D4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922A2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B212031" w14:textId="77777777" w:rsidTr="009A5B44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7C1085" w14:textId="77777777" w:rsidR="00E31903" w:rsidRPr="00C94560" w:rsidRDefault="00E31903" w:rsidP="009A5B44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</w:p>
        </w:tc>
        <w:tc>
          <w:tcPr>
            <w:tcW w:w="1430" w:type="dxa"/>
            <w:vAlign w:val="center"/>
          </w:tcPr>
          <w:p w14:paraId="2792A5F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F4F07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BA880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01839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21BB7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7A0A3E3" w14:textId="77777777" w:rsidTr="009A5B44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0DCC37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0440AB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D5B0D4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1A3D7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EB570D8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B714A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501A5F12" w14:textId="77777777" w:rsidTr="009A5B44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8BC050C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E31903" w:rsidRPr="0043564E" w14:paraId="7845D0C1" w14:textId="77777777" w:rsidTr="009A5B44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EBE1AD8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E189A1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0DD864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763FAC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C755B1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343E4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7A013D0" w14:textId="77777777" w:rsidTr="009A5B44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9666756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897256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8203F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BDEA24C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70524B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5E318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0FB06FFB" w14:textId="77777777" w:rsidTr="009A5B44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324FCBC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1D00A0E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2960E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A779DD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EE263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03D6DF7" w14:textId="77777777" w:rsidR="00E31903" w:rsidRPr="0043564E" w:rsidRDefault="003824C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1475496</w:t>
            </w:r>
          </w:p>
        </w:tc>
      </w:tr>
    </w:tbl>
    <w:p w14:paraId="7EC49C17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57A50921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715C0AAE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312B14A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F285C4B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3A697F3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C413B63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D9034D5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047B08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94D4E6A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5C62AF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E6C6775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0FC9BFC9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49CF320C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CBFE0C2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81E499E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CFB15C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77E6168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66BB9E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DC6EA8C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320AF6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47F72677" w14:textId="77777777" w:rsidR="007D369A" w:rsidRDefault="007D369A" w:rsidP="009012EA">
      <w:pPr>
        <w:pStyle w:val="TaxEdit"/>
        <w:numPr>
          <w:ilvl w:val="0"/>
          <w:numId w:val="0"/>
        </w:numPr>
        <w:ind w:left="284"/>
      </w:pPr>
    </w:p>
    <w:p w14:paraId="6F8B87DB" w14:textId="77777777" w:rsidR="007D369A" w:rsidRDefault="007D369A" w:rsidP="009012EA">
      <w:pPr>
        <w:pStyle w:val="TaxEdit"/>
        <w:numPr>
          <w:ilvl w:val="0"/>
          <w:numId w:val="0"/>
        </w:numPr>
        <w:ind w:left="284"/>
      </w:pPr>
    </w:p>
    <w:p w14:paraId="56E7DA96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7B99A6A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466599E4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42CDA14F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5B2399A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649555E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8A3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097C8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9F85F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8580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30E5BB25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00DBC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A132F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D0D15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9F016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A93C8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6EC3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E5321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63AC4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79488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683EF6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528558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0A54D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4091CF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4C297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84268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B197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60939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AFE5E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2B6FE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EA58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2AEC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CBA7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9072F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63B307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629BA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9E5A1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96587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70FFE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BA83E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0768B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EC58F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1BC8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5D9A9C9F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8494C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F026D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B3109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332EB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381E8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9BC27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24A12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EBF1F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522AF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EAD68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5780C29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F776E4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3CE96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499CE89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1B6C3A7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na začiatku ÚO</w:t>
            </w:r>
          </w:p>
        </w:tc>
        <w:tc>
          <w:tcPr>
            <w:tcW w:w="852" w:type="dxa"/>
            <w:vAlign w:val="center"/>
          </w:tcPr>
          <w:p w14:paraId="5B7C7D2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1D98CA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F57A1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5ACB7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3D0D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847E67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62220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121F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1DBE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1EF61C9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394600C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E3568C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00770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E302E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F292E8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FAC35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23EFF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A968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2D75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D6C0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2F5AEE4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2B48561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26DCBF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372BB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93A7B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9550A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44BDB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2FBAA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194F7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0A998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B03E8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6E5D86D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E72CBBD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4FEFE3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6BFED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1C5D0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2A27C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45649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3110D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60822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6D7E1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8AF82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3515259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50ACE2F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94ABA0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4890F1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913AEE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29C8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096E7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DF86B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5B40499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53EC4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9CA2D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1F97F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7789A28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74EC887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46F93E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716C4CC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62C7233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225FD0C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6698C3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346E5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7B174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39577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DE159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EE870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BF4DE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1D0E8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C443D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50B7E6F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2CB344E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8A27A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40F0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631D4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66EB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7134D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4473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CC44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7198B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FCEA5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E9652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A24BB98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E3D8798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878FB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A1FE0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9A5CF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EDE34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33CE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84784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064B5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8496B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757BE6E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7E51409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A3E8172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AF8ECF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A8D2C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AAAB3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76C95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17450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C10F3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2793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A2107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5DC5D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DBD821C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D561A4A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B3B51C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3A88B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A3529D7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492E364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2A355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4D256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A1596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FB4F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FE14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4E63DD9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37D05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3FF96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4F20C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78A901C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3FC3284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D2AF8AD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492CF1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1FF2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7A74BC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813EAF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28CF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BAD6B4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F9F7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99195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6E9D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14:paraId="06B76CD2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45D6694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D91194A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68856D7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83FF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2CF0A6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72FB5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32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00599828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1C5AF0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7D83A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D49C2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1C22A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0EA30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34A69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8AB56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01F98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72DE8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274B6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134E53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EE94B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7090F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1B01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A8ECB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1A23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CCD56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C70C1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5CB502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7259D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92203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8E39E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F32E6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EB393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A3DA7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A4E29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39E69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F50EF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0A5A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B4E85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E604B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F2F30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62EB576C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082EF8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D0D46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161B7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CBCF0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77559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BEAC9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9365A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52EAC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A8AFC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0FA71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4FB7E0E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985C7A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C49A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2B31280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C3CF828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na začiatku ÚO</w:t>
            </w:r>
          </w:p>
        </w:tc>
        <w:tc>
          <w:tcPr>
            <w:tcW w:w="852" w:type="dxa"/>
            <w:vAlign w:val="center"/>
          </w:tcPr>
          <w:p w14:paraId="2A08ED6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387435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2FDED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849D5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51E80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7BFCCB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1CAB5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E6314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FD3042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03D0100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7DA268F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05F96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3D491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2905E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D4BBB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3185C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E56B7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58CE6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F44B2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F2B32A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5A0DC2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0029D40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F57848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83240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0AE2B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A9223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8932CC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9344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7F9F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CD2E9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81C64A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772DFBF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72A0557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21BBBE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044E4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AFC7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F349F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68D36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8223D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6467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E984F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9ED3B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39833E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27E156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FC797C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ECD4A5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9993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68846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ABB1E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D44F31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6DEF030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5544D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3DF53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F44EE3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69B536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B01547E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D13551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210B8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801DE94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C4BF84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F3E61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CE267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A5981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C8786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C0F82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C514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C7B0B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D4449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806F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E9ADB0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6916695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319299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E2A7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8F636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E465C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20EEC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7491A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053D5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0FF66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6B6F5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F8E521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5D1A2F0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664B3A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04C8E5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FD91C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CF120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F47FD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D97CB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92BDB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840C2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D28D9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B5DAE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1EF0DD9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F31619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A395E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B96F3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EC7DB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9F2B5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4FB23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7454E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E8E30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5957B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878DF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4A7966BD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73FC047E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2645451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722F378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E674E82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3B8FA4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026C2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FD063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E530B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8AE58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9427FC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CCED46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63AF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0281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0F9E0E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42FD4A7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8714774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CEEA82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9074E0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848287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346697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F484E6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3F46EEF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506C1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4E863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27FD51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1F4094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14:paraId="0A1E1212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3EA7EC6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4B25A15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7DAB1942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70AA3" w:rsidRPr="0043564E" w14:paraId="46A38D3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F501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587C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40B1D46D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B6CB16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DD6D2A" w14:textId="77777777" w:rsidR="00970AA3" w:rsidRPr="0043564E" w:rsidRDefault="00526A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12F3038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0A5986ED" w14:textId="77777777" w:rsidR="009012EA" w:rsidRDefault="00970AA3" w:rsidP="00526A35">
      <w:pPr>
        <w:pStyle w:val="TaxEdit"/>
        <w:numPr>
          <w:ilvl w:val="0"/>
          <w:numId w:val="0"/>
        </w:numPr>
        <w:ind w:left="284" w:hanging="284"/>
      </w:pPr>
      <w:r>
        <w:br w:type="page"/>
      </w:r>
      <w:r w:rsidR="00526A35">
        <w:lastRenderedPageBreak/>
        <w:t xml:space="preserve"> </w:t>
      </w:r>
    </w:p>
    <w:p w14:paraId="2799D68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a l) o poskytnutých dlhodobých pôžičkách</w:t>
      </w:r>
    </w:p>
    <w:p w14:paraId="53C74F92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20446C6B" w14:textId="77777777" w:rsidR="004731A9" w:rsidRPr="004731A9" w:rsidRDefault="004731A9">
      <w:pPr>
        <w:rPr>
          <w:rFonts w:ascii="Arial Narrow" w:hAnsi="Arial Narrow" w:cs="Arial Narrow"/>
          <w:sz w:val="22"/>
          <w:szCs w:val="22"/>
        </w:rPr>
      </w:pPr>
    </w:p>
    <w:p w14:paraId="7C0014E4" w14:textId="77777777"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14:paraId="2A2E6EBB" w14:textId="77777777" w:rsidR="00F1447D" w:rsidRPr="00F1447D" w:rsidRDefault="00526A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dlhodobému finančnému majetku neboli tvorené opravné položky.</w:t>
      </w:r>
    </w:p>
    <w:p w14:paraId="525AD82B" w14:textId="77777777" w:rsidR="00F1447D" w:rsidRDefault="00F1447D">
      <w:pPr>
        <w:rPr>
          <w:rFonts w:ascii="Arial" w:hAnsi="Arial" w:cs="Arial"/>
          <w:sz w:val="22"/>
          <w:szCs w:val="22"/>
        </w:rPr>
      </w:pPr>
    </w:p>
    <w:p w14:paraId="0223DA78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</w:p>
    <w:p w14:paraId="3480CFD6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</w:t>
      </w:r>
      <w:r w:rsidR="00526A35">
        <w:t> </w:t>
      </w:r>
      <w:r>
        <w:t>zásobám</w:t>
      </w:r>
    </w:p>
    <w:p w14:paraId="4CB21EF5" w14:textId="77777777" w:rsidR="00526A35" w:rsidRPr="00526A35" w:rsidRDefault="00526A3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526A35">
        <w:rPr>
          <w:b w:val="0"/>
        </w:rPr>
        <w:t>V účtovnom období</w:t>
      </w:r>
      <w:r>
        <w:rPr>
          <w:b w:val="0"/>
        </w:rPr>
        <w:t xml:space="preserve"> neboli</w:t>
      </w:r>
      <w:r w:rsidR="00B74161">
        <w:rPr>
          <w:b w:val="0"/>
        </w:rPr>
        <w:t xml:space="preserve"> účtované opravné položky k zásobám, nakoľko obratnosť je do 1 roka.</w:t>
      </w:r>
    </w:p>
    <w:p w14:paraId="685A8228" w14:textId="77777777" w:rsidR="00970AA3" w:rsidRPr="00526A35" w:rsidRDefault="00970AA3">
      <w:pPr>
        <w:rPr>
          <w:rFonts w:ascii="Arial" w:hAnsi="Arial" w:cs="Arial"/>
          <w:sz w:val="22"/>
          <w:szCs w:val="22"/>
        </w:rPr>
      </w:pPr>
    </w:p>
    <w:p w14:paraId="73401A9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D49C9F4" w14:textId="77777777"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2D59C71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14:paraId="27DF45D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193E4B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86F1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F3E4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1B2B5184" w14:textId="77777777" w:rsidTr="003C5D7C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41BA251C" w14:textId="77777777" w:rsidR="00970AA3" w:rsidRPr="0043564E" w:rsidRDefault="003C5D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4961" w:type="dxa"/>
            <w:vAlign w:val="center"/>
          </w:tcPr>
          <w:p w14:paraId="1D2E7AD7" w14:textId="77777777" w:rsidR="00970AA3" w:rsidRPr="0043564E" w:rsidRDefault="00AA1CBB" w:rsidP="000D66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3C5D7C" w:rsidRPr="0043564E" w14:paraId="513C2D7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E2EC66" w14:textId="77777777" w:rsidR="003C5D7C" w:rsidRPr="0043564E" w:rsidRDefault="003C5D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793EEC8" w14:textId="77777777" w:rsidR="003C5D7C" w:rsidRPr="0043564E" w:rsidRDefault="00AA1CBB" w:rsidP="00D647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CA8508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24E910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130DC4E3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1246E32D" w14:textId="77777777" w:rsidR="00B74161" w:rsidRPr="00B74161" w:rsidRDefault="00B74161">
      <w:pPr>
        <w:pStyle w:val="TaxEdit"/>
        <w:numPr>
          <w:ilvl w:val="0"/>
          <w:numId w:val="0"/>
        </w:numPr>
        <w:rPr>
          <w:b w:val="0"/>
        </w:rPr>
      </w:pPr>
      <w:r w:rsidRPr="00B74161">
        <w:rPr>
          <w:b w:val="0"/>
        </w:rPr>
        <w:t>Spoločnosť</w:t>
      </w:r>
      <w:r>
        <w:rPr>
          <w:b w:val="0"/>
        </w:rPr>
        <w:t xml:space="preserve"> neúčtuje o zákazkovej výrobe ani o zákazkovej výstavbe nehnuteľnosti určenej na predaj.</w:t>
      </w:r>
    </w:p>
    <w:p w14:paraId="4485FD5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635554E3" w14:textId="77777777" w:rsidR="00B74161" w:rsidRDefault="00B74161">
      <w:pPr>
        <w:rPr>
          <w:rFonts w:ascii="Arial" w:hAnsi="Arial" w:cs="Arial"/>
          <w:b/>
          <w:bCs/>
          <w:sz w:val="22"/>
          <w:szCs w:val="22"/>
        </w:rPr>
      </w:pPr>
    </w:p>
    <w:p w14:paraId="5BA6779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1C46774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 w14:paraId="7FE6DF2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5ACB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2D10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38A1CBB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570C78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4800D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F996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C601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C58A3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7F7E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9322B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4C6BF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7BB9F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3E416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0355F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0A910C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7993AB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12F6F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03CA3B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0581D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F780A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B4561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FBC5F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AFD98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21120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60AF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EC559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3F88E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18AD2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5C96A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85BF3" w:rsidRPr="0043564E" w14:paraId="2F09F5D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DC4C7E6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3135A7A2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CCD09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02D4A5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A499E1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021B4" w14:textId="77777777" w:rsidR="00385BF3" w:rsidRPr="0043564E" w:rsidRDefault="00385BF3" w:rsidP="00D647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79524EC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C293843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14:paraId="44601F2F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9146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B1AF4E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9F1A08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B65E74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C0CDF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5A5CCF6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4B4E617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EBC956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97BEE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84B6BC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6310F4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E457E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2294BBD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4E11474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14:paraId="69DA65AD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B9F3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92853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ACDC7B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33CEA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3B739D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EF80BD7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4CEB08ED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2536C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074296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921AC7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1A3D88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1464C1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7329FC2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C27BE3B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B98E5D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89750B6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0004888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5EB7141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5B55E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2FAF9BF" w14:textId="77777777" w:rsidR="00970AA3" w:rsidRDefault="00970AA3" w:rsidP="00AA1CBB">
      <w:pPr>
        <w:pStyle w:val="TaxEdit"/>
        <w:numPr>
          <w:ilvl w:val="0"/>
          <w:numId w:val="0"/>
        </w:numPr>
        <w:ind w:left="284" w:hanging="284"/>
      </w:pPr>
    </w:p>
    <w:p w14:paraId="514C003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 w14:paraId="572E1C02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B0D9B4" w14:textId="77777777" w:rsidR="00970AA3" w:rsidRPr="0043564E" w:rsidRDefault="00D64795" w:rsidP="00D6479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t>Ná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9CB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1F63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37EA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 w14:paraId="36A0ED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EF54B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34DE348" w14:textId="77777777" w:rsidR="00970AA3" w:rsidRPr="0043564E" w:rsidRDefault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E1510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92CCC28" w14:textId="77777777" w:rsidR="00970AA3" w:rsidRPr="0043564E" w:rsidRDefault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6217D8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56B7BE9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 w14:paraId="412CB1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7EB25F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31D45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50CDD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AB06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B532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AA56F9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7B6616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5AC452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92C3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679B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E1D5F4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86B732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D2CDF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D7ABD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B397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CDCC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5A622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7DC738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F496C0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EC2C5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30E0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32DD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3A90E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B74553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8F64A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9495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27B0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6ED44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7A240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76961E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23C9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05BB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89EE6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176493E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D08B7" w:rsidRPr="0043564E" w14:paraId="29E83AB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E8B2907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BB1BBF3" w14:textId="77777777" w:rsidR="001D08B7" w:rsidRPr="0043564E" w:rsidRDefault="00535706" w:rsidP="00260A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77859</w:t>
            </w:r>
          </w:p>
        </w:tc>
        <w:tc>
          <w:tcPr>
            <w:tcW w:w="1984" w:type="dxa"/>
            <w:vAlign w:val="center"/>
          </w:tcPr>
          <w:p w14:paraId="5C841AEA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096157" w14:textId="77777777" w:rsidR="001D08B7" w:rsidRPr="0043564E" w:rsidRDefault="00535706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77859</w:t>
            </w:r>
          </w:p>
        </w:tc>
      </w:tr>
      <w:tr w:rsidR="001D08B7" w:rsidRPr="0043564E" w14:paraId="528849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D2279B1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EA36001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CA6E50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9ABF449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C772B4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14E7CC7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17C1CC4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1686F29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E7D3736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4BBD8C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771831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1E40871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B9CDC8F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BC62B2B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C730CEE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C3C72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BAE718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3DC737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C8A810D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8859C73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CFC19E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439C11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235BA8B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EB973C3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4B9AD28F" w14:textId="77777777" w:rsidR="001D08B7" w:rsidRPr="0043564E" w:rsidRDefault="00535706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24014</w:t>
            </w:r>
          </w:p>
        </w:tc>
        <w:tc>
          <w:tcPr>
            <w:tcW w:w="1984" w:type="dxa"/>
            <w:vAlign w:val="center"/>
          </w:tcPr>
          <w:p w14:paraId="0D8CA62C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CFA0E0" w14:textId="77777777" w:rsidR="001D08B7" w:rsidRPr="0043564E" w:rsidRDefault="00535706" w:rsidP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24014</w:t>
            </w:r>
          </w:p>
        </w:tc>
      </w:tr>
      <w:tr w:rsidR="001D08B7" w:rsidRPr="0043564E" w14:paraId="571D34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E651BB4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7E46EFA" w14:textId="77777777" w:rsidR="001D08B7" w:rsidRPr="0043564E" w:rsidRDefault="00535706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19920</w:t>
            </w:r>
          </w:p>
        </w:tc>
        <w:tc>
          <w:tcPr>
            <w:tcW w:w="1984" w:type="dxa"/>
            <w:vAlign w:val="center"/>
          </w:tcPr>
          <w:p w14:paraId="71825B9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0FF8EFC" w14:textId="77777777" w:rsidR="001D08B7" w:rsidRPr="0043564E" w:rsidRDefault="00535706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19920</w:t>
            </w:r>
          </w:p>
        </w:tc>
      </w:tr>
      <w:tr w:rsidR="001D08B7" w:rsidRPr="0043564E" w14:paraId="5969D8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665ED59" w14:textId="77777777" w:rsidR="001D08B7" w:rsidRPr="0043564E" w:rsidRDefault="001D08B7" w:rsidP="001D08B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F4F1F82" w14:textId="77777777" w:rsidR="001D08B7" w:rsidRPr="0043564E" w:rsidRDefault="00535706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121793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978B68F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7008137" w14:textId="77777777" w:rsidR="001D08B7" w:rsidRPr="0043564E" w:rsidRDefault="00535706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121793</w:t>
            </w:r>
          </w:p>
        </w:tc>
      </w:tr>
    </w:tbl>
    <w:p w14:paraId="4CAEDE54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B941CA5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2C1BE7DE" w14:textId="77777777"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136CAAC5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9B08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99D4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485182FB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4AE00F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0CAE2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26D5B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 w14:paraId="6759DE1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A1AB8E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6E33D74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5D6672E" w14:textId="77777777" w:rsidR="00970AA3" w:rsidRPr="0043564E" w:rsidRDefault="00B74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  <w:tc>
          <w:tcPr>
            <w:tcW w:w="3260" w:type="dxa"/>
            <w:vAlign w:val="center"/>
          </w:tcPr>
          <w:p w14:paraId="1D4125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74F9F9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AA6AD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0DD129A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C3694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4DC6D08" w14:textId="77777777" w:rsidR="00970AA3" w:rsidRPr="0043564E" w:rsidRDefault="00EC3C7C" w:rsidP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4AAACAA" w14:textId="77777777" w:rsidR="00CB7B8B" w:rsidRDefault="00CB7B8B">
      <w:pPr>
        <w:rPr>
          <w:rFonts w:ascii="Arial Narrow" w:hAnsi="Arial Narrow" w:cs="Arial Narrow"/>
          <w:sz w:val="18"/>
          <w:szCs w:val="18"/>
        </w:rPr>
      </w:pPr>
    </w:p>
    <w:p w14:paraId="42AEC7CE" w14:textId="77777777" w:rsidR="00652858" w:rsidRDefault="00CB7B8B" w:rsidP="00B74161">
      <w:r>
        <w:rPr>
          <w:rFonts w:ascii="Arial Narrow" w:hAnsi="Arial Narrow" w:cs="Arial Narrow"/>
          <w:sz w:val="18"/>
          <w:szCs w:val="18"/>
        </w:rPr>
        <w:br w:type="page"/>
      </w:r>
      <w:r w:rsidR="00B74161">
        <w:lastRenderedPageBreak/>
        <w:t xml:space="preserve"> </w:t>
      </w:r>
    </w:p>
    <w:p w14:paraId="4633FFB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53E57C5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25E13C8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2A9827C1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ADB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953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A08E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3792B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7CF86A3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A39D1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717E9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B5D14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26373" w:rsidRPr="0043564E" w14:paraId="7F92FCE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10EA613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0A0623D0" w14:textId="77777777" w:rsidR="00426373" w:rsidRPr="0043564E" w:rsidRDefault="00535706" w:rsidP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3755</w:t>
            </w:r>
          </w:p>
        </w:tc>
        <w:tc>
          <w:tcPr>
            <w:tcW w:w="3260" w:type="dxa"/>
            <w:vAlign w:val="center"/>
          </w:tcPr>
          <w:p w14:paraId="28988E2C" w14:textId="77777777" w:rsidR="00426373" w:rsidRPr="0043564E" w:rsidRDefault="00D73A58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11901</w:t>
            </w:r>
          </w:p>
        </w:tc>
      </w:tr>
      <w:tr w:rsidR="00426373" w:rsidRPr="0043564E" w14:paraId="53A8C31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4FC4E35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14:paraId="1E511482" w14:textId="77777777" w:rsidR="00426373" w:rsidRPr="0043564E" w:rsidRDefault="00535706" w:rsidP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1218184</w:t>
            </w:r>
          </w:p>
        </w:tc>
        <w:tc>
          <w:tcPr>
            <w:tcW w:w="3260" w:type="dxa"/>
            <w:vAlign w:val="center"/>
          </w:tcPr>
          <w:p w14:paraId="278C7D1F" w14:textId="77777777" w:rsidR="00426373" w:rsidRPr="0043564E" w:rsidRDefault="00D73A58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1719226</w:t>
            </w:r>
          </w:p>
        </w:tc>
      </w:tr>
      <w:tr w:rsidR="00426373" w:rsidRPr="0043564E" w14:paraId="187CA9A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C50FF02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1A53A54E" w14:textId="77777777" w:rsidR="00426373" w:rsidRPr="0043564E" w:rsidRDefault="004263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F94FF2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62E1481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184D14C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5F5E067B" w14:textId="77777777" w:rsidR="00426373" w:rsidRPr="0043564E" w:rsidRDefault="004263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2B8D87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5F7A0AC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79852BA" w14:textId="77777777" w:rsidR="00426373" w:rsidRPr="0043564E" w:rsidRDefault="004263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AAB3BD" w14:textId="77777777" w:rsidR="00426373" w:rsidRPr="0043564E" w:rsidRDefault="00535706" w:rsidP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1221939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4BE3167" w14:textId="77777777" w:rsidR="00426373" w:rsidRPr="0043564E" w:rsidRDefault="00D73A58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1731127</w:t>
            </w:r>
          </w:p>
        </w:tc>
      </w:tr>
    </w:tbl>
    <w:p w14:paraId="67FCE76F" w14:textId="77777777"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C47776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CBD4BD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514513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077BEB4C" w14:textId="77777777" w:rsidR="00B91F8F" w:rsidRDefault="00B91F8F">
      <w:pPr>
        <w:pStyle w:val="TaxEdit"/>
        <w:numPr>
          <w:ilvl w:val="0"/>
          <w:numId w:val="0"/>
        </w:numPr>
        <w:ind w:left="284" w:hanging="284"/>
      </w:pPr>
    </w:p>
    <w:p w14:paraId="37FE66F3" w14:textId="77777777" w:rsidR="00B91F8F" w:rsidRPr="00B91F8F" w:rsidRDefault="00B91F8F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B91F8F">
        <w:rPr>
          <w:b w:val="0"/>
        </w:rPr>
        <w:t>Ku krátkodobému finančnému majetku nie sú tvorené opravné položky.</w:t>
      </w:r>
    </w:p>
    <w:p w14:paraId="35C055C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A7F43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C517111" w14:textId="77777777"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6AFB111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6BA0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AA4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0F0AA387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D289EA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A5A954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01E8CC1" w14:textId="77777777" w:rsidR="00970AA3" w:rsidRPr="0043564E" w:rsidRDefault="00B91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6303C9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3918928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14799A0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2DD5DA6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115E90E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3EADC50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1412F1C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35D358B5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07FEEEAD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A170AE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10B537B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A8E7BA9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72AE466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3890D5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BD2DA23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3076EBE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F305CF2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D6A754C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822C618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9164655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6950CE3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F1C2A6B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6942F6C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0DEC394C" w14:textId="77777777"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zc</w:t>
      </w:r>
      <w:r w:rsidR="00970AA3">
        <w:t>) o významných položkách časového rozlíšenia</w:t>
      </w:r>
    </w:p>
    <w:p w14:paraId="3A5EE42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6562F02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 w:rsidRPr="0043564E" w14:paraId="4959C7F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A3CF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4AF9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43D4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A2CF2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85BF3" w:rsidRPr="0043564E" w14:paraId="57B07CD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4598988" w14:textId="77777777" w:rsidR="00385BF3" w:rsidRPr="0043564E" w:rsidRDefault="00385B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9FDD35D" w14:textId="77777777" w:rsidR="00385BF3" w:rsidRPr="00641527" w:rsidRDefault="00385BF3" w:rsidP="006023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A27007" w14:textId="77777777" w:rsidR="00385BF3" w:rsidRPr="00641527" w:rsidRDefault="00385BF3" w:rsidP="003D3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85BF3" w:rsidRPr="0043564E" w14:paraId="1D01A1E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8B1CB60" w14:textId="77777777" w:rsidR="00385BF3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7D3ED1A" w14:textId="77777777" w:rsidR="00385BF3" w:rsidRDefault="00385BF3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3BE65F" w14:textId="77777777" w:rsidR="00385BF3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54FEF1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2AC06A2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C876325" w14:textId="77777777" w:rsidR="00385BF3" w:rsidRPr="0043564E" w:rsidRDefault="00385BF3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F36AAA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7DFC99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693745C" w14:textId="77777777" w:rsidR="00426373" w:rsidRPr="0043564E" w:rsidRDefault="004263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01E3B9B4" w14:textId="77777777" w:rsidR="00426373" w:rsidRPr="00641527" w:rsidRDefault="00535706" w:rsidP="0042637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23459</w:t>
            </w:r>
          </w:p>
        </w:tc>
        <w:tc>
          <w:tcPr>
            <w:tcW w:w="2835" w:type="dxa"/>
            <w:vAlign w:val="center"/>
          </w:tcPr>
          <w:p w14:paraId="1857DE6C" w14:textId="77777777" w:rsidR="00426373" w:rsidRPr="00641527" w:rsidRDefault="00535706" w:rsidP="00662BB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23235</w:t>
            </w:r>
          </w:p>
        </w:tc>
      </w:tr>
      <w:tr w:rsidR="00426373" w:rsidRPr="00177ACF" w14:paraId="222C140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E90DA36" w14:textId="77777777" w:rsidR="00426373" w:rsidRDefault="00535706" w:rsidP="00B45BC6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poistné</w:t>
            </w:r>
          </w:p>
        </w:tc>
        <w:tc>
          <w:tcPr>
            <w:tcW w:w="2977" w:type="dxa"/>
            <w:vAlign w:val="center"/>
          </w:tcPr>
          <w:p w14:paraId="7610240D" w14:textId="77777777" w:rsidR="00426373" w:rsidRDefault="00535706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8004</w:t>
            </w:r>
          </w:p>
        </w:tc>
        <w:tc>
          <w:tcPr>
            <w:tcW w:w="2835" w:type="dxa"/>
            <w:vAlign w:val="center"/>
          </w:tcPr>
          <w:p w14:paraId="64441024" w14:textId="77777777" w:rsidR="00426373" w:rsidRDefault="00535706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8653</w:t>
            </w:r>
          </w:p>
        </w:tc>
      </w:tr>
      <w:tr w:rsidR="00426373" w:rsidRPr="00177ACF" w14:paraId="5DE63E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0089641" w14:textId="77777777" w:rsidR="00426373" w:rsidRPr="00177ACF" w:rsidRDefault="00535706" w:rsidP="0060238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nájom</w:t>
            </w:r>
          </w:p>
        </w:tc>
        <w:tc>
          <w:tcPr>
            <w:tcW w:w="2977" w:type="dxa"/>
            <w:vAlign w:val="center"/>
          </w:tcPr>
          <w:p w14:paraId="3478E2F4" w14:textId="77777777" w:rsidR="00426373" w:rsidRPr="00177ACF" w:rsidRDefault="00535706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15024</w:t>
            </w:r>
          </w:p>
        </w:tc>
        <w:tc>
          <w:tcPr>
            <w:tcW w:w="2835" w:type="dxa"/>
            <w:vAlign w:val="center"/>
          </w:tcPr>
          <w:p w14:paraId="1CA76BFB" w14:textId="77777777" w:rsidR="00426373" w:rsidRPr="00177ACF" w:rsidRDefault="00535706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13308</w:t>
            </w:r>
          </w:p>
        </w:tc>
      </w:tr>
      <w:tr w:rsidR="00426373" w:rsidRPr="00177ACF" w14:paraId="35B67878" w14:textId="77777777" w:rsidTr="00177A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4FE1E33" w14:textId="77777777" w:rsidR="00426373" w:rsidRPr="00177ACF" w:rsidRDefault="00535706" w:rsidP="00177ACF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14:paraId="03D977B4" w14:textId="77777777" w:rsidR="00426373" w:rsidRDefault="00535706" w:rsidP="000413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</w:t>
            </w:r>
          </w:p>
        </w:tc>
        <w:tc>
          <w:tcPr>
            <w:tcW w:w="2835" w:type="dxa"/>
            <w:vAlign w:val="center"/>
          </w:tcPr>
          <w:p w14:paraId="48D1DA74" w14:textId="77777777" w:rsidR="00426373" w:rsidRDefault="00535706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1274</w:t>
            </w:r>
          </w:p>
        </w:tc>
      </w:tr>
      <w:tr w:rsidR="00426373" w:rsidRPr="0043564E" w14:paraId="4559DD4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43875C0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50A1EA3" w14:textId="77777777" w:rsidR="00426373" w:rsidRPr="0043564E" w:rsidRDefault="00426373" w:rsidP="00711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4655E4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16A262F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38AB148" w14:textId="77777777" w:rsidR="00426373" w:rsidRPr="0043564E" w:rsidRDefault="004263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ABFCB62" w14:textId="77777777" w:rsidR="00426373" w:rsidRPr="0043564E" w:rsidRDefault="004263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EA393B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4A2DD37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EBBE2CA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8F854A5" w14:textId="77777777" w:rsidR="00426373" w:rsidRPr="0043564E" w:rsidRDefault="004263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D4221F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513CEA4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B16F5D1" w14:textId="77777777" w:rsidR="00426373" w:rsidRPr="0043564E" w:rsidRDefault="004263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1AE12E7E" w14:textId="77777777" w:rsidR="00426373" w:rsidRPr="0043564E" w:rsidRDefault="004263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C149E6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40E0EAF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8F37018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E201034" w14:textId="77777777" w:rsidR="00426373" w:rsidRPr="0043564E" w:rsidRDefault="004263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F1A594E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A1DEB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FE9F10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CD0EF50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679B25E" w14:textId="77777777"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>Informácie k časti F. písm. zd</w:t>
      </w:r>
      <w:r w:rsidR="00970AA3">
        <w:t>) o majetku prenajatom formou finančného prenájmu</w:t>
      </w:r>
    </w:p>
    <w:p w14:paraId="15BCA5FB" w14:textId="77777777" w:rsidR="00B91F8F" w:rsidRPr="00B91F8F" w:rsidRDefault="00B91F8F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B91F8F">
        <w:rPr>
          <w:b w:val="0"/>
        </w:rPr>
        <w:t>Spoločnosť nemá prenajatý majetok formou finančného prenájmu.</w:t>
      </w:r>
    </w:p>
    <w:p w14:paraId="01383BE5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55E6C06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26305FC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5BE977C0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6A3ED79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9DA03EF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BD5E4E1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7BA6BB9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5C365D5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4267D1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39A881F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A64C4C8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DE1D5A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218C05E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5A98923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A2F21E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D354CEC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0D4F30B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47CC9D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257CC3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D4334A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4895B6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9A417D3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732AFAE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E8A584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C68E910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FC20C2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2588856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9731B1E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FE41981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14:paraId="3CB327E8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00EB20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D123C5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855F2E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0CD1ACB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53E2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2EDC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DC86B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F860B7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2DB3D3F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0FC97B26" w14:textId="77777777" w:rsidR="00970AA3" w:rsidRPr="0043564E" w:rsidRDefault="00535706" w:rsidP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52987</w:t>
            </w:r>
          </w:p>
        </w:tc>
      </w:tr>
      <w:tr w:rsidR="00970AA3" w:rsidRPr="0043564E" w14:paraId="65CEE91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471AF1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856D2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7E3CF10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DD08FF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552EC4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46E7B7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2F85A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0CB059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93A495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D83D86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46125B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75F44F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C1CAB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52E0DB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BC33C2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CE57A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A9907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CFE71F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BE8A50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70EC73E" w14:textId="77777777" w:rsidR="00970AA3" w:rsidRPr="0043564E" w:rsidRDefault="00535706" w:rsidP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52987</w:t>
            </w:r>
          </w:p>
        </w:tc>
      </w:tr>
      <w:tr w:rsidR="00970AA3" w:rsidRPr="0043564E" w14:paraId="673C078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867AFE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CD520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64EBDB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4F9168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2E27F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345E1B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5D1A75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70DB0D6" w14:textId="77777777" w:rsidR="00970AA3" w:rsidRPr="0043564E" w:rsidRDefault="00535706" w:rsidP="00904C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52987</w:t>
            </w:r>
          </w:p>
        </w:tc>
      </w:tr>
    </w:tbl>
    <w:p w14:paraId="5AF16A3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A83E0E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579E2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C5A82C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1B0FDF4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56D8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A9EA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68C2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45BC6" w:rsidRPr="0043564E" w14:paraId="5AD834B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4AF6093A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5BCCCCC3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2D6D756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36C7069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2212AA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45BC6" w:rsidRPr="0043564E" w14:paraId="0AD3C3C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B3E91A4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0A661F8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7FEA222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9096A73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7945A57A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D6A95B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42CC3C6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545F772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70CD504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CFE6E11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37D13AE6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5F1510B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F8DEC58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52B0AE2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D123D1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62FF9F4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3994D09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6A1D4B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FBE8334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ABC58A7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B6E0BC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9692B7E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2B66C85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FF2851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C77702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A2D8920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79AF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131D691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50015F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FC42CB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3F5012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0F9A8BA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3A6C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0B0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2A5C765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6EC32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E5949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25727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A04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4C745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BB410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5F668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92483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8D398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88CBD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2D4B91F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834C4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B557F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7A067D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6075A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319640D" w14:textId="77777777" w:rsidR="00970AA3" w:rsidRPr="0043564E" w:rsidRDefault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0202C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6007E1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72A8AF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622ED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0B3A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CE5C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CB8E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1CFC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B055F0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96888A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5039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C834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8CC6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B253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3096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0F309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81A6E8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0ED7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67AA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0E5D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2776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FA51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B6A0F7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EC84E3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6CD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248B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0BAE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2295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AA7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DEDB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EE0EBB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BF22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8FAE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3107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FD43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0E04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4D027D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D9D3EF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84F3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860AC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58F5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D87E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24C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6B0239F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095BAF9" w14:textId="77777777" w:rsidR="00022D5B" w:rsidRPr="0043564E" w:rsidRDefault="00022D5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B32C823" w14:textId="77777777" w:rsidR="00022D5B" w:rsidRPr="0043564E" w:rsidRDefault="00D73A58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1353</w:t>
            </w:r>
          </w:p>
        </w:tc>
        <w:tc>
          <w:tcPr>
            <w:tcW w:w="1560" w:type="dxa"/>
            <w:vAlign w:val="center"/>
          </w:tcPr>
          <w:p w14:paraId="2634ACED" w14:textId="77777777" w:rsidR="00022D5B" w:rsidRPr="0043564E" w:rsidRDefault="00535706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3817</w:t>
            </w:r>
          </w:p>
        </w:tc>
        <w:tc>
          <w:tcPr>
            <w:tcW w:w="1559" w:type="dxa"/>
            <w:vAlign w:val="center"/>
          </w:tcPr>
          <w:p w14:paraId="4DDABB24" w14:textId="77777777" w:rsidR="00022D5B" w:rsidRPr="0043564E" w:rsidRDefault="00535706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1353</w:t>
            </w:r>
          </w:p>
        </w:tc>
        <w:tc>
          <w:tcPr>
            <w:tcW w:w="1559" w:type="dxa"/>
            <w:vAlign w:val="center"/>
          </w:tcPr>
          <w:p w14:paraId="5B4A3303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D940" w14:textId="77777777" w:rsidR="00022D5B" w:rsidRPr="0043564E" w:rsidRDefault="00535706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3817</w:t>
            </w:r>
          </w:p>
        </w:tc>
      </w:tr>
      <w:tr w:rsidR="00022D5B" w:rsidRPr="0043564E" w14:paraId="0434A3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F7606FA" w14:textId="77777777" w:rsidR="00022D5B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dov.</w:t>
            </w:r>
          </w:p>
        </w:tc>
        <w:tc>
          <w:tcPr>
            <w:tcW w:w="1417" w:type="dxa"/>
            <w:vAlign w:val="center"/>
          </w:tcPr>
          <w:p w14:paraId="7DF68DA4" w14:textId="77777777" w:rsidR="00022D5B" w:rsidRPr="0043564E" w:rsidRDefault="00535706" w:rsidP="00BD2F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1353</w:t>
            </w:r>
          </w:p>
        </w:tc>
        <w:tc>
          <w:tcPr>
            <w:tcW w:w="1560" w:type="dxa"/>
            <w:vAlign w:val="center"/>
          </w:tcPr>
          <w:p w14:paraId="76A4D133" w14:textId="77777777" w:rsidR="00022D5B" w:rsidRPr="0043564E" w:rsidRDefault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3817</w:t>
            </w:r>
          </w:p>
        </w:tc>
        <w:tc>
          <w:tcPr>
            <w:tcW w:w="1559" w:type="dxa"/>
            <w:vAlign w:val="center"/>
          </w:tcPr>
          <w:p w14:paraId="2BFA7ED9" w14:textId="77777777" w:rsidR="00022D5B" w:rsidRPr="0043564E" w:rsidRDefault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1353</w:t>
            </w:r>
          </w:p>
        </w:tc>
        <w:tc>
          <w:tcPr>
            <w:tcW w:w="1559" w:type="dxa"/>
            <w:vAlign w:val="center"/>
          </w:tcPr>
          <w:p w14:paraId="43E12545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FAB1F" w14:textId="77777777" w:rsidR="00022D5B" w:rsidRPr="0043564E" w:rsidRDefault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3817</w:t>
            </w:r>
          </w:p>
        </w:tc>
      </w:tr>
      <w:tr w:rsidR="00022D5B" w:rsidRPr="0043564E" w14:paraId="06B697D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25FD494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16B2E12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D34F90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A03E26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7D14CB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93732E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1BA536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5EBA46A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0F4EC6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24DDAB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CCA80D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57C115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70B9B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023FB3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C236DC5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36EC31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40FF48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24F25A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724495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DD274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7576C1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0D7714C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4226B5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77CEDAD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EB6F67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1A0D5F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7FBCB2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ECCDC3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029E95E0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18E8524C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23A9EFA0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95A9894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39C3C3C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BBF94CE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FBC4F7E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642788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F15BDA3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018E8B6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6A4676F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C20D495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52882800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C7379F7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51ADD23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72A24A79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570FFE17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B93953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7CF54AB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7EFCBC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568AEB1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C026E48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44D798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7919CDC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CF5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B9E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4E24536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DF85A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BA87F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A3189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9659E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A8488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97BE8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19B20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736CF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B707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AD79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0054BB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2A067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E9DD5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8168A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3BE73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C730831" w14:textId="77777777" w:rsidR="00970AA3" w:rsidRPr="0043564E" w:rsidRDefault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40E349D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7198AEB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635AB4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3F8A4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4D9F6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CAA2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B751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ADE7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CA0117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972850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6752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CD93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B145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D5D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8A5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F098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3CA583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A653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EAA1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45F2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8161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954E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CE6988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A1E16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528E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D30FE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9855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1593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11A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91A7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5772F6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61E4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942F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FA60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6735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860C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FCABF8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2C584B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803C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A7E3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C023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1541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6D00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20DC5AB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0224FB9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F593017" w14:textId="77777777" w:rsidR="00B45BC6" w:rsidRPr="0043564E" w:rsidRDefault="00D73A58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5802</w:t>
            </w:r>
          </w:p>
        </w:tc>
        <w:tc>
          <w:tcPr>
            <w:tcW w:w="1560" w:type="dxa"/>
            <w:vAlign w:val="center"/>
          </w:tcPr>
          <w:p w14:paraId="1B96D1ED" w14:textId="77777777" w:rsidR="00B45BC6" w:rsidRPr="0043564E" w:rsidRDefault="00D73A58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1353</w:t>
            </w:r>
          </w:p>
        </w:tc>
        <w:tc>
          <w:tcPr>
            <w:tcW w:w="1559" w:type="dxa"/>
            <w:vAlign w:val="center"/>
          </w:tcPr>
          <w:p w14:paraId="04003669" w14:textId="77777777" w:rsidR="00B45BC6" w:rsidRPr="0043564E" w:rsidRDefault="00D73A58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5802</w:t>
            </w:r>
          </w:p>
        </w:tc>
        <w:tc>
          <w:tcPr>
            <w:tcW w:w="1559" w:type="dxa"/>
            <w:vAlign w:val="center"/>
          </w:tcPr>
          <w:p w14:paraId="17340E4C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53D45" w14:textId="77777777" w:rsidR="00B45BC6" w:rsidRPr="0043564E" w:rsidRDefault="00D73A58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1353</w:t>
            </w:r>
          </w:p>
        </w:tc>
      </w:tr>
      <w:tr w:rsidR="00B45BC6" w:rsidRPr="0043564E" w14:paraId="616E939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0918988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55F8D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37AF5D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4F4E29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7670C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0919A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9660E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A20EF1B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81C43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50360F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36C85F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B1C61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08670B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57074B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B3E883F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FD932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30431B1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F30F05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9403B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04A18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121C8F4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DF37E41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3F5B22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697E0D2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98BE57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CAF895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F31F7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264430B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CB223C8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913B34F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3D296B8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0ECF373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D445E1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2DB687C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0EBEB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4DB8511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14:paraId="330AF56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516A35C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7576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5A0A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5E47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BF35755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EB2D50" w:rsidRPr="0043564E" w14:paraId="0AF83BB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29D6A87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14:paraId="1C0CC471" w14:textId="77777777" w:rsidR="00EB2D50" w:rsidRPr="0043564E" w:rsidRDefault="00535706" w:rsidP="00EB2D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741623</w:t>
            </w:r>
          </w:p>
        </w:tc>
        <w:tc>
          <w:tcPr>
            <w:tcW w:w="3260" w:type="dxa"/>
            <w:vAlign w:val="center"/>
          </w:tcPr>
          <w:p w14:paraId="30D8DF38" w14:textId="77777777" w:rsidR="00EB2D50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609377</w:t>
            </w:r>
          </w:p>
        </w:tc>
      </w:tr>
      <w:tr w:rsidR="00EB2D50" w:rsidRPr="0043564E" w14:paraId="6CD7BD7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017A32F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55DC3BC2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7CED5AB6" w14:textId="77777777" w:rsidR="00EB2D50" w:rsidRPr="0043564E" w:rsidRDefault="00EB2D50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BE0522" w14:textId="77777777" w:rsidR="00EB2D50" w:rsidRPr="0043564E" w:rsidRDefault="00EB2D50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2D50" w:rsidRPr="0043564E" w14:paraId="390428A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B8D8A4E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FFF8BCE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9A343E4" w14:textId="77777777" w:rsidR="00EB2D50" w:rsidRPr="0043564E" w:rsidRDefault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741623</w:t>
            </w:r>
          </w:p>
        </w:tc>
        <w:tc>
          <w:tcPr>
            <w:tcW w:w="3260" w:type="dxa"/>
            <w:vAlign w:val="center"/>
          </w:tcPr>
          <w:p w14:paraId="47704497" w14:textId="77777777" w:rsidR="00EB2D50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609377</w:t>
            </w:r>
          </w:p>
        </w:tc>
      </w:tr>
      <w:tr w:rsidR="00EB2D50" w:rsidRPr="0043564E" w14:paraId="21E3E72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F975ECF" w14:textId="77777777" w:rsidR="00EB2D50" w:rsidRPr="0043564E" w:rsidRDefault="00EB2D5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D1D1F7E" w14:textId="77777777" w:rsidR="00EB2D50" w:rsidRPr="0043564E" w:rsidRDefault="00535706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232247</w:t>
            </w:r>
          </w:p>
        </w:tc>
        <w:tc>
          <w:tcPr>
            <w:tcW w:w="3260" w:type="dxa"/>
            <w:vAlign w:val="center"/>
          </w:tcPr>
          <w:p w14:paraId="014DD4A8" w14:textId="77777777" w:rsidR="00EB2D50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381402</w:t>
            </w:r>
          </w:p>
        </w:tc>
      </w:tr>
      <w:tr w:rsidR="00EB2D50" w:rsidRPr="0043564E" w14:paraId="04C6AB0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F26BC60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14:paraId="4C15769E" w14:textId="77777777" w:rsidR="00EB2D50" w:rsidRPr="0043564E" w:rsidRDefault="00535706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232247</w:t>
            </w:r>
          </w:p>
        </w:tc>
        <w:tc>
          <w:tcPr>
            <w:tcW w:w="3260" w:type="dxa"/>
            <w:vAlign w:val="center"/>
          </w:tcPr>
          <w:p w14:paraId="6E747558" w14:textId="77777777" w:rsidR="00EB2D50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381402</w:t>
            </w:r>
          </w:p>
        </w:tc>
      </w:tr>
      <w:tr w:rsidR="00EB2D50" w:rsidRPr="0043564E" w14:paraId="371AFBA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49C0156" w14:textId="77777777" w:rsidR="00EB2D50" w:rsidRPr="0043564E" w:rsidRDefault="00EB2D5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FEC1941" w14:textId="77777777" w:rsidR="00EB2D50" w:rsidRPr="0043564E" w:rsidRDefault="00EB2D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F91CABA" w14:textId="77777777" w:rsidR="00EB2D50" w:rsidRPr="0043564E" w:rsidRDefault="00EB2D50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3493A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91135AC" w14:textId="77777777" w:rsidR="00970AA3" w:rsidRDefault="00970AA3" w:rsidP="00995CAC">
      <w:r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14:paraId="2444F6AE" w14:textId="77777777" w:rsidR="001B07D8" w:rsidRDefault="001B07D8">
      <w:pPr>
        <w:pStyle w:val="TaxEdit"/>
        <w:numPr>
          <w:ilvl w:val="0"/>
          <w:numId w:val="0"/>
        </w:numPr>
        <w:rPr>
          <w:b w:val="0"/>
        </w:rPr>
      </w:pPr>
      <w:r w:rsidRPr="001B07D8">
        <w:rPr>
          <w:b w:val="0"/>
        </w:rPr>
        <w:t>Spoločnosť neeviduje</w:t>
      </w:r>
      <w:r>
        <w:rPr>
          <w:b w:val="0"/>
        </w:rPr>
        <w:t xml:space="preserve"> odloženú daňovú pohľadávku ani odložený daňový záväzok.</w:t>
      </w:r>
    </w:p>
    <w:p w14:paraId="04B839F8" w14:textId="77777777" w:rsidR="001B07D8" w:rsidRDefault="001B07D8">
      <w:pPr>
        <w:pStyle w:val="TaxEdit"/>
        <w:numPr>
          <w:ilvl w:val="0"/>
          <w:numId w:val="0"/>
        </w:numPr>
        <w:rPr>
          <w:b w:val="0"/>
        </w:rPr>
      </w:pPr>
    </w:p>
    <w:p w14:paraId="2A94A0E2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22ECC403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0286C9F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59DBFF2E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7D96572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1A15A92C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4C07BFE5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05995E5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7D86CFF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4DA67AC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9C8270B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0E8ED10D" w14:textId="77777777" w:rsidR="00535706" w:rsidRPr="001B07D8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17F6A38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14:paraId="6BEC810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394113D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DF3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033F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B646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5C3F2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651F3" w:rsidRPr="0043564E" w14:paraId="0A0B8F2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0A3D04B" w14:textId="77777777" w:rsidR="007651F3" w:rsidRPr="0043564E" w:rsidRDefault="007651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777A79E6" w14:textId="77777777" w:rsidR="007651F3" w:rsidRPr="0043564E" w:rsidRDefault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20264</w:t>
            </w:r>
          </w:p>
        </w:tc>
        <w:tc>
          <w:tcPr>
            <w:tcW w:w="3260" w:type="dxa"/>
            <w:vAlign w:val="center"/>
          </w:tcPr>
          <w:p w14:paraId="30A376A6" w14:textId="77777777" w:rsidR="007651F3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17266</w:t>
            </w:r>
          </w:p>
        </w:tc>
      </w:tr>
      <w:tr w:rsidR="007651F3" w:rsidRPr="0043564E" w14:paraId="71C0537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87FA4A1" w14:textId="77777777" w:rsidR="007651F3" w:rsidRPr="0043564E" w:rsidRDefault="007651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53DBB00B" w14:textId="77777777" w:rsidR="007651F3" w:rsidRPr="0043564E" w:rsidRDefault="00535706" w:rsidP="007D4C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1857</w:t>
            </w:r>
          </w:p>
        </w:tc>
        <w:tc>
          <w:tcPr>
            <w:tcW w:w="3260" w:type="dxa"/>
            <w:vAlign w:val="center"/>
          </w:tcPr>
          <w:p w14:paraId="2DFD8411" w14:textId="77777777" w:rsidR="007651F3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2998</w:t>
            </w:r>
          </w:p>
        </w:tc>
      </w:tr>
      <w:tr w:rsidR="007651F3" w:rsidRPr="0043564E" w14:paraId="32B580B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A500860" w14:textId="77777777" w:rsidR="007651F3" w:rsidRPr="0043564E" w:rsidRDefault="007651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6B5E3199" w14:textId="77777777" w:rsidR="007651F3" w:rsidRPr="0043564E" w:rsidRDefault="007651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A1BBFC" w14:textId="77777777" w:rsidR="007651F3" w:rsidRPr="0043564E" w:rsidRDefault="007651F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651F3" w:rsidRPr="0043564E" w14:paraId="0DE762D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81717CF" w14:textId="77777777" w:rsidR="007651F3" w:rsidRPr="0043564E" w:rsidRDefault="007651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8F956AA" w14:textId="77777777" w:rsidR="007651F3" w:rsidRPr="0043564E" w:rsidRDefault="007651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7E71FB" w14:textId="77777777" w:rsidR="007651F3" w:rsidRPr="0043564E" w:rsidRDefault="007651F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651F3" w:rsidRPr="0043564E" w14:paraId="5B195AD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0C74526" w14:textId="77777777" w:rsidR="007651F3" w:rsidRPr="0043564E" w:rsidRDefault="007651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77B47185" w14:textId="77777777" w:rsidR="007651F3" w:rsidRPr="0043564E" w:rsidRDefault="00535706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1857</w:t>
            </w:r>
          </w:p>
        </w:tc>
        <w:tc>
          <w:tcPr>
            <w:tcW w:w="3260" w:type="dxa"/>
            <w:vAlign w:val="center"/>
          </w:tcPr>
          <w:p w14:paraId="6073F20A" w14:textId="77777777" w:rsidR="007651F3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2998</w:t>
            </w:r>
          </w:p>
        </w:tc>
      </w:tr>
      <w:tr w:rsidR="007651F3" w:rsidRPr="0043564E" w14:paraId="41C36E7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6BF2247" w14:textId="77777777" w:rsidR="007651F3" w:rsidRPr="0043564E" w:rsidRDefault="007651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D92E9C4" w14:textId="77777777" w:rsidR="007651F3" w:rsidRPr="0043564E" w:rsidRDefault="007651F3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81ED44E" w14:textId="77777777" w:rsidR="007651F3" w:rsidRPr="0043564E" w:rsidRDefault="007651F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651F3" w:rsidRPr="0043564E" w14:paraId="1F8BAAD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1723CBA" w14:textId="77777777" w:rsidR="007651F3" w:rsidRPr="0043564E" w:rsidRDefault="007651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6906F75" w14:textId="77777777" w:rsidR="007651F3" w:rsidRPr="0043564E" w:rsidRDefault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22121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E10A4B6" w14:textId="77777777" w:rsidR="007651F3" w:rsidRPr="0043564E" w:rsidRDefault="00D73A58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20264</w:t>
            </w:r>
          </w:p>
        </w:tc>
      </w:tr>
    </w:tbl>
    <w:p w14:paraId="4C264F5A" w14:textId="77777777" w:rsidR="00970AA3" w:rsidRDefault="00970AA3" w:rsidP="00036E0A">
      <w:pPr>
        <w:pStyle w:val="TaxEdit"/>
        <w:numPr>
          <w:ilvl w:val="0"/>
          <w:numId w:val="0"/>
        </w:numPr>
        <w:ind w:left="284"/>
        <w:jc w:val="center"/>
      </w:pPr>
    </w:p>
    <w:p w14:paraId="74BF0795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5F92E1C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0ED6D49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4F864E01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6E6B56F3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26F39945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6A4BC29B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7775ACA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86D04D6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095F904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22F14D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3E56A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 w14:paraId="5035B5F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8F8F34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7570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65968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434B951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45A3CFC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7BEA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7F098B3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2FB86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DC2B41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184B52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B271D6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14:paraId="769F7F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5FE6CE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93E1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8436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CC50E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EC905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0E805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0CB754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791C368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709" w:type="dxa"/>
            <w:vAlign w:val="center"/>
          </w:tcPr>
          <w:p w14:paraId="6E0232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14:paraId="656AF5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14:paraId="5352035C" w14:textId="77777777" w:rsidR="00970AA3" w:rsidRPr="0043564E" w:rsidRDefault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C57B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D5D84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14:paraId="27BDA0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68432763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08600F9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 w14:paraId="3963E49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34AF3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D7617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6E2C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BA5A5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B862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8AD25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E91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02569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845DAC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AE822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804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2AB0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860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4F02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22CC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DF50D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9C1BB0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3198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B131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CA22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8F76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8BACF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ABC6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7251CF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532E334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 w14:paraId="7F5DB33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2B9475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8F1D5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9693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BACAA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24D28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AC96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245F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7FA8A1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8B050B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F15E3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065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CACE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6D7A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BF1FE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B0F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C47356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18FB67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715802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75C0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85C41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486E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14:paraId="63C84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4FC40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D97C80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2C8A158A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48691D35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03925E70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213D9C8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3AB60A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 w14:paraId="1159060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A6DC0C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54B7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05806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131B33C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59E1CA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E17D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0A4B55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CECE8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DD538A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7EA457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176C86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F40FA3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2208945E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309D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A22E8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84C37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F08AB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AA906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2EA8ECE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F47DE1B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709" w:type="dxa"/>
            <w:vAlign w:val="center"/>
          </w:tcPr>
          <w:p w14:paraId="23207C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0610A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5DFD9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14:paraId="47B59D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14:paraId="1D6F882A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14:paraId="5AC76635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4A32EBD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14:paraId="21941D40" w14:textId="77777777"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953C4" w:rsidRPr="0043564E" w14:paraId="4E6B960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E8EEE9A" w14:textId="77777777" w:rsidR="002953C4" w:rsidRPr="0043564E" w:rsidRDefault="00D73A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Štefan Kašaj</w:t>
            </w:r>
          </w:p>
        </w:tc>
        <w:tc>
          <w:tcPr>
            <w:tcW w:w="709" w:type="dxa"/>
            <w:vAlign w:val="center"/>
          </w:tcPr>
          <w:p w14:paraId="6C644CB4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14:paraId="5EDF8F86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993" w:type="dxa"/>
            <w:vAlign w:val="center"/>
          </w:tcPr>
          <w:p w14:paraId="4191E484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31.01.2031</w:t>
            </w:r>
          </w:p>
        </w:tc>
        <w:tc>
          <w:tcPr>
            <w:tcW w:w="1417" w:type="dxa"/>
            <w:vAlign w:val="center"/>
          </w:tcPr>
          <w:p w14:paraId="14F877D1" w14:textId="77777777" w:rsidR="002953C4" w:rsidRPr="0043564E" w:rsidRDefault="00D73A58" w:rsidP="00390F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  <w:tc>
          <w:tcPr>
            <w:tcW w:w="1418" w:type="dxa"/>
          </w:tcPr>
          <w:p w14:paraId="1B195AEE" w14:textId="77777777" w:rsidR="002953C4" w:rsidRPr="0043564E" w:rsidRDefault="00D73A58" w:rsidP="003E071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  <w:tc>
          <w:tcPr>
            <w:tcW w:w="1560" w:type="dxa"/>
            <w:vAlign w:val="center"/>
          </w:tcPr>
          <w:p w14:paraId="36C2134F" w14:textId="77777777" w:rsidR="002953C4" w:rsidRPr="0043564E" w:rsidRDefault="00D73A58" w:rsidP="006F75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</w:tr>
      <w:tr w:rsidR="002953C4" w:rsidRPr="0043564E" w14:paraId="05498E4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067DD65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BA52469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972BD3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D2B8F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0F5DA2" w14:textId="77777777" w:rsidR="002953C4" w:rsidRPr="0043564E" w:rsidRDefault="002953C4" w:rsidP="003E07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487F1A2" w14:textId="77777777" w:rsidR="002953C4" w:rsidRPr="0043564E" w:rsidRDefault="002953C4" w:rsidP="003E071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4DAF43" w14:textId="77777777" w:rsidR="002953C4" w:rsidRPr="0043564E" w:rsidRDefault="002953C4" w:rsidP="00550A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6A6C34D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1E3499F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78C5C30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EB967F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9D74AD9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5F3CE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7B11E9F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F0A16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4CF812E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14:paraId="54333EAB" w14:textId="77777777" w:rsidR="002953C4" w:rsidRPr="0043564E" w:rsidRDefault="002953C4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953C4" w:rsidRPr="0043564E" w14:paraId="704F68F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3FA9151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EA5C95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2AAEB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7D18E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30B31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652CE58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1C2FC22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7CEE309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17B7413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820BF5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5A310B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18602A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2E1E0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C4396B0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F8C018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65C8E19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8CBACFB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8B810FF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870CB1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2D3EDA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0FBD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059A432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FCE42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7704BA5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14:paraId="66842823" w14:textId="77777777" w:rsidR="002953C4" w:rsidRPr="0043564E" w:rsidRDefault="002953C4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953C4" w:rsidRPr="0043564E" w14:paraId="730C672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B6D0CC6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18FBCE7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4ED3D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22BF7F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9286D" w14:textId="77777777" w:rsidR="002953C4" w:rsidRPr="0043564E" w:rsidRDefault="002953C4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D30CDC3" w14:textId="77777777" w:rsidR="002953C4" w:rsidRPr="0043564E" w:rsidRDefault="002953C4" w:rsidP="0059368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452AEE6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3C3C25E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DDEF6F9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2DB58F31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943116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CFEBA7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34517B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14:paraId="2CAC8EB2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2EAFEC1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85F4A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07117E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A36E76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4758A2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697AE5" w14:textId="77777777"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14:paraId="1F9C6B6D" w14:textId="77777777" w:rsidR="00550AA9" w:rsidRDefault="001401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vykonané služby v Eur:      </w:t>
      </w:r>
      <w:r w:rsidR="00637B55">
        <w:rPr>
          <w:rFonts w:ascii="Arial" w:hAnsi="Arial" w:cs="Arial"/>
          <w:sz w:val="22"/>
          <w:szCs w:val="22"/>
        </w:rPr>
        <w:t>1354675</w:t>
      </w:r>
    </w:p>
    <w:p w14:paraId="4ED1EBF8" w14:textId="77777777" w:rsidR="00637B55" w:rsidRDefault="00637B55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vl. Výrobky v Eur:                   41902</w:t>
      </w:r>
    </w:p>
    <w:p w14:paraId="66566BD9" w14:textId="77777777" w:rsidR="004E1735" w:rsidRDefault="00140197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tovar v Eur:</w:t>
      </w:r>
      <w:r w:rsidR="007651F3">
        <w:rPr>
          <w:rFonts w:ascii="Arial" w:hAnsi="Arial" w:cs="Arial"/>
          <w:sz w:val="22"/>
          <w:szCs w:val="22"/>
        </w:rPr>
        <w:t xml:space="preserve"> </w:t>
      </w:r>
      <w:r w:rsidR="00637B55">
        <w:rPr>
          <w:rFonts w:ascii="Arial" w:hAnsi="Arial" w:cs="Arial"/>
          <w:sz w:val="22"/>
          <w:szCs w:val="22"/>
        </w:rPr>
        <w:t xml:space="preserve"> nafta mot.       1066687                    </w:t>
      </w:r>
    </w:p>
    <w:p w14:paraId="1C744D1C" w14:textId="77777777" w:rsidR="002953C4" w:rsidRDefault="00922E40" w:rsidP="004E17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</w:p>
    <w:p w14:paraId="34BEE684" w14:textId="77777777" w:rsidR="00D91BC1" w:rsidRDefault="00922E40" w:rsidP="00D91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</w:p>
    <w:p w14:paraId="1A9E2A66" w14:textId="77777777" w:rsidR="00140197" w:rsidRDefault="00922E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  <w:r w:rsidR="008B050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14:paraId="40CD59BB" w14:textId="77777777" w:rsidR="00140197" w:rsidRDefault="001401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</w:p>
    <w:p w14:paraId="20F82A23" w14:textId="77777777" w:rsidR="006D56FC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14:paraId="6B7533F7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6D56FC">
        <w:rPr>
          <w:b w:val="0"/>
        </w:rPr>
        <w:t>Výnosy z hospodárskej činnosti:</w:t>
      </w:r>
      <w:r>
        <w:rPr>
          <w:b w:val="0"/>
        </w:rPr>
        <w:t xml:space="preserve"> poistné                      </w:t>
      </w:r>
      <w:r w:rsidR="007651F3">
        <w:rPr>
          <w:b w:val="0"/>
        </w:rPr>
        <w:t xml:space="preserve">  </w:t>
      </w:r>
      <w:r w:rsidR="00637B55">
        <w:rPr>
          <w:b w:val="0"/>
        </w:rPr>
        <w:t>5050</w:t>
      </w:r>
      <w:r>
        <w:rPr>
          <w:b w:val="0"/>
        </w:rPr>
        <w:t xml:space="preserve"> Eur                                                    </w:t>
      </w:r>
    </w:p>
    <w:p w14:paraId="0A576DDD" w14:textId="77777777" w:rsidR="00E723DA" w:rsidRDefault="005A60A2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</w:t>
      </w:r>
      <w:r w:rsidR="00637B55">
        <w:rPr>
          <w:b w:val="0"/>
        </w:rPr>
        <w:t xml:space="preserve">Fin.príspevok ÚPS </w:t>
      </w:r>
      <w:r w:rsidR="007651F3">
        <w:rPr>
          <w:b w:val="0"/>
        </w:rPr>
        <w:t xml:space="preserve">  </w:t>
      </w:r>
      <w:r w:rsidR="00637B55">
        <w:rPr>
          <w:b w:val="0"/>
        </w:rPr>
        <w:t xml:space="preserve"> </w:t>
      </w:r>
      <w:r w:rsidR="007651F3">
        <w:rPr>
          <w:b w:val="0"/>
        </w:rPr>
        <w:t xml:space="preserve"> 1</w:t>
      </w:r>
      <w:r w:rsidR="00637B55">
        <w:rPr>
          <w:b w:val="0"/>
        </w:rPr>
        <w:t>703</w:t>
      </w:r>
      <w:r w:rsidR="00E723DA">
        <w:rPr>
          <w:b w:val="0"/>
        </w:rPr>
        <w:t xml:space="preserve"> Eur</w:t>
      </w:r>
    </w:p>
    <w:p w14:paraId="571E76C0" w14:textId="77777777" w:rsidR="00637B55" w:rsidRDefault="00637B55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Dotácia                        4795 Eur </w:t>
      </w:r>
    </w:p>
    <w:p w14:paraId="46BE77D2" w14:textId="77777777" w:rsidR="00593689" w:rsidRDefault="00E723DA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</w:t>
      </w:r>
      <w:r w:rsidR="0052182D">
        <w:rPr>
          <w:b w:val="0"/>
        </w:rPr>
        <w:t xml:space="preserve">Ostatné                       </w:t>
      </w:r>
      <w:r w:rsidR="00AB0EBB">
        <w:rPr>
          <w:b w:val="0"/>
        </w:rPr>
        <w:t xml:space="preserve">  </w:t>
      </w:r>
      <w:r w:rsidR="007651F3">
        <w:rPr>
          <w:b w:val="0"/>
        </w:rPr>
        <w:t xml:space="preserve"> </w:t>
      </w:r>
      <w:r w:rsidR="00637B55">
        <w:rPr>
          <w:b w:val="0"/>
        </w:rPr>
        <w:t>913</w:t>
      </w:r>
      <w:r w:rsidR="007651F3">
        <w:rPr>
          <w:b w:val="0"/>
        </w:rPr>
        <w:t xml:space="preserve"> </w:t>
      </w:r>
      <w:r w:rsidR="0052182D">
        <w:rPr>
          <w:b w:val="0"/>
        </w:rPr>
        <w:t xml:space="preserve">Eur    </w:t>
      </w:r>
    </w:p>
    <w:p w14:paraId="1407857D" w14:textId="77777777" w:rsidR="00652858" w:rsidRPr="00FD5C26" w:rsidRDefault="00652858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7F98C9D9" w14:textId="77777777" w:rsidR="006D56FC" w:rsidRDefault="00FD5C26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</w:t>
      </w:r>
    </w:p>
    <w:p w14:paraId="238487F0" w14:textId="77777777" w:rsidR="006D56FC" w:rsidRDefault="00FD5C26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 w:rsidRPr="00FD5C26">
        <w:rPr>
          <w:b w:val="0"/>
        </w:rPr>
        <w:t>celkovej sume</w:t>
      </w:r>
      <w:r w:rsidR="00652858" w:rsidRPr="00FD5C26">
        <w:rPr>
          <w:b w:val="0"/>
        </w:rPr>
        <w:t xml:space="preserve"> kurzových ziskov; osobitne sa uvádza hodnota kurzových ziskov účtovaná ku dňu,</w:t>
      </w:r>
    </w:p>
    <w:p w14:paraId="2E5FD0A4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>
        <w:rPr>
          <w:b w:val="0"/>
        </w:rPr>
        <w:t xml:space="preserve">ku ktorému sa zostavuje ÚZ.                                                                                                                                   </w:t>
      </w:r>
    </w:p>
    <w:p w14:paraId="2CD3DDE0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56F399FD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5A6760EA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</w:pPr>
    </w:p>
    <w:p w14:paraId="4AFDE153" w14:textId="77777777"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08BA11B6" w14:textId="77777777"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14:paraId="65461D73" w14:textId="77777777" w:rsidR="00FD5C26" w:rsidRDefault="006D56FC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Nie sú.</w:t>
      </w:r>
    </w:p>
    <w:p w14:paraId="4DE4B6AB" w14:textId="77777777" w:rsidR="006D56FC" w:rsidRPr="00FD5C26" w:rsidRDefault="006D56FC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5A409B8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7B9C83D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099816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A55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396D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1F9A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684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6A207DF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AB2D24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9393F57" w14:textId="77777777" w:rsidR="00970AA3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41902</w:t>
            </w:r>
          </w:p>
        </w:tc>
        <w:tc>
          <w:tcPr>
            <w:tcW w:w="3118" w:type="dxa"/>
            <w:vAlign w:val="center"/>
          </w:tcPr>
          <w:p w14:paraId="143FAEC5" w14:textId="77777777" w:rsidR="00970AA3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65891</w:t>
            </w:r>
          </w:p>
        </w:tc>
      </w:tr>
      <w:tr w:rsidR="004E1735" w:rsidRPr="0043564E" w14:paraId="6763CE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B8CD0EE" w14:textId="77777777" w:rsidR="004E1735" w:rsidRPr="0043564E" w:rsidRDefault="004E1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64382BC0" w14:textId="77777777" w:rsidR="004E1735" w:rsidRPr="0043564E" w:rsidRDefault="00637B55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1354675</w:t>
            </w:r>
          </w:p>
        </w:tc>
        <w:tc>
          <w:tcPr>
            <w:tcW w:w="3118" w:type="dxa"/>
            <w:vAlign w:val="center"/>
          </w:tcPr>
          <w:p w14:paraId="59F3572A" w14:textId="77777777" w:rsidR="004E1735" w:rsidRPr="0043564E" w:rsidRDefault="00637B55" w:rsidP="00D01C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1115028</w:t>
            </w:r>
          </w:p>
        </w:tc>
      </w:tr>
      <w:tr w:rsidR="004E1735" w:rsidRPr="0043564E" w14:paraId="6A2B841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AE6D891" w14:textId="77777777" w:rsidR="004E1735" w:rsidRPr="0043564E" w:rsidRDefault="004E1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050F2F10" w14:textId="77777777" w:rsidR="004E1735" w:rsidRPr="0043564E" w:rsidRDefault="00637B55" w:rsidP="005218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1066687</w:t>
            </w:r>
          </w:p>
        </w:tc>
        <w:tc>
          <w:tcPr>
            <w:tcW w:w="3118" w:type="dxa"/>
            <w:vAlign w:val="center"/>
          </w:tcPr>
          <w:p w14:paraId="328D1A02" w14:textId="77777777" w:rsidR="004E1735" w:rsidRPr="0043564E" w:rsidRDefault="00637B55" w:rsidP="00D01C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3121532</w:t>
            </w:r>
          </w:p>
        </w:tc>
      </w:tr>
      <w:tr w:rsidR="004E1735" w:rsidRPr="0043564E" w14:paraId="3968886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27807A8" w14:textId="77777777" w:rsidR="004E1735" w:rsidRPr="0043564E" w:rsidRDefault="004E1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1CA7791" w14:textId="77777777" w:rsidR="004E1735" w:rsidRPr="0043564E" w:rsidRDefault="004E1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59F713" w14:textId="77777777" w:rsidR="004E1735" w:rsidRPr="0043564E" w:rsidRDefault="004E1735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E1735" w:rsidRPr="0043564E" w14:paraId="247AE83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A4635BA" w14:textId="77777777" w:rsidR="004E1735" w:rsidRPr="0043564E" w:rsidRDefault="004E1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 w:rsidR="00637B55">
              <w:rPr>
                <w:rFonts w:ascii="Arial Narrow" w:hAnsi="Arial Narrow" w:cs="Arial Narrow"/>
                <w:sz w:val="18"/>
                <w:szCs w:val="18"/>
              </w:rPr>
              <w:t> predaja DHM</w:t>
            </w:r>
          </w:p>
        </w:tc>
        <w:tc>
          <w:tcPr>
            <w:tcW w:w="2835" w:type="dxa"/>
            <w:vAlign w:val="center"/>
          </w:tcPr>
          <w:p w14:paraId="72881DFF" w14:textId="77777777" w:rsidR="004E1735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20292</w:t>
            </w:r>
          </w:p>
        </w:tc>
        <w:tc>
          <w:tcPr>
            <w:tcW w:w="3118" w:type="dxa"/>
            <w:vAlign w:val="center"/>
          </w:tcPr>
          <w:p w14:paraId="6AF3C289" w14:textId="77777777" w:rsidR="004E1735" w:rsidRPr="0043564E" w:rsidRDefault="00637B55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30186</w:t>
            </w:r>
          </w:p>
        </w:tc>
      </w:tr>
      <w:tr w:rsidR="004E1735" w:rsidRPr="0043564E" w14:paraId="155703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A2AABB2" w14:textId="77777777" w:rsidR="004E1735" w:rsidRPr="0043564E" w:rsidRDefault="004E17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20983DC" w14:textId="77777777" w:rsidR="004E1735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12462</w:t>
            </w:r>
          </w:p>
        </w:tc>
        <w:tc>
          <w:tcPr>
            <w:tcW w:w="3118" w:type="dxa"/>
            <w:vAlign w:val="center"/>
          </w:tcPr>
          <w:p w14:paraId="7214719A" w14:textId="77777777" w:rsidR="004E1735" w:rsidRPr="0043564E" w:rsidRDefault="00637B55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40258</w:t>
            </w:r>
          </w:p>
        </w:tc>
      </w:tr>
      <w:tr w:rsidR="004E1735" w:rsidRPr="0043564E" w14:paraId="17CA242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6277406" w14:textId="77777777" w:rsidR="004E1735" w:rsidRPr="0043564E" w:rsidRDefault="004E17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29AE118" w14:textId="77777777" w:rsidR="004E1735" w:rsidRPr="0043564E" w:rsidRDefault="00637B55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2463264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A4A88" w14:textId="77777777" w:rsidR="004E1735" w:rsidRPr="0043564E" w:rsidRDefault="00637B55" w:rsidP="004E1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4332637</w:t>
            </w:r>
          </w:p>
        </w:tc>
      </w:tr>
    </w:tbl>
    <w:p w14:paraId="40D93FA9" w14:textId="77777777" w:rsidR="00FD5C26" w:rsidRDefault="00FD5C26">
      <w:pPr>
        <w:rPr>
          <w:rFonts w:ascii="Arial" w:hAnsi="Arial" w:cs="Arial"/>
          <w:b/>
          <w:bCs/>
        </w:rPr>
      </w:pPr>
    </w:p>
    <w:p w14:paraId="696C1447" w14:textId="77777777" w:rsidR="00637B55" w:rsidRDefault="00637B55">
      <w:pPr>
        <w:rPr>
          <w:rFonts w:ascii="Arial" w:hAnsi="Arial" w:cs="Arial"/>
          <w:b/>
          <w:bCs/>
        </w:rPr>
      </w:pPr>
    </w:p>
    <w:p w14:paraId="7252D87B" w14:textId="77777777" w:rsidR="00637B55" w:rsidRDefault="00637B55">
      <w:pPr>
        <w:rPr>
          <w:rFonts w:ascii="Arial" w:hAnsi="Arial" w:cs="Arial"/>
          <w:b/>
          <w:bCs/>
        </w:rPr>
      </w:pPr>
    </w:p>
    <w:p w14:paraId="6F47EE14" w14:textId="77777777" w:rsidR="00637B55" w:rsidRDefault="00637B55">
      <w:pPr>
        <w:rPr>
          <w:rFonts w:ascii="Arial" w:hAnsi="Arial" w:cs="Arial"/>
          <w:b/>
          <w:bCs/>
        </w:rPr>
      </w:pPr>
    </w:p>
    <w:p w14:paraId="358557CC" w14:textId="77777777" w:rsidR="00637B55" w:rsidRDefault="00637B55">
      <w:pPr>
        <w:rPr>
          <w:rFonts w:ascii="Arial" w:hAnsi="Arial" w:cs="Arial"/>
          <w:b/>
          <w:bCs/>
        </w:rPr>
      </w:pPr>
    </w:p>
    <w:p w14:paraId="5786018D" w14:textId="77777777" w:rsidR="00637B55" w:rsidRDefault="00637B55">
      <w:pPr>
        <w:rPr>
          <w:rFonts w:ascii="Arial" w:hAnsi="Arial" w:cs="Arial"/>
          <w:b/>
          <w:bCs/>
        </w:rPr>
      </w:pPr>
    </w:p>
    <w:p w14:paraId="4AF67343" w14:textId="77777777" w:rsidR="00637B55" w:rsidRDefault="00637B55">
      <w:pPr>
        <w:rPr>
          <w:rFonts w:ascii="Arial" w:hAnsi="Arial" w:cs="Arial"/>
          <w:b/>
          <w:bCs/>
        </w:rPr>
      </w:pPr>
    </w:p>
    <w:p w14:paraId="6BB0A089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14:paraId="720BA7BF" w14:textId="77777777"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 w14:paraId="0D30567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2F2D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F206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FAFA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A7183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0FD8DA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77190" w:rsidRPr="0043564E" w14:paraId="117765B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27207F9" w14:textId="77777777" w:rsidR="00C77190" w:rsidRPr="0043564E" w:rsidRDefault="00C7719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3BA88EC9" w14:textId="77777777" w:rsidR="00C77190" w:rsidRPr="0043564E" w:rsidRDefault="00C77190" w:rsidP="00014C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C7A78C1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36CAD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C871DDD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56917A14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6054675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CF6F5B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B404E2A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1D038524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B176E80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6A6E355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93D9026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79CFE8C1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2123FB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61EBD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102212E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69BFA6DE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718596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651D0E9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54629577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650CD5D6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8746A41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C57B91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012232CF" w14:textId="77777777" w:rsidR="00F34F16" w:rsidRDefault="00F34F16">
      <w:pPr>
        <w:pStyle w:val="TaxEdit"/>
        <w:numPr>
          <w:ilvl w:val="0"/>
          <w:numId w:val="0"/>
        </w:numPr>
        <w:ind w:left="284" w:hanging="284"/>
      </w:pPr>
    </w:p>
    <w:p w14:paraId="1803ED78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69B9C5E5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6E9DB77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24952A5E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09870C3A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CECC9C4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43051CA0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27F759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48E747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25DD4F62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3B2C1B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717E8EB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0B4F426F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J. INFORMÁCIE O DANIACH Z PRÍJMOV</w:t>
      </w:r>
    </w:p>
    <w:p w14:paraId="7AB4659A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5AAB78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1935"/>
        <w:gridCol w:w="1002"/>
        <w:gridCol w:w="1003"/>
        <w:gridCol w:w="1862"/>
        <w:gridCol w:w="1002"/>
        <w:gridCol w:w="1042"/>
      </w:tblGrid>
      <w:tr w:rsidR="00970AA3" w:rsidRPr="0043564E" w14:paraId="6CB3A71E" w14:textId="77777777" w:rsidTr="00E76BFC">
        <w:tblPrEx>
          <w:tblCellMar>
            <w:top w:w="0" w:type="dxa"/>
            <w:bottom w:w="0" w:type="dxa"/>
          </w:tblCellMar>
        </w:tblPrEx>
        <w:trPr>
          <w:cantSplit/>
          <w:trHeight w:val="583"/>
        </w:trPr>
        <w:tc>
          <w:tcPr>
            <w:tcW w:w="207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4EEC17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BC3FD8E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940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E30A3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06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0B29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49F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 w14:paraId="48D17B4D" w14:textId="77777777" w:rsidTr="00E76BFC">
        <w:tblPrEx>
          <w:tblCellMar>
            <w:top w:w="0" w:type="dxa"/>
            <w:bottom w:w="0" w:type="dxa"/>
          </w:tblCellMar>
        </w:tblPrEx>
        <w:trPr>
          <w:cantSplit/>
          <w:trHeight w:val="583"/>
        </w:trPr>
        <w:tc>
          <w:tcPr>
            <w:tcW w:w="2077" w:type="dxa"/>
            <w:vMerge/>
            <w:shd w:val="clear" w:color="auto" w:fill="FFFFFF"/>
            <w:vAlign w:val="center"/>
          </w:tcPr>
          <w:p w14:paraId="431F26A7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35" w:type="dxa"/>
            <w:shd w:val="clear" w:color="auto" w:fill="FFFFFF"/>
            <w:vAlign w:val="center"/>
          </w:tcPr>
          <w:p w14:paraId="1D1ABF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2" w:type="dxa"/>
            <w:shd w:val="clear" w:color="auto" w:fill="FFFFFF"/>
            <w:vAlign w:val="center"/>
          </w:tcPr>
          <w:p w14:paraId="2623A63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40AB5EAC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95BC12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62" w:type="dxa"/>
            <w:shd w:val="clear" w:color="auto" w:fill="FFFFFF"/>
            <w:vAlign w:val="center"/>
          </w:tcPr>
          <w:p w14:paraId="200DD8C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2" w:type="dxa"/>
            <w:shd w:val="clear" w:color="auto" w:fill="FFFFFF"/>
            <w:vAlign w:val="center"/>
          </w:tcPr>
          <w:p w14:paraId="4E4100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42" w:type="dxa"/>
            <w:shd w:val="clear" w:color="auto" w:fill="FFFFFF"/>
            <w:vAlign w:val="center"/>
          </w:tcPr>
          <w:p w14:paraId="2EC055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39291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 w14:paraId="4572BCC6" w14:textId="77777777" w:rsidTr="00E76BFC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2077" w:type="dxa"/>
            <w:vAlign w:val="center"/>
          </w:tcPr>
          <w:p w14:paraId="27740BB2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1935" w:type="dxa"/>
            <w:vAlign w:val="center"/>
          </w:tcPr>
          <w:p w14:paraId="29F173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002" w:type="dxa"/>
            <w:vAlign w:val="center"/>
          </w:tcPr>
          <w:p w14:paraId="2EE996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003" w:type="dxa"/>
            <w:vAlign w:val="center"/>
          </w:tcPr>
          <w:p w14:paraId="524256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62" w:type="dxa"/>
            <w:vAlign w:val="center"/>
          </w:tcPr>
          <w:p w14:paraId="55F96E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02" w:type="dxa"/>
            <w:vAlign w:val="center"/>
          </w:tcPr>
          <w:p w14:paraId="5D0F4B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42" w:type="dxa"/>
            <w:vAlign w:val="center"/>
          </w:tcPr>
          <w:p w14:paraId="2ECE8F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77190" w:rsidRPr="0043564E" w14:paraId="390DFD80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5DC0D271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562313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35" w:type="dxa"/>
            <w:vAlign w:val="center"/>
          </w:tcPr>
          <w:p w14:paraId="088C6A92" w14:textId="77777777" w:rsidR="00C77190" w:rsidRPr="0043564E" w:rsidRDefault="00637B55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14197</w:t>
            </w:r>
          </w:p>
        </w:tc>
        <w:tc>
          <w:tcPr>
            <w:tcW w:w="1002" w:type="dxa"/>
            <w:vAlign w:val="center"/>
          </w:tcPr>
          <w:p w14:paraId="0DE10E47" w14:textId="77777777" w:rsidR="00C77190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2981</w:t>
            </w:r>
          </w:p>
        </w:tc>
        <w:tc>
          <w:tcPr>
            <w:tcW w:w="1003" w:type="dxa"/>
            <w:vAlign w:val="center"/>
          </w:tcPr>
          <w:p w14:paraId="0DED65DB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62" w:type="dxa"/>
            <w:vAlign w:val="center"/>
          </w:tcPr>
          <w:p w14:paraId="67692E8A" w14:textId="77777777" w:rsidR="00C77190" w:rsidRPr="00C77190" w:rsidRDefault="00E76BFC" w:rsidP="00F97003">
            <w:pPr>
              <w:jc w:val="center"/>
            </w:pPr>
            <w:r>
              <w:t>76291</w:t>
            </w:r>
          </w:p>
        </w:tc>
        <w:tc>
          <w:tcPr>
            <w:tcW w:w="1002" w:type="dxa"/>
            <w:vAlign w:val="center"/>
          </w:tcPr>
          <w:p w14:paraId="492B55E0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042" w:type="dxa"/>
            <w:vAlign w:val="center"/>
          </w:tcPr>
          <w:p w14:paraId="1E8A41E0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76BFC" w:rsidRPr="0043564E" w14:paraId="7D4D63F6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68C2EA25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35" w:type="dxa"/>
            <w:vAlign w:val="center"/>
          </w:tcPr>
          <w:p w14:paraId="189D74B2" w14:textId="77777777" w:rsidR="00E76BFC" w:rsidRPr="0043564E" w:rsidRDefault="00637B55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14197</w:t>
            </w:r>
          </w:p>
        </w:tc>
        <w:tc>
          <w:tcPr>
            <w:tcW w:w="1002" w:type="dxa"/>
            <w:vAlign w:val="center"/>
          </w:tcPr>
          <w:p w14:paraId="6B928FAD" w14:textId="77777777" w:rsidR="00E76BFC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2981</w:t>
            </w:r>
          </w:p>
        </w:tc>
        <w:tc>
          <w:tcPr>
            <w:tcW w:w="1003" w:type="dxa"/>
            <w:vAlign w:val="center"/>
          </w:tcPr>
          <w:p w14:paraId="709ED6D5" w14:textId="77777777" w:rsidR="00E76BFC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18A4944E" w14:textId="77777777" w:rsidR="00E76BFC" w:rsidRPr="00C77190" w:rsidRDefault="00E76BFC" w:rsidP="00F97003">
            <w:pPr>
              <w:jc w:val="center"/>
            </w:pPr>
            <w:r>
              <w:t>x</w:t>
            </w:r>
          </w:p>
        </w:tc>
        <w:tc>
          <w:tcPr>
            <w:tcW w:w="1002" w:type="dxa"/>
            <w:vAlign w:val="center"/>
          </w:tcPr>
          <w:p w14:paraId="7CDA2F9A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16021</w:t>
            </w:r>
          </w:p>
        </w:tc>
        <w:tc>
          <w:tcPr>
            <w:tcW w:w="1042" w:type="dxa"/>
            <w:vAlign w:val="center"/>
          </w:tcPr>
          <w:p w14:paraId="59611AC9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E76BFC" w:rsidRPr="0043564E" w14:paraId="7EBA3DC8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1D00D77F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neuznateľné náklady</w:t>
            </w:r>
          </w:p>
        </w:tc>
        <w:tc>
          <w:tcPr>
            <w:tcW w:w="1935" w:type="dxa"/>
            <w:vAlign w:val="center"/>
          </w:tcPr>
          <w:p w14:paraId="4457D1D1" w14:textId="77777777" w:rsidR="00E76BFC" w:rsidRPr="0043564E" w:rsidRDefault="00637B55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5156</w:t>
            </w:r>
          </w:p>
        </w:tc>
        <w:tc>
          <w:tcPr>
            <w:tcW w:w="1002" w:type="dxa"/>
            <w:vAlign w:val="center"/>
          </w:tcPr>
          <w:p w14:paraId="78191EFB" w14:textId="77777777" w:rsidR="00E76BFC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1083</w:t>
            </w:r>
          </w:p>
        </w:tc>
        <w:tc>
          <w:tcPr>
            <w:tcW w:w="1003" w:type="dxa"/>
            <w:vAlign w:val="center"/>
          </w:tcPr>
          <w:p w14:paraId="76C67E23" w14:textId="77777777" w:rsidR="00E76BFC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37E207C4" w14:textId="77777777" w:rsidR="00E76BFC" w:rsidRPr="00C77190" w:rsidRDefault="00E76BFC" w:rsidP="00F97003">
            <w:pPr>
              <w:jc w:val="center"/>
            </w:pPr>
            <w:r>
              <w:t>34679</w:t>
            </w:r>
          </w:p>
        </w:tc>
        <w:tc>
          <w:tcPr>
            <w:tcW w:w="1002" w:type="dxa"/>
            <w:vAlign w:val="center"/>
          </w:tcPr>
          <w:p w14:paraId="7550B833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7283</w:t>
            </w:r>
          </w:p>
        </w:tc>
        <w:tc>
          <w:tcPr>
            <w:tcW w:w="1042" w:type="dxa"/>
            <w:vAlign w:val="center"/>
          </w:tcPr>
          <w:p w14:paraId="34B7801A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E76BFC" w:rsidRPr="0043564E" w14:paraId="2CDAB5B0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49E127C7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nepodliehajúcej dani</w:t>
            </w:r>
          </w:p>
        </w:tc>
        <w:tc>
          <w:tcPr>
            <w:tcW w:w="1935" w:type="dxa"/>
            <w:vAlign w:val="center"/>
          </w:tcPr>
          <w:p w14:paraId="5DBFDC86" w14:textId="77777777" w:rsidR="00E76BFC" w:rsidRPr="0043564E" w:rsidRDefault="00E76BFC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247BFBB7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437458B2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617B8DDD" w14:textId="77777777" w:rsidR="00E76BFC" w:rsidRPr="00C77190" w:rsidRDefault="00E76BFC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5BFE3206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41D1E8BF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6BFC" w:rsidRPr="0043564E" w14:paraId="41EEFD09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5D78F3A8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35" w:type="dxa"/>
            <w:vAlign w:val="center"/>
          </w:tcPr>
          <w:p w14:paraId="04286241" w14:textId="77777777" w:rsidR="00E76BFC" w:rsidRPr="0043564E" w:rsidRDefault="00E76BFC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1C4E1282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A28D639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0BAF301D" w14:textId="77777777" w:rsidR="00E76BFC" w:rsidRPr="00C77190" w:rsidRDefault="00E76BFC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5AD56F1F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4914E701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6BFC" w:rsidRPr="0043564E" w14:paraId="27B66243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086E1CC9" w14:textId="77777777" w:rsidR="00E76BFC" w:rsidRPr="0043564E" w:rsidRDefault="00E76BFC" w:rsidP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35" w:type="dxa"/>
            <w:vAlign w:val="center"/>
          </w:tcPr>
          <w:p w14:paraId="03530EAF" w14:textId="77777777" w:rsidR="00E76BFC" w:rsidRPr="0043564E" w:rsidRDefault="00E76BFC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246703E0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1F0C79FA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3CB02EE2" w14:textId="77777777" w:rsidR="00E76BFC" w:rsidRPr="00C77190" w:rsidRDefault="00E76BFC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E035D62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722244CD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6BFC" w:rsidRPr="0043564E" w14:paraId="4271B938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1AE46C80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35" w:type="dxa"/>
            <w:vAlign w:val="center"/>
          </w:tcPr>
          <w:p w14:paraId="48231AE7" w14:textId="77777777" w:rsidR="00E76BFC" w:rsidRPr="0043564E" w:rsidRDefault="00E76BFC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05CBF6CC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CC7B2A4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141D492C" w14:textId="77777777" w:rsidR="00E76BFC" w:rsidRPr="00C77190" w:rsidRDefault="00E76BFC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28CDFBF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31707628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6BFC" w:rsidRPr="0043564E" w14:paraId="2F3FBA7D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1FDB6745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35" w:type="dxa"/>
            <w:vAlign w:val="center"/>
          </w:tcPr>
          <w:p w14:paraId="3F15984F" w14:textId="77777777" w:rsidR="00E76BFC" w:rsidRPr="0043564E" w:rsidRDefault="00637B55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868</w:t>
            </w:r>
          </w:p>
        </w:tc>
        <w:tc>
          <w:tcPr>
            <w:tcW w:w="1002" w:type="dxa"/>
            <w:vAlign w:val="center"/>
          </w:tcPr>
          <w:p w14:paraId="3A80EB29" w14:textId="77777777" w:rsidR="00E76BFC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  <w:tc>
          <w:tcPr>
            <w:tcW w:w="1003" w:type="dxa"/>
            <w:vAlign w:val="center"/>
          </w:tcPr>
          <w:p w14:paraId="7ECA6346" w14:textId="77777777" w:rsidR="00E76BFC" w:rsidRPr="0043564E" w:rsidRDefault="00637B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354F7D66" w14:textId="77777777" w:rsidR="00E76BFC" w:rsidRPr="00C77190" w:rsidRDefault="00E76BFC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58A8D64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6F5F1F46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6BFC" w:rsidRPr="0043564E" w14:paraId="034BABD0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3AE22334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35" w:type="dxa"/>
            <w:vAlign w:val="center"/>
          </w:tcPr>
          <w:p w14:paraId="106D5AE9" w14:textId="77777777" w:rsidR="00E76BFC" w:rsidRPr="0043564E" w:rsidRDefault="007E228D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20222</w:t>
            </w:r>
          </w:p>
        </w:tc>
        <w:tc>
          <w:tcPr>
            <w:tcW w:w="1002" w:type="dxa"/>
            <w:vAlign w:val="center"/>
          </w:tcPr>
          <w:p w14:paraId="4E454807" w14:textId="77777777" w:rsidR="00E76BFC" w:rsidRPr="0043564E" w:rsidRDefault="007E22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</w:t>
            </w:r>
          </w:p>
        </w:tc>
        <w:tc>
          <w:tcPr>
            <w:tcW w:w="1003" w:type="dxa"/>
            <w:vAlign w:val="center"/>
          </w:tcPr>
          <w:p w14:paraId="52E914E6" w14:textId="77777777" w:rsidR="00E76BFC" w:rsidRPr="0043564E" w:rsidRDefault="007E22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52D3AC05" w14:textId="77777777" w:rsidR="00E76BFC" w:rsidRPr="00C77190" w:rsidRDefault="00E76BFC" w:rsidP="00F97003">
            <w:pPr>
              <w:jc w:val="center"/>
            </w:pPr>
            <w:r>
              <w:t>110970</w:t>
            </w:r>
          </w:p>
        </w:tc>
        <w:tc>
          <w:tcPr>
            <w:tcW w:w="1002" w:type="dxa"/>
            <w:vAlign w:val="center"/>
          </w:tcPr>
          <w:p w14:paraId="1D7B2E4F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23304</w:t>
            </w:r>
          </w:p>
        </w:tc>
        <w:tc>
          <w:tcPr>
            <w:tcW w:w="1042" w:type="dxa"/>
            <w:vAlign w:val="center"/>
          </w:tcPr>
          <w:p w14:paraId="19AC5528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E76BFC" w:rsidRPr="0043564E" w14:paraId="186A05B5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090AFA98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35" w:type="dxa"/>
            <w:vAlign w:val="center"/>
          </w:tcPr>
          <w:p w14:paraId="053C5D43" w14:textId="77777777" w:rsidR="00E76BFC" w:rsidRPr="0043564E" w:rsidRDefault="007E228D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20222</w:t>
            </w:r>
          </w:p>
        </w:tc>
        <w:tc>
          <w:tcPr>
            <w:tcW w:w="1002" w:type="dxa"/>
            <w:vAlign w:val="center"/>
          </w:tcPr>
          <w:p w14:paraId="77D274BF" w14:textId="77777777" w:rsidR="00E76BFC" w:rsidRPr="0043564E" w:rsidRDefault="007E22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</w:t>
            </w:r>
          </w:p>
        </w:tc>
        <w:tc>
          <w:tcPr>
            <w:tcW w:w="1003" w:type="dxa"/>
            <w:vAlign w:val="center"/>
          </w:tcPr>
          <w:p w14:paraId="5FD5B4C8" w14:textId="77777777" w:rsidR="00E76BFC" w:rsidRPr="0043564E" w:rsidRDefault="007E22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24853719" w14:textId="77777777" w:rsidR="00E76BFC" w:rsidRPr="00C77190" w:rsidRDefault="00E76BFC" w:rsidP="00F97003">
            <w:pPr>
              <w:jc w:val="center"/>
            </w:pPr>
            <w:r>
              <w:t>x</w:t>
            </w:r>
          </w:p>
        </w:tc>
        <w:tc>
          <w:tcPr>
            <w:tcW w:w="1002" w:type="dxa"/>
            <w:vAlign w:val="center"/>
          </w:tcPr>
          <w:p w14:paraId="259F76C7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23304</w:t>
            </w:r>
          </w:p>
        </w:tc>
        <w:tc>
          <w:tcPr>
            <w:tcW w:w="1042" w:type="dxa"/>
            <w:vAlign w:val="center"/>
          </w:tcPr>
          <w:p w14:paraId="719C68B6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E76BFC" w:rsidRPr="0043564E" w14:paraId="3B99BB3F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3669A056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35" w:type="dxa"/>
            <w:vAlign w:val="center"/>
          </w:tcPr>
          <w:p w14:paraId="0D38C3D5" w14:textId="77777777" w:rsidR="00E76BFC" w:rsidRPr="0043564E" w:rsidRDefault="00E76BFC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55BD8BE2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63AC3E35" w14:textId="77777777" w:rsidR="00E76BFC" w:rsidRPr="0043564E" w:rsidRDefault="00E76B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61DB60AD" w14:textId="77777777" w:rsidR="00E76BFC" w:rsidRPr="00C77190" w:rsidRDefault="00E76BFC" w:rsidP="00F97003">
            <w:pPr>
              <w:jc w:val="center"/>
            </w:pPr>
            <w:r>
              <w:t>x</w:t>
            </w:r>
          </w:p>
        </w:tc>
        <w:tc>
          <w:tcPr>
            <w:tcW w:w="1002" w:type="dxa"/>
            <w:vAlign w:val="center"/>
          </w:tcPr>
          <w:p w14:paraId="3818BC7E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2803F9FA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6BFC" w:rsidRPr="0043564E" w14:paraId="0B1D4FDB" w14:textId="77777777" w:rsidTr="00E76BFC">
        <w:tblPrEx>
          <w:tblCellMar>
            <w:top w:w="0" w:type="dxa"/>
            <w:bottom w:w="0" w:type="dxa"/>
          </w:tblCellMar>
        </w:tblPrEx>
        <w:trPr>
          <w:trHeight w:val="359"/>
        </w:trPr>
        <w:tc>
          <w:tcPr>
            <w:tcW w:w="2077" w:type="dxa"/>
            <w:vAlign w:val="center"/>
          </w:tcPr>
          <w:p w14:paraId="13B1280C" w14:textId="77777777" w:rsidR="00E76BFC" w:rsidRPr="0043564E" w:rsidRDefault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35" w:type="dxa"/>
            <w:vAlign w:val="center"/>
          </w:tcPr>
          <w:p w14:paraId="0E5A04C4" w14:textId="77777777" w:rsidR="00E76BFC" w:rsidRPr="0043564E" w:rsidRDefault="007E228D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20222</w:t>
            </w:r>
          </w:p>
        </w:tc>
        <w:tc>
          <w:tcPr>
            <w:tcW w:w="1002" w:type="dxa"/>
            <w:vAlign w:val="center"/>
          </w:tcPr>
          <w:p w14:paraId="2E7593B8" w14:textId="77777777" w:rsidR="00E76BFC" w:rsidRPr="0043564E" w:rsidRDefault="007E22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</w:t>
            </w:r>
          </w:p>
        </w:tc>
        <w:tc>
          <w:tcPr>
            <w:tcW w:w="1003" w:type="dxa"/>
            <w:vAlign w:val="center"/>
          </w:tcPr>
          <w:p w14:paraId="6FB0BC61" w14:textId="77777777" w:rsidR="00E76BFC" w:rsidRPr="0043564E" w:rsidRDefault="007E22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6A37BA77" w14:textId="77777777" w:rsidR="00E76BFC" w:rsidRPr="00C77190" w:rsidRDefault="00E76BFC" w:rsidP="00F97003">
            <w:pPr>
              <w:jc w:val="center"/>
            </w:pPr>
            <w:r>
              <w:t>x</w:t>
            </w:r>
          </w:p>
        </w:tc>
        <w:tc>
          <w:tcPr>
            <w:tcW w:w="1002" w:type="dxa"/>
            <w:vAlign w:val="center"/>
          </w:tcPr>
          <w:p w14:paraId="76F9505A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23304</w:t>
            </w:r>
          </w:p>
        </w:tc>
        <w:tc>
          <w:tcPr>
            <w:tcW w:w="1042" w:type="dxa"/>
            <w:vAlign w:val="center"/>
          </w:tcPr>
          <w:p w14:paraId="558C86D4" w14:textId="77777777" w:rsidR="00E76BFC" w:rsidRPr="0043564E" w:rsidRDefault="00E76BFC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</w:tbl>
    <w:p w14:paraId="7E8D3A0E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AF91F74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385C11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730B120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207CDE6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072D003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FA2ECA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14:paraId="785E0CF9" w14:textId="77777777" w:rsidR="00F34F16" w:rsidRDefault="00F34F1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B2496C8" w14:textId="77777777" w:rsidR="00F34F16" w:rsidRPr="00F34F16" w:rsidRDefault="00F34F16">
      <w:pPr>
        <w:pStyle w:val="TaxEdit"/>
        <w:numPr>
          <w:ilvl w:val="0"/>
          <w:numId w:val="0"/>
        </w:numPr>
        <w:ind w:left="284" w:hanging="284"/>
        <w:rPr>
          <w:b w:val="0"/>
          <w:sz w:val="24"/>
          <w:szCs w:val="24"/>
        </w:rPr>
      </w:pPr>
      <w:r w:rsidRPr="00F34F16">
        <w:rPr>
          <w:b w:val="0"/>
          <w:sz w:val="24"/>
          <w:szCs w:val="24"/>
        </w:rPr>
        <w:t>Účtovná jednotka neúčtuje na podsúvahových účtoch.</w:t>
      </w:r>
    </w:p>
    <w:p w14:paraId="55B946E7" w14:textId="77777777" w:rsidR="00F34F16" w:rsidRDefault="00F34F1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3FE1FA5D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B4E9195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033EC20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2F67027" w14:textId="77777777" w:rsidR="00F34F16" w:rsidRPr="00F34F16" w:rsidRDefault="00F34F16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F34F16">
        <w:rPr>
          <w:b w:val="0"/>
        </w:rPr>
        <w:t>Spoločnosť nemá podmienené záväzky.</w:t>
      </w:r>
    </w:p>
    <w:p w14:paraId="13394AA2" w14:textId="77777777" w:rsidR="00970AA3" w:rsidRPr="00F34F16" w:rsidRDefault="00970AA3">
      <w:pPr>
        <w:rPr>
          <w:rFonts w:ascii="Arial Narrow" w:hAnsi="Arial Narrow" w:cs="Arial Narrow"/>
          <w:sz w:val="18"/>
          <w:szCs w:val="18"/>
        </w:rPr>
      </w:pPr>
    </w:p>
    <w:p w14:paraId="17F0E0C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EAEC90" w14:textId="77777777" w:rsidR="007E228D" w:rsidRDefault="007E228D">
      <w:pPr>
        <w:rPr>
          <w:rFonts w:ascii="Arial Narrow" w:hAnsi="Arial Narrow" w:cs="Arial Narrow"/>
          <w:sz w:val="18"/>
          <w:szCs w:val="18"/>
        </w:rPr>
      </w:pPr>
    </w:p>
    <w:p w14:paraId="6581F660" w14:textId="77777777" w:rsidR="007E228D" w:rsidRDefault="007E228D">
      <w:pPr>
        <w:rPr>
          <w:rFonts w:ascii="Arial Narrow" w:hAnsi="Arial Narrow" w:cs="Arial Narrow"/>
          <w:sz w:val="18"/>
          <w:szCs w:val="18"/>
        </w:rPr>
      </w:pPr>
    </w:p>
    <w:p w14:paraId="45D5A534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302F9E0C" w14:textId="77777777" w:rsidR="00970AA3" w:rsidRDefault="00F34F1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Nie sú.</w:t>
      </w:r>
    </w:p>
    <w:p w14:paraId="2DCF0A40" w14:textId="77777777" w:rsidR="00F34F16" w:rsidRDefault="00F34F16">
      <w:pPr>
        <w:rPr>
          <w:rFonts w:ascii="Arial" w:hAnsi="Arial" w:cs="Arial"/>
          <w:b/>
          <w:bCs/>
        </w:rPr>
      </w:pPr>
    </w:p>
    <w:p w14:paraId="7AC9158F" w14:textId="77777777" w:rsidR="007E228D" w:rsidRDefault="007E228D">
      <w:pPr>
        <w:rPr>
          <w:rFonts w:ascii="Arial" w:hAnsi="Arial" w:cs="Arial"/>
          <w:b/>
          <w:bCs/>
        </w:rPr>
      </w:pPr>
    </w:p>
    <w:p w14:paraId="0F4D06C3" w14:textId="77777777" w:rsidR="007E228D" w:rsidRDefault="007E228D">
      <w:pPr>
        <w:rPr>
          <w:rFonts w:ascii="Arial" w:hAnsi="Arial" w:cs="Arial"/>
          <w:b/>
          <w:bCs/>
        </w:rPr>
      </w:pPr>
    </w:p>
    <w:p w14:paraId="19092B67" w14:textId="77777777" w:rsidR="007E228D" w:rsidRDefault="007E228D">
      <w:pPr>
        <w:rPr>
          <w:rFonts w:ascii="Arial" w:hAnsi="Arial" w:cs="Arial"/>
          <w:b/>
          <w:bCs/>
        </w:rPr>
      </w:pPr>
    </w:p>
    <w:p w14:paraId="0FD2C99D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N. INFORMÁCIE O EKONOMICKÝCH VZŤAHOCH MEDZI  ÚČTOVNOU JEDNOTKOU</w:t>
      </w:r>
    </w:p>
    <w:p w14:paraId="248D528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5CA47569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C3931F6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93E64A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362D3E7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A88D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457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2DE53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2D62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4A6BB10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0C217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10878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D00B5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F385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E67F6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5654D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147AAE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0722B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6FB0F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8986B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A706260" w14:textId="77777777" w:rsidR="00970AA3" w:rsidRPr="0043564E" w:rsidRDefault="007123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386FFEF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7BC1F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CDE0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C2E37AE" w14:textId="77777777" w:rsidR="00970AA3" w:rsidRPr="0043564E" w:rsidRDefault="00970AA3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41AEFD8" w14:textId="77777777" w:rsidR="00970AA3" w:rsidRPr="0043564E" w:rsidRDefault="00970AA3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2D519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B945CB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B580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207A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C0F83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10B4C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79F798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C06E7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FECB6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2717B1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F4D3B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56A287C" w14:textId="77777777" w:rsidR="00500ABF" w:rsidRDefault="00500ABF">
      <w:pPr>
        <w:rPr>
          <w:rFonts w:ascii="Arial Narrow" w:hAnsi="Arial Narrow" w:cs="Arial Narrow"/>
          <w:sz w:val="18"/>
          <w:szCs w:val="18"/>
        </w:rPr>
      </w:pPr>
    </w:p>
    <w:p w14:paraId="149FE834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9BCD7C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26E989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0D9FE4A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FD4EB3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71C0FF7E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14167625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CBF162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66C73D4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280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5CF86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5D31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351C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CC8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16DBE1B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48746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4AC72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76AE18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FF3ED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BF1AB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15A0E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6A6F680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C6F4D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250592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1C06FAF" w14:textId="77777777" w:rsidR="00970AA3" w:rsidRPr="0043564E" w:rsidRDefault="00E261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E89758D" w14:textId="77777777" w:rsidR="00970AA3" w:rsidRPr="0043564E" w:rsidRDefault="007123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23AB9" w:rsidRPr="0043564E" w14:paraId="25E5C7C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EF7C604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7454A2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DF81C7" w14:textId="77777777" w:rsidR="00723AB9" w:rsidRPr="0043564E" w:rsidRDefault="00723AB9" w:rsidP="00804E0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82683E" w14:textId="77777777" w:rsidR="00723AB9" w:rsidRPr="0043564E" w:rsidRDefault="00723AB9" w:rsidP="00A04DC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6DBE3EB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B2EBC91" w14:textId="77777777" w:rsidR="00723AB9" w:rsidRPr="0043564E" w:rsidRDefault="00723AB9" w:rsidP="00804E0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04FBC0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93ADABB" w14:textId="77777777" w:rsidR="00723AB9" w:rsidRPr="0043564E" w:rsidRDefault="00723AB9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E5F395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03BFA4D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678FD67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9E19D4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51C9CE" w14:textId="77777777" w:rsidR="00723AB9" w:rsidRPr="0043564E" w:rsidRDefault="00723AB9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B7E457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1EFBB0C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A248228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A22A80" w14:textId="77777777" w:rsidR="00723AB9" w:rsidRPr="0043564E" w:rsidRDefault="00723AB9" w:rsidP="00804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9452E8B" w14:textId="77777777" w:rsidR="00723AB9" w:rsidRPr="0043564E" w:rsidRDefault="00723AB9" w:rsidP="000A12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174D42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5158851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8B86C13" w14:textId="77777777" w:rsidR="00723AB9" w:rsidRPr="0043564E" w:rsidRDefault="00723AB9" w:rsidP="00BF026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16E2D5" w14:textId="77777777" w:rsidR="00723AB9" w:rsidRPr="0043564E" w:rsidRDefault="00723AB9" w:rsidP="00BF02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708B543" w14:textId="77777777" w:rsidR="00723AB9" w:rsidRPr="0043564E" w:rsidRDefault="00723AB9" w:rsidP="00F650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41E816F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12E3576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BF5E638" w14:textId="77777777" w:rsidR="00723AB9" w:rsidRPr="0043564E" w:rsidRDefault="00723AB9" w:rsidP="00130B6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8DD4A7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323CA21" w14:textId="77777777" w:rsidR="00723AB9" w:rsidRPr="0043564E" w:rsidRDefault="00723AB9" w:rsidP="000A12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0E4E6B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73791C8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69DFAD7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ACE8D0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56C642E" w14:textId="77777777" w:rsidR="00723AB9" w:rsidRPr="0043564E" w:rsidRDefault="00723AB9" w:rsidP="007C2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4C12C7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7CD2A87A" w14:textId="77777777" w:rsidTr="0063352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8477442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43B0F7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7E8B4EC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5717642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EA5ECA0" w14:textId="77777777" w:rsidTr="0063352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8963CBE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A51891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6AC60D2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E0B32BB" w14:textId="77777777" w:rsidR="0063352D" w:rsidRPr="0043564E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370BEB4" w14:textId="77777777" w:rsidTr="0063352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E7394E9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247FDE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4A3D98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D29B0CE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108DFFA9" w14:textId="77777777" w:rsidTr="0063352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750E080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C1518F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62CA97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402F56C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CA4E89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295BE8D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BBFDFE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080BB9CA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44E33CEB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D7C1EA2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5DAFF9A7" w14:textId="77777777" w:rsidR="00970AA3" w:rsidRDefault="00970AA3"/>
    <w:p w14:paraId="43095C7A" w14:textId="77777777" w:rsidR="00AB59E1" w:rsidRDefault="00AB59E1">
      <w:pPr>
        <w:rPr>
          <w:rFonts w:ascii="Arial" w:hAnsi="Arial" w:cs="Arial"/>
        </w:rPr>
      </w:pPr>
    </w:p>
    <w:p w14:paraId="592D81DF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14:paraId="41DC21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50899FF" w14:textId="77777777"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14:paraId="2608A92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BC332E" w:rsidRPr="0043564E" w14:paraId="12C920EC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354DE4A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0849D04F" w14:textId="77777777" w:rsidR="00BC332E" w:rsidRPr="0043564E" w:rsidRDefault="007E228D" w:rsidP="006E71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1466683</w:t>
            </w:r>
          </w:p>
        </w:tc>
      </w:tr>
      <w:tr w:rsidR="00BC332E" w:rsidRPr="0043564E" w14:paraId="287918BB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4900B661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3B618D5E" w14:textId="77777777" w:rsidR="00BC332E" w:rsidRPr="0043564E" w:rsidRDefault="007E228D" w:rsidP="009E37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-161778</w:t>
            </w:r>
          </w:p>
        </w:tc>
      </w:tr>
      <w:tr w:rsidR="00BC332E" w:rsidRPr="0043564E" w14:paraId="2167B48B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48B67FA5" w14:textId="77777777"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1C4BC23F" w14:textId="77777777" w:rsidR="00BC332E" w:rsidRPr="0043564E" w:rsidRDefault="007E228D" w:rsidP="006E71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1304905</w:t>
            </w:r>
          </w:p>
        </w:tc>
      </w:tr>
      <w:tr w:rsidR="00BC332E" w:rsidRPr="0043564E" w14:paraId="23CFB770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2286012E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09E7FC8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51EC3D32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2BD08D8" w14:textId="77777777"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14:paraId="59093968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939ED4A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6EF48F03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371F5CDA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7A214EA2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4E50FE6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143CC36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1F53A59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6AD2A59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2E27A517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2A895F3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7CC3DBF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7169CB4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2DF6ED5B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188D4A72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7F6DAF9C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D37BD7D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4FC954C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18F86B44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35022C17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2E6D1737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2A20524D" w14:textId="77777777" w:rsidR="00BC332E" w:rsidRPr="0043564E" w:rsidRDefault="007E228D" w:rsidP="00932F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-118742</w:t>
            </w:r>
          </w:p>
        </w:tc>
      </w:tr>
      <w:tr w:rsidR="00BC332E" w:rsidRPr="0043564E" w14:paraId="49976C00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2F62393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663991B3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1C753E02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51170C0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7C351BB7" w14:textId="77777777" w:rsidR="00BC332E" w:rsidRPr="0043564E" w:rsidRDefault="007E228D" w:rsidP="009E37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-43036</w:t>
            </w:r>
          </w:p>
        </w:tc>
      </w:tr>
      <w:tr w:rsidR="00BC332E" w:rsidRPr="0043564E" w14:paraId="231FA816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58D89663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080E2EA2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21FED6F0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1080266B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1F4E82DB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1E8EF76" w14:textId="77777777" w:rsidTr="009D434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488884B0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8572310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3742C1" w14:textId="77777777"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14:paraId="4308CB7E" w14:textId="77777777" w:rsidR="002751E7" w:rsidRDefault="002751E7" w:rsidP="009D4341">
      <w:pPr>
        <w:rPr>
          <w:rFonts w:ascii="Arial" w:hAnsi="Arial" w:cs="Arial"/>
          <w:sz w:val="22"/>
          <w:szCs w:val="22"/>
        </w:rPr>
      </w:pPr>
    </w:p>
    <w:p w14:paraId="4373886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24492E9" w14:textId="77777777" w:rsidR="000D18E9" w:rsidRDefault="000D18E9" w:rsidP="000D18E9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1B5275" w:rsidRPr="0043564E" w14:paraId="45AB5FC5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5BC4D706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2979EDFA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1413696</w:t>
            </w:r>
          </w:p>
        </w:tc>
      </w:tr>
      <w:tr w:rsidR="001B5275" w:rsidRPr="0043564E" w14:paraId="6C03F922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5A85DB23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5C34ADFF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52987</w:t>
            </w:r>
          </w:p>
        </w:tc>
      </w:tr>
      <w:tr w:rsidR="001B5275" w:rsidRPr="0043564E" w14:paraId="5986754E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6F7983F6" w14:textId="77777777" w:rsidR="001B5275" w:rsidRPr="0043564E" w:rsidRDefault="001B5275" w:rsidP="009678DA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23C862E3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1466683</w:t>
            </w:r>
          </w:p>
        </w:tc>
      </w:tr>
      <w:tr w:rsidR="001B5275" w:rsidRPr="0043564E" w14:paraId="7027FD03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164F1F2F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746C0C7D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18FF018F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4922419E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14:paraId="423C2908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6C58471D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09EB82C6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2B04A5C5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7F7EF43A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11AD077E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36052C3D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1706DDDC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446C4DA1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09EAFD5F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2DBC7DDF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D7A0B2C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4E0B9769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1A1A3367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3335AEFA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2D8673EE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73E3EB92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A32A3E5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03C69237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3856E1A4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09D12499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3775AC11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180599</w:t>
            </w:r>
          </w:p>
        </w:tc>
      </w:tr>
      <w:tr w:rsidR="001B5275" w:rsidRPr="0043564E" w14:paraId="394134AA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81B25C5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4484E490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789E99DC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158E3B1F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0C7ED42E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-127612</w:t>
            </w:r>
          </w:p>
        </w:tc>
      </w:tr>
      <w:tr w:rsidR="001B5275" w:rsidRPr="0043564E" w14:paraId="30A0F233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7781931E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40F5CC07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59912BB7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vAlign w:val="center"/>
          </w:tcPr>
          <w:p w14:paraId="29785736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08B66D71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38E3C274" w14:textId="77777777" w:rsidTr="001B5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3146F701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A7EADF2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A7B60F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1000FBB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7A6827D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8CD31B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2F8C09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5C01913C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32D9AF7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79ECC5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32124B4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2DE873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2DF5E0BC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CBB5607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9E03132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38CC1F2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9D43320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2CBA1430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79A54CCD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55804CBB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360C904E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1B08C92B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3B1A3F61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78FE2E06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4A388873" w14:textId="77777777" w:rsidR="00970AA3" w:rsidRDefault="00970A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lastRenderedPageBreak/>
        <w:t>Vysvetlivky:</w:t>
      </w:r>
    </w:p>
    <w:p w14:paraId="75D78FBF" w14:textId="77777777"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14:paraId="69B288C5" w14:textId="77777777"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14:paraId="0135ED79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14:paraId="0CE3F0C2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1F9805FE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14:paraId="262A9324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14:paraId="4A5B8E34" w14:textId="77777777" w:rsidR="00970AA3" w:rsidRDefault="00970A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14:paraId="356B32FA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6C8F66F3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46D7914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14:paraId="06CAD76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14:paraId="2EB62372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C7A9985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2660334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539BC17F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195B0067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532B2C09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3A452D1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14:paraId="0ADF7A57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14:paraId="3A650AD0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15C91AC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p. a. – per annum</w:t>
      </w:r>
    </w:p>
    <w:p w14:paraId="674D5198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C401375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61371DCF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1A7F71C8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2234C2" w:rsidRPr="007D36CA" w14:paraId="48F0CE28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63CC87F" w14:textId="77777777" w:rsidR="002234C2" w:rsidRPr="007D36CA" w:rsidRDefault="002234C2" w:rsidP="00476CA6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04E46484" w14:textId="77777777" w:rsidR="002234C2" w:rsidRPr="007D36CA" w:rsidRDefault="002234C2" w:rsidP="00476CA6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2234C2" w:rsidRPr="007D36CA" w14:paraId="4C87E54D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921A2D5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7A709819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2234C2" w:rsidRPr="007D36CA" w14:paraId="21EC5141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4749C4F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89D344D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2234C2" w:rsidRPr="007D36CA" w14:paraId="27E49C37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1F5F7F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54359D69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2234C2" w:rsidRPr="007D36CA" w14:paraId="57F69B74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849B703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0EFE9714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2234C2" w:rsidRPr="007D36CA" w14:paraId="43E1C56B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AB68C08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3826CF0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2234C2" w:rsidRPr="007D36CA" w14:paraId="1D9C9C11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75F6D57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32F289C8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2234C2" w:rsidRPr="007D36CA" w14:paraId="5B738573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C1C0CE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7B287DEA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2234C2" w:rsidRPr="007D36CA" w14:paraId="766836F5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9D367F6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3E484ABE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2234C2" w:rsidRPr="007D36CA" w14:paraId="5A087156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7115057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0E43CC7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2234C2" w:rsidRPr="007D36CA" w14:paraId="7D4B74E3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0F0C43D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7FA5236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2234C2" w:rsidRPr="007D36CA" w14:paraId="6F155D81" w14:textId="77777777" w:rsidTr="00476CA6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2D02645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658FE0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21B10258" w14:textId="77777777" w:rsidR="002234C2" w:rsidRDefault="002234C2" w:rsidP="002234C2">
      <w:pPr>
        <w:spacing w:after="120"/>
        <w:rPr>
          <w:rFonts w:ascii="Arial Narrow" w:hAnsi="Arial Narrow" w:cs="Arial Narrow"/>
          <w:sz w:val="22"/>
          <w:szCs w:val="22"/>
        </w:rPr>
      </w:pPr>
    </w:p>
    <w:sectPr w:rsidR="002234C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1B936" w14:textId="77777777" w:rsidR="00624A13" w:rsidRDefault="00624A13">
      <w:r>
        <w:separator/>
      </w:r>
    </w:p>
    <w:p w14:paraId="5D5AFE12" w14:textId="77777777" w:rsidR="00624A13" w:rsidRDefault="00624A13"/>
  </w:endnote>
  <w:endnote w:type="continuationSeparator" w:id="0">
    <w:p w14:paraId="39D42CAC" w14:textId="77777777" w:rsidR="00624A13" w:rsidRDefault="00624A13">
      <w:r>
        <w:continuationSeparator/>
      </w:r>
    </w:p>
    <w:p w14:paraId="1BC28699" w14:textId="77777777" w:rsidR="00624A13" w:rsidRDefault="00624A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C86AC" w14:textId="77777777" w:rsidR="00970AA3" w:rsidRDefault="00970AA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7E228D">
      <w:rPr>
        <w:rFonts w:ascii="Arial" w:hAnsi="Arial" w:cs="Arial"/>
        <w:noProof/>
        <w:sz w:val="20"/>
        <w:szCs w:val="20"/>
      </w:rPr>
      <w:t>25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7E228D">
      <w:rPr>
        <w:rFonts w:ascii="Arial" w:hAnsi="Arial" w:cs="Arial"/>
        <w:noProof/>
        <w:sz w:val="20"/>
        <w:szCs w:val="20"/>
      </w:rPr>
      <w:t>25</w:t>
    </w:r>
    <w:r>
      <w:rPr>
        <w:rFonts w:ascii="Arial" w:hAnsi="Arial" w:cs="Arial"/>
        <w:sz w:val="20"/>
        <w:szCs w:val="20"/>
      </w:rPr>
      <w:fldChar w:fldCharType="end"/>
    </w:r>
  </w:p>
  <w:p w14:paraId="59976ADF" w14:textId="77777777" w:rsidR="00970AA3" w:rsidRDefault="00970AA3">
    <w:pPr>
      <w:pStyle w:val="Pta"/>
      <w:ind w:right="360"/>
    </w:pPr>
  </w:p>
  <w:p w14:paraId="20EBC68E" w14:textId="77777777" w:rsidR="00970AA3" w:rsidRDefault="00970AA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FB8372" w14:textId="77777777" w:rsidR="00624A13" w:rsidRDefault="00624A13">
      <w:r>
        <w:separator/>
      </w:r>
    </w:p>
    <w:p w14:paraId="61EE6BCD" w14:textId="77777777" w:rsidR="00624A13" w:rsidRDefault="00624A13"/>
  </w:footnote>
  <w:footnote w:type="continuationSeparator" w:id="0">
    <w:p w14:paraId="33A0EF82" w14:textId="77777777" w:rsidR="00624A13" w:rsidRDefault="00624A13">
      <w:r>
        <w:continuationSeparator/>
      </w:r>
    </w:p>
    <w:p w14:paraId="40110B4B" w14:textId="77777777" w:rsidR="00624A13" w:rsidRDefault="00624A1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E488B" w14:textId="77777777" w:rsidR="00970AA3" w:rsidRDefault="00970AA3">
    <w:pPr>
      <w:pStyle w:val="Hlavika"/>
    </w:pPr>
  </w:p>
  <w:p w14:paraId="6921FC9F" w14:textId="740D2436" w:rsidR="00970AA3" w:rsidRDefault="006109E0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9F2D0C" wp14:editId="4078C43D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599312" w14:textId="77777777" w:rsidR="00CC1CE0" w:rsidRDefault="00C47750" w:rsidP="00C4775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 w:rsidR="00D8388D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31448453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9F2D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0F599312" w14:textId="77777777" w:rsidR="00CC1CE0" w:rsidRDefault="00C47750" w:rsidP="00C4775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 w:rsidR="00D8388D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31448453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B8FFF32" wp14:editId="5092E42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FE001E" w14:textId="77777777" w:rsidR="00970AA3" w:rsidRDefault="00970AA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8FFF32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14FE001E" w14:textId="77777777" w:rsidR="00970AA3" w:rsidRDefault="00970AA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E3E1933" wp14:editId="431550C4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FF2D7" w14:textId="77777777" w:rsidR="00970AA3" w:rsidRDefault="00970AA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2" w:name="DIC"/>
                          <w:bookmarkStart w:id="13" w:name="DIC_END"/>
                          <w:bookmarkEnd w:id="12"/>
                          <w:bookmarkEnd w:id="13"/>
                          <w:r w:rsidR="00433713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</w:t>
                          </w:r>
                          <w:r w:rsidR="00D8388D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0399645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3E1933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02FFF2D7" w14:textId="77777777" w:rsidR="00970AA3" w:rsidRDefault="00970AA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 w:rsidR="00433713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</w:t>
                    </w:r>
                    <w:r w:rsidR="00D8388D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0399645</w:t>
                    </w:r>
                  </w:p>
                </w:txbxContent>
              </v:textbox>
            </v:shape>
          </w:pict>
        </mc:Fallback>
      </mc:AlternateContent>
    </w:r>
  </w:p>
  <w:p w14:paraId="57E550FA" w14:textId="77777777" w:rsidR="00970AA3" w:rsidRDefault="00970AA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218"/>
    <w:rsid w:val="00000058"/>
    <w:rsid w:val="00000E12"/>
    <w:rsid w:val="00014C96"/>
    <w:rsid w:val="00022D5B"/>
    <w:rsid w:val="00030816"/>
    <w:rsid w:val="000364C9"/>
    <w:rsid w:val="00036E0A"/>
    <w:rsid w:val="000413FF"/>
    <w:rsid w:val="000463C7"/>
    <w:rsid w:val="0004787E"/>
    <w:rsid w:val="000718B5"/>
    <w:rsid w:val="00090BF5"/>
    <w:rsid w:val="00096661"/>
    <w:rsid w:val="00096B82"/>
    <w:rsid w:val="000A12D7"/>
    <w:rsid w:val="000A3175"/>
    <w:rsid w:val="000B5E39"/>
    <w:rsid w:val="000C0272"/>
    <w:rsid w:val="000C52C6"/>
    <w:rsid w:val="000D18E9"/>
    <w:rsid w:val="000D1D0C"/>
    <w:rsid w:val="000D1D57"/>
    <w:rsid w:val="000D665E"/>
    <w:rsid w:val="000F485B"/>
    <w:rsid w:val="001153CE"/>
    <w:rsid w:val="00130B66"/>
    <w:rsid w:val="001314F6"/>
    <w:rsid w:val="00140197"/>
    <w:rsid w:val="00140417"/>
    <w:rsid w:val="00147068"/>
    <w:rsid w:val="001600D6"/>
    <w:rsid w:val="001679CE"/>
    <w:rsid w:val="00171B4B"/>
    <w:rsid w:val="00177ACF"/>
    <w:rsid w:val="001973FD"/>
    <w:rsid w:val="00197DD2"/>
    <w:rsid w:val="001B07D8"/>
    <w:rsid w:val="001B5275"/>
    <w:rsid w:val="001B55B7"/>
    <w:rsid w:val="001B5AA4"/>
    <w:rsid w:val="001C6AD7"/>
    <w:rsid w:val="001D08B7"/>
    <w:rsid w:val="00203EF1"/>
    <w:rsid w:val="00213524"/>
    <w:rsid w:val="002152F0"/>
    <w:rsid w:val="00223376"/>
    <w:rsid w:val="002234C2"/>
    <w:rsid w:val="00243F44"/>
    <w:rsid w:val="002450C1"/>
    <w:rsid w:val="0025432F"/>
    <w:rsid w:val="00254727"/>
    <w:rsid w:val="00257871"/>
    <w:rsid w:val="00260AE2"/>
    <w:rsid w:val="00260B65"/>
    <w:rsid w:val="002667EB"/>
    <w:rsid w:val="002751E7"/>
    <w:rsid w:val="0027734E"/>
    <w:rsid w:val="002953C4"/>
    <w:rsid w:val="002A1CF3"/>
    <w:rsid w:val="002A5C6D"/>
    <w:rsid w:val="002A6364"/>
    <w:rsid w:val="002B7A6B"/>
    <w:rsid w:val="002C1113"/>
    <w:rsid w:val="002C44D8"/>
    <w:rsid w:val="002C702F"/>
    <w:rsid w:val="002D3209"/>
    <w:rsid w:val="002D3661"/>
    <w:rsid w:val="002E071F"/>
    <w:rsid w:val="002F0CA5"/>
    <w:rsid w:val="002F3DFA"/>
    <w:rsid w:val="002F5C58"/>
    <w:rsid w:val="003037BF"/>
    <w:rsid w:val="003053E9"/>
    <w:rsid w:val="00353321"/>
    <w:rsid w:val="00356E07"/>
    <w:rsid w:val="003610C2"/>
    <w:rsid w:val="003756C4"/>
    <w:rsid w:val="003824CA"/>
    <w:rsid w:val="00385BF3"/>
    <w:rsid w:val="00390F11"/>
    <w:rsid w:val="003A000E"/>
    <w:rsid w:val="003A74E7"/>
    <w:rsid w:val="003B6E1E"/>
    <w:rsid w:val="003C0862"/>
    <w:rsid w:val="003C25BC"/>
    <w:rsid w:val="003C5D7C"/>
    <w:rsid w:val="003C755A"/>
    <w:rsid w:val="003D3F8C"/>
    <w:rsid w:val="003D5DD7"/>
    <w:rsid w:val="003E071A"/>
    <w:rsid w:val="003F7F61"/>
    <w:rsid w:val="004049E5"/>
    <w:rsid w:val="00411AAD"/>
    <w:rsid w:val="00416F78"/>
    <w:rsid w:val="00426373"/>
    <w:rsid w:val="00426E21"/>
    <w:rsid w:val="00433713"/>
    <w:rsid w:val="0043564E"/>
    <w:rsid w:val="004731A9"/>
    <w:rsid w:val="00474AFF"/>
    <w:rsid w:val="0047605B"/>
    <w:rsid w:val="00476CA6"/>
    <w:rsid w:val="00495CD7"/>
    <w:rsid w:val="004B2271"/>
    <w:rsid w:val="004C7AAC"/>
    <w:rsid w:val="004D6E64"/>
    <w:rsid w:val="004E1735"/>
    <w:rsid w:val="00500ABF"/>
    <w:rsid w:val="00510BD1"/>
    <w:rsid w:val="0051319F"/>
    <w:rsid w:val="0052182D"/>
    <w:rsid w:val="00521E76"/>
    <w:rsid w:val="00526A35"/>
    <w:rsid w:val="00526DC6"/>
    <w:rsid w:val="00535706"/>
    <w:rsid w:val="00543B10"/>
    <w:rsid w:val="00550AA9"/>
    <w:rsid w:val="00556983"/>
    <w:rsid w:val="00563BFB"/>
    <w:rsid w:val="00564162"/>
    <w:rsid w:val="00570679"/>
    <w:rsid w:val="00591F98"/>
    <w:rsid w:val="00593689"/>
    <w:rsid w:val="00596EC2"/>
    <w:rsid w:val="005A0778"/>
    <w:rsid w:val="005A4071"/>
    <w:rsid w:val="005A60A2"/>
    <w:rsid w:val="005B65CD"/>
    <w:rsid w:val="005C2BC0"/>
    <w:rsid w:val="005E3884"/>
    <w:rsid w:val="005E707F"/>
    <w:rsid w:val="005E778A"/>
    <w:rsid w:val="005F2973"/>
    <w:rsid w:val="005F4900"/>
    <w:rsid w:val="005F6082"/>
    <w:rsid w:val="00602389"/>
    <w:rsid w:val="006106E9"/>
    <w:rsid w:val="006109E0"/>
    <w:rsid w:val="00613BEA"/>
    <w:rsid w:val="00624307"/>
    <w:rsid w:val="00624A13"/>
    <w:rsid w:val="00625079"/>
    <w:rsid w:val="00632445"/>
    <w:rsid w:val="0063352D"/>
    <w:rsid w:val="00637B55"/>
    <w:rsid w:val="00641527"/>
    <w:rsid w:val="0064365F"/>
    <w:rsid w:val="00644369"/>
    <w:rsid w:val="006463F6"/>
    <w:rsid w:val="0065171B"/>
    <w:rsid w:val="00652858"/>
    <w:rsid w:val="00657FAD"/>
    <w:rsid w:val="00662BBB"/>
    <w:rsid w:val="0067449F"/>
    <w:rsid w:val="00685C05"/>
    <w:rsid w:val="00697446"/>
    <w:rsid w:val="006A0341"/>
    <w:rsid w:val="006C31BD"/>
    <w:rsid w:val="006C4CD6"/>
    <w:rsid w:val="006D56FC"/>
    <w:rsid w:val="006E4AB5"/>
    <w:rsid w:val="006E715B"/>
    <w:rsid w:val="006F75AF"/>
    <w:rsid w:val="00711781"/>
    <w:rsid w:val="007123E3"/>
    <w:rsid w:val="00723AB9"/>
    <w:rsid w:val="00725AC5"/>
    <w:rsid w:val="00730128"/>
    <w:rsid w:val="00734461"/>
    <w:rsid w:val="0073553F"/>
    <w:rsid w:val="00740DC6"/>
    <w:rsid w:val="007419A4"/>
    <w:rsid w:val="00743BF7"/>
    <w:rsid w:val="00745651"/>
    <w:rsid w:val="00746BD2"/>
    <w:rsid w:val="007651F3"/>
    <w:rsid w:val="00766669"/>
    <w:rsid w:val="007700CA"/>
    <w:rsid w:val="007865B0"/>
    <w:rsid w:val="0079184E"/>
    <w:rsid w:val="007967CD"/>
    <w:rsid w:val="007A1CD0"/>
    <w:rsid w:val="007C21F9"/>
    <w:rsid w:val="007C27AB"/>
    <w:rsid w:val="007C4224"/>
    <w:rsid w:val="007C5FAE"/>
    <w:rsid w:val="007C66E5"/>
    <w:rsid w:val="007D1AFA"/>
    <w:rsid w:val="007D369A"/>
    <w:rsid w:val="007D4C3D"/>
    <w:rsid w:val="007D6DD6"/>
    <w:rsid w:val="007D7288"/>
    <w:rsid w:val="007E228D"/>
    <w:rsid w:val="007E7363"/>
    <w:rsid w:val="007F346C"/>
    <w:rsid w:val="00804E07"/>
    <w:rsid w:val="00821719"/>
    <w:rsid w:val="00830597"/>
    <w:rsid w:val="00855E0E"/>
    <w:rsid w:val="008723DA"/>
    <w:rsid w:val="008919D7"/>
    <w:rsid w:val="008973D9"/>
    <w:rsid w:val="00897758"/>
    <w:rsid w:val="008A34C9"/>
    <w:rsid w:val="008A7A3D"/>
    <w:rsid w:val="008B050D"/>
    <w:rsid w:val="008B7E3F"/>
    <w:rsid w:val="008D359A"/>
    <w:rsid w:val="008F0AC4"/>
    <w:rsid w:val="008F1501"/>
    <w:rsid w:val="008F5D38"/>
    <w:rsid w:val="009012EA"/>
    <w:rsid w:val="00904C7B"/>
    <w:rsid w:val="00904EA8"/>
    <w:rsid w:val="0091070C"/>
    <w:rsid w:val="0092090B"/>
    <w:rsid w:val="009218AF"/>
    <w:rsid w:val="00921D1F"/>
    <w:rsid w:val="00922E40"/>
    <w:rsid w:val="00932F9F"/>
    <w:rsid w:val="00937BBF"/>
    <w:rsid w:val="00944204"/>
    <w:rsid w:val="0094590C"/>
    <w:rsid w:val="009525AF"/>
    <w:rsid w:val="009578D0"/>
    <w:rsid w:val="009678DA"/>
    <w:rsid w:val="00970AA3"/>
    <w:rsid w:val="00977111"/>
    <w:rsid w:val="00980CA6"/>
    <w:rsid w:val="00995CAC"/>
    <w:rsid w:val="009A4E02"/>
    <w:rsid w:val="009A5B44"/>
    <w:rsid w:val="009B46E9"/>
    <w:rsid w:val="009C4281"/>
    <w:rsid w:val="009D4341"/>
    <w:rsid w:val="009E3768"/>
    <w:rsid w:val="009E3DD5"/>
    <w:rsid w:val="009E4F14"/>
    <w:rsid w:val="009F4130"/>
    <w:rsid w:val="00A0479C"/>
    <w:rsid w:val="00A04DC2"/>
    <w:rsid w:val="00A13E0A"/>
    <w:rsid w:val="00A21202"/>
    <w:rsid w:val="00A44366"/>
    <w:rsid w:val="00A54A07"/>
    <w:rsid w:val="00A62B4C"/>
    <w:rsid w:val="00A63ED5"/>
    <w:rsid w:val="00A67447"/>
    <w:rsid w:val="00A845EA"/>
    <w:rsid w:val="00A93238"/>
    <w:rsid w:val="00AA0A7C"/>
    <w:rsid w:val="00AA1221"/>
    <w:rsid w:val="00AA1CBB"/>
    <w:rsid w:val="00AA2A09"/>
    <w:rsid w:val="00AB0EBB"/>
    <w:rsid w:val="00AB59E1"/>
    <w:rsid w:val="00AB6263"/>
    <w:rsid w:val="00AB6818"/>
    <w:rsid w:val="00AC4039"/>
    <w:rsid w:val="00AD26AC"/>
    <w:rsid w:val="00B236C9"/>
    <w:rsid w:val="00B24157"/>
    <w:rsid w:val="00B27ACD"/>
    <w:rsid w:val="00B42151"/>
    <w:rsid w:val="00B425A9"/>
    <w:rsid w:val="00B45BC6"/>
    <w:rsid w:val="00B46BA1"/>
    <w:rsid w:val="00B53B16"/>
    <w:rsid w:val="00B562EF"/>
    <w:rsid w:val="00B71BF0"/>
    <w:rsid w:val="00B74161"/>
    <w:rsid w:val="00B90FB5"/>
    <w:rsid w:val="00B91F8F"/>
    <w:rsid w:val="00B953E1"/>
    <w:rsid w:val="00B974E3"/>
    <w:rsid w:val="00BB1F52"/>
    <w:rsid w:val="00BC332E"/>
    <w:rsid w:val="00BC3E14"/>
    <w:rsid w:val="00BD23C7"/>
    <w:rsid w:val="00BD2F58"/>
    <w:rsid w:val="00BE445D"/>
    <w:rsid w:val="00BF026E"/>
    <w:rsid w:val="00BF1041"/>
    <w:rsid w:val="00BF32F2"/>
    <w:rsid w:val="00BF76B8"/>
    <w:rsid w:val="00C0258F"/>
    <w:rsid w:val="00C051C9"/>
    <w:rsid w:val="00C10175"/>
    <w:rsid w:val="00C116F9"/>
    <w:rsid w:val="00C1695A"/>
    <w:rsid w:val="00C35743"/>
    <w:rsid w:val="00C4644A"/>
    <w:rsid w:val="00C47750"/>
    <w:rsid w:val="00C60D5D"/>
    <w:rsid w:val="00C65873"/>
    <w:rsid w:val="00C73CAE"/>
    <w:rsid w:val="00C77190"/>
    <w:rsid w:val="00C87045"/>
    <w:rsid w:val="00C92C2C"/>
    <w:rsid w:val="00C93FE1"/>
    <w:rsid w:val="00C94560"/>
    <w:rsid w:val="00CA0218"/>
    <w:rsid w:val="00CB7B8B"/>
    <w:rsid w:val="00CC1CE0"/>
    <w:rsid w:val="00CC5C7C"/>
    <w:rsid w:val="00CC76EE"/>
    <w:rsid w:val="00CE0325"/>
    <w:rsid w:val="00CE4725"/>
    <w:rsid w:val="00CE4BCA"/>
    <w:rsid w:val="00CF12C5"/>
    <w:rsid w:val="00D01CEA"/>
    <w:rsid w:val="00D125F8"/>
    <w:rsid w:val="00D22693"/>
    <w:rsid w:val="00D23873"/>
    <w:rsid w:val="00D53EB0"/>
    <w:rsid w:val="00D57438"/>
    <w:rsid w:val="00D64795"/>
    <w:rsid w:val="00D73A58"/>
    <w:rsid w:val="00D81619"/>
    <w:rsid w:val="00D8388D"/>
    <w:rsid w:val="00D91BC1"/>
    <w:rsid w:val="00D91DD3"/>
    <w:rsid w:val="00DB1CF8"/>
    <w:rsid w:val="00DB241D"/>
    <w:rsid w:val="00DB2879"/>
    <w:rsid w:val="00DB4890"/>
    <w:rsid w:val="00DC3C4A"/>
    <w:rsid w:val="00DE3597"/>
    <w:rsid w:val="00DF36F9"/>
    <w:rsid w:val="00E06173"/>
    <w:rsid w:val="00E131C3"/>
    <w:rsid w:val="00E13673"/>
    <w:rsid w:val="00E25712"/>
    <w:rsid w:val="00E26122"/>
    <w:rsid w:val="00E261D1"/>
    <w:rsid w:val="00E31903"/>
    <w:rsid w:val="00E36DF2"/>
    <w:rsid w:val="00E43F91"/>
    <w:rsid w:val="00E5186D"/>
    <w:rsid w:val="00E63516"/>
    <w:rsid w:val="00E66F30"/>
    <w:rsid w:val="00E723DA"/>
    <w:rsid w:val="00E76BFC"/>
    <w:rsid w:val="00E90FE1"/>
    <w:rsid w:val="00E947BC"/>
    <w:rsid w:val="00EA07A1"/>
    <w:rsid w:val="00EA4E67"/>
    <w:rsid w:val="00EB2D50"/>
    <w:rsid w:val="00EC3C7C"/>
    <w:rsid w:val="00EE417F"/>
    <w:rsid w:val="00EE6462"/>
    <w:rsid w:val="00EE677C"/>
    <w:rsid w:val="00EE7555"/>
    <w:rsid w:val="00F06192"/>
    <w:rsid w:val="00F07388"/>
    <w:rsid w:val="00F1447D"/>
    <w:rsid w:val="00F14B43"/>
    <w:rsid w:val="00F25698"/>
    <w:rsid w:val="00F34A80"/>
    <w:rsid w:val="00F34F16"/>
    <w:rsid w:val="00F4170A"/>
    <w:rsid w:val="00F4232D"/>
    <w:rsid w:val="00F46F1F"/>
    <w:rsid w:val="00F553B0"/>
    <w:rsid w:val="00F62A31"/>
    <w:rsid w:val="00F650D6"/>
    <w:rsid w:val="00F75635"/>
    <w:rsid w:val="00F86F36"/>
    <w:rsid w:val="00F878DD"/>
    <w:rsid w:val="00F97003"/>
    <w:rsid w:val="00FA4C74"/>
    <w:rsid w:val="00FB5787"/>
    <w:rsid w:val="00FB77FB"/>
    <w:rsid w:val="00FC7EC3"/>
    <w:rsid w:val="00FD2D4F"/>
    <w:rsid w:val="00FD5C26"/>
    <w:rsid w:val="00FE78A1"/>
    <w:rsid w:val="00FF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CAE68F"/>
  <w15:chartTrackingRefBased/>
  <w15:docId w15:val="{B1DCC398-5902-44BC-BBF3-A75596A80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Calibri" w:hAnsi="Calibri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Calibri" w:hAnsi="Calibri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Calibri" w:hAnsi="Calibri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lang w:val="x-none" w:eastAsia="x-none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 w:val="0"/>
      <w:iCs w:val="0"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D282DE-0148-4C60-9604-AEC7D0CED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4264</Words>
  <Characters>24309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HP</Company>
  <LinksUpToDate>false</LinksUpToDate>
  <CharactersWithSpaces>28516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2014" version="1.00"?&gt;</dc:description>
  <cp:lastModifiedBy>GIZELLA SZÁRAZ</cp:lastModifiedBy>
  <cp:revision>2</cp:revision>
  <cp:lastPrinted>2024-06-20T10:18:00Z</cp:lastPrinted>
  <dcterms:created xsi:type="dcterms:W3CDTF">2024-06-27T06:46:00Z</dcterms:created>
  <dcterms:modified xsi:type="dcterms:W3CDTF">2024-06-27T06:46:00Z</dcterms:modified>
</cp:coreProperties>
</file>