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8576EA" w14:paraId="446644FE" w14:textId="77777777" w:rsidTr="008576EA">
        <w:tc>
          <w:tcPr>
            <w:tcW w:w="3061" w:type="dxa"/>
            <w:shd w:val="clear" w:color="auto" w:fill="auto"/>
            <w:vAlign w:val="center"/>
          </w:tcPr>
          <w:p w14:paraId="5B0630DB" w14:textId="77777777" w:rsidR="00D90FC4" w:rsidRPr="008576EA" w:rsidRDefault="00D90FC4" w:rsidP="008576E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sz w:val="22"/>
                <w:szCs w:val="22"/>
                <w:lang w:eastAsia="sk-SK"/>
              </w:rPr>
              <w:t>Poznámky</w:t>
            </w:r>
            <w:r w:rsidR="006D5959" w:rsidRPr="008576EA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8576EA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576EA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8576EA">
              <w:rPr>
                <w:sz w:val="22"/>
                <w:szCs w:val="22"/>
                <w:lang w:eastAsia="sk-SK"/>
              </w:rPr>
              <w:t>–</w:t>
            </w:r>
            <w:r w:rsidRPr="008576E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8576E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8D31A7" w14:textId="77777777" w:rsidR="00D90FC4" w:rsidRPr="008576EA" w:rsidRDefault="00D90FC4" w:rsidP="008576E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b/>
                <w:bCs/>
                <w:sz w:val="22"/>
                <w:szCs w:val="22"/>
              </w:rPr>
              <w:t>I</w:t>
            </w:r>
            <w:r w:rsidR="00EC177A" w:rsidRPr="008576E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1EB6A352" w14:textId="77777777"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5FA4377C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9F180D1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14:paraId="00E79391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4F14D9A6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DEE8314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72279065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72DB75E3" w14:textId="77777777" w:rsidR="00D90FC4" w:rsidRPr="008576EA" w:rsidRDefault="00126175" w:rsidP="0012617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684687C3" w14:textId="77777777"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b/>
                <w:bCs/>
                <w:sz w:val="22"/>
                <w:szCs w:val="22"/>
              </w:rPr>
              <w:t>/</w:t>
            </w:r>
            <w:r w:rsidR="00EC177A" w:rsidRPr="008576E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4D33F3E" w14:textId="77777777"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72E33F1" w14:textId="77777777"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728B9FA8" w14:textId="77777777"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7178DA94" w14:textId="77777777"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271AD6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E15F5D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2B847C5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4A2E39C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48028E85" w14:textId="77777777" w:rsidR="00D21159" w:rsidRPr="00D21159" w:rsidRDefault="00126175" w:rsidP="00D2115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>
        <w:rPr>
          <w:b/>
          <w:sz w:val="22"/>
          <w:szCs w:val="22"/>
        </w:rPr>
        <w:t>MATERSKÁ ŠKOLA Reformovanej kresťanskej cirkvi s vyučovacím jazykom maďarským</w:t>
      </w:r>
      <w:r w:rsidR="00C2716B">
        <w:rPr>
          <w:b/>
          <w:sz w:val="22"/>
          <w:szCs w:val="22"/>
        </w:rPr>
        <w:t xml:space="preserve">, </w:t>
      </w:r>
      <w:r w:rsidR="00D21159"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IČO</w:t>
      </w:r>
      <w:r w:rsidR="00325962"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r w:rsidR="00D21159" w:rsidRPr="00D21159">
        <w:rPr>
          <w:rFonts w:ascii="Roboto" w:hAnsi="Roboto"/>
          <w:color w:val="434040"/>
          <w:sz w:val="21"/>
          <w:szCs w:val="21"/>
          <w:lang w:eastAsia="sk-SK"/>
        </w:rPr>
        <w:t>5</w:t>
      </w:r>
      <w:r>
        <w:rPr>
          <w:rFonts w:ascii="Roboto" w:hAnsi="Roboto"/>
          <w:color w:val="434040"/>
          <w:sz w:val="21"/>
          <w:szCs w:val="21"/>
          <w:lang w:eastAsia="sk-SK"/>
        </w:rPr>
        <w:t>3255593</w:t>
      </w:r>
    </w:p>
    <w:p w14:paraId="25225CA9" w14:textId="77777777" w:rsidR="00D21159" w:rsidRPr="00D21159" w:rsidRDefault="00126175" w:rsidP="00D2115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> </w:t>
      </w:r>
      <w:r w:rsidR="00D21159"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Sídlo</w:t>
      </w:r>
      <w:r>
        <w:rPr>
          <w:rFonts w:ascii="Roboto" w:hAnsi="Roboto"/>
          <w:color w:val="434040"/>
          <w:sz w:val="21"/>
          <w:szCs w:val="21"/>
          <w:lang w:eastAsia="sk-SK"/>
        </w:rPr>
        <w:t xml:space="preserve"> Strelecká ulica 9, </w:t>
      </w:r>
      <w:r w:rsidR="00D21159"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93101 Šamorín </w:t>
      </w:r>
    </w:p>
    <w:p w14:paraId="324978CA" w14:textId="77777777"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Dátum vzniku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>: 19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>.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 xml:space="preserve"> augusta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20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>20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</w:p>
    <w:p w14:paraId="47ABBC77" w14:textId="77777777"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0" w:after="0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Právna forma</w:t>
      </w:r>
      <w:r w:rsidR="00325962"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: </w:t>
      </w: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r w:rsidR="00325962">
        <w:rPr>
          <w:rFonts w:ascii="Roboto" w:hAnsi="Roboto"/>
          <w:b/>
          <w:bCs/>
          <w:color w:val="434040"/>
          <w:sz w:val="21"/>
          <w:szCs w:val="21"/>
          <w:lang w:eastAsia="sk-SK"/>
        </w:rPr>
        <w:t>nezisková organizácia</w:t>
      </w:r>
    </w:p>
    <w:p w14:paraId="226A0E54" w14:textId="77777777" w:rsidR="00D21159" w:rsidRPr="00D21159" w:rsidRDefault="00D21159" w:rsidP="00D21159">
      <w:pPr>
        <w:pStyle w:val="Odsekzoznamu"/>
        <w:numPr>
          <w:ilvl w:val="0"/>
          <w:numId w:val="12"/>
        </w:numPr>
        <w:shd w:val="clear" w:color="auto" w:fill="FFFFFF"/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SK NACE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podľa Štatistického úradu SR: </w:t>
      </w:r>
    </w:p>
    <w:p w14:paraId="59B471F9" w14:textId="77777777" w:rsidR="00D21159" w:rsidRPr="00D21159" w:rsidRDefault="00D21159" w:rsidP="00D21159">
      <w:pPr>
        <w:pStyle w:val="Odsekzoznamu"/>
        <w:shd w:val="clear" w:color="auto" w:fill="FFFFFF"/>
        <w:spacing w:before="0" w:after="0" w:line="240" w:lineRule="auto"/>
        <w:ind w:left="965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rFonts w:ascii="Roboto" w:hAnsi="Roboto"/>
          <w:color w:val="434040"/>
          <w:sz w:val="21"/>
          <w:szCs w:val="21"/>
          <w:lang w:eastAsia="sk-SK"/>
        </w:rPr>
        <w:t xml:space="preserve">          </w:t>
      </w:r>
      <w:r w:rsidR="00325962">
        <w:rPr>
          <w:rFonts w:ascii="Roboto" w:hAnsi="Roboto"/>
          <w:color w:val="434040"/>
          <w:sz w:val="21"/>
          <w:szCs w:val="21"/>
          <w:lang w:eastAsia="sk-SK"/>
        </w:rPr>
        <w:t>85.10.0 Predškolská výchova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</w:p>
    <w:p w14:paraId="7A8545E7" w14:textId="77777777" w:rsidR="00D21159" w:rsidRPr="00D21159" w:rsidRDefault="00D21159" w:rsidP="00D21159">
      <w:pPr>
        <w:numPr>
          <w:ilvl w:val="1"/>
          <w:numId w:val="13"/>
        </w:numPr>
        <w:shd w:val="clear" w:color="auto" w:fill="FFFFFF"/>
        <w:spacing w:before="0" w:after="0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Druh vlastníctva</w:t>
      </w: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>Združ.,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p.strany,cirkvi</w:t>
      </w:r>
      <w:proofErr w:type="spellEnd"/>
    </w:p>
    <w:p w14:paraId="65D7B710" w14:textId="77777777" w:rsidR="00432BEA" w:rsidRPr="00432BEA" w:rsidRDefault="00432BEA" w:rsidP="00CD361E">
      <w:pPr>
        <w:spacing w:before="0" w:line="240" w:lineRule="auto"/>
        <w:rPr>
          <w:b/>
          <w:sz w:val="22"/>
          <w:szCs w:val="22"/>
        </w:rPr>
      </w:pPr>
    </w:p>
    <w:p w14:paraId="1F96BC4D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4C2A77E" w14:textId="77777777" w:rsidR="00F06188" w:rsidRDefault="00AB7BAE" w:rsidP="00F06188">
      <w:pPr>
        <w:spacing w:before="0" w:after="0" w:line="240" w:lineRule="auto"/>
        <w:rPr>
          <w:b/>
          <w:szCs w:val="20"/>
        </w:rPr>
      </w:pPr>
      <w:r w:rsidRPr="00325962">
        <w:rPr>
          <w:b/>
          <w:szCs w:val="20"/>
        </w:rPr>
        <w:t>Štatutárnym zástupcom účtovnej jednotky je podľa zák. 308/91 §4 zák. 192/93</w:t>
      </w:r>
      <w:r w:rsidR="00D21159" w:rsidRPr="00325962">
        <w:rPr>
          <w:b/>
          <w:szCs w:val="20"/>
        </w:rPr>
        <w:t xml:space="preserve"> </w:t>
      </w:r>
      <w:r w:rsidR="00325962" w:rsidRPr="00325962">
        <w:rPr>
          <w:b/>
          <w:szCs w:val="20"/>
        </w:rPr>
        <w:t>Bc</w:t>
      </w:r>
      <w:r w:rsidR="0087294D">
        <w:rPr>
          <w:b/>
          <w:szCs w:val="20"/>
        </w:rPr>
        <w:t>.</w:t>
      </w:r>
      <w:r w:rsidR="00325962" w:rsidRPr="00325962">
        <w:rPr>
          <w:b/>
          <w:szCs w:val="20"/>
        </w:rPr>
        <w:t xml:space="preserve"> Diana </w:t>
      </w:r>
      <w:proofErr w:type="spellStart"/>
      <w:r w:rsidR="00325962" w:rsidRPr="00325962">
        <w:rPr>
          <w:b/>
          <w:szCs w:val="20"/>
        </w:rPr>
        <w:t>Komzsik</w:t>
      </w:r>
      <w:proofErr w:type="spellEnd"/>
    </w:p>
    <w:p w14:paraId="6AA07E96" w14:textId="77777777" w:rsidR="00325962" w:rsidRPr="00325962" w:rsidRDefault="00325962" w:rsidP="00F06188">
      <w:pPr>
        <w:spacing w:before="0" w:after="0" w:line="240" w:lineRule="auto"/>
        <w:rPr>
          <w:szCs w:val="20"/>
        </w:rPr>
      </w:pPr>
    </w:p>
    <w:p w14:paraId="2A253D6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1B14406" w14:textId="77777777" w:rsidR="00F06188" w:rsidRPr="00861DBC" w:rsidRDefault="00F06188" w:rsidP="00AB7BAE">
      <w:pPr>
        <w:spacing w:line="240" w:lineRule="auto"/>
        <w:rPr>
          <w:szCs w:val="20"/>
        </w:rPr>
      </w:pPr>
      <w:r w:rsidRPr="00861DBC">
        <w:rPr>
          <w:szCs w:val="20"/>
        </w:rPr>
        <w:t xml:space="preserve">Účtovná jednotka </w:t>
      </w:r>
      <w:r w:rsidR="00AB7BAE">
        <w:rPr>
          <w:szCs w:val="20"/>
        </w:rPr>
        <w:t>je ako cirkevná organizácia zriadená a riadená osobitnými štatútmi, ktoré vyplývajú z ústavy. Bez podnikateľskej činnosti.</w:t>
      </w:r>
    </w:p>
    <w:p w14:paraId="388B8F71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5D0AC63A" w14:textId="77777777" w:rsidR="00432BEA" w:rsidRPr="00AB7BAE" w:rsidRDefault="00AB7BAE" w:rsidP="00CD361E">
      <w:pPr>
        <w:spacing w:before="0" w:line="240" w:lineRule="auto"/>
        <w:rPr>
          <w:szCs w:val="20"/>
        </w:rPr>
      </w:pPr>
      <w:r>
        <w:rPr>
          <w:szCs w:val="20"/>
        </w:rPr>
        <w:t>Činnosť ú</w:t>
      </w:r>
      <w:r w:rsidR="00432BEA" w:rsidRPr="00AB7BAE">
        <w:rPr>
          <w:szCs w:val="20"/>
        </w:rPr>
        <w:t>čtovn</w:t>
      </w:r>
      <w:r>
        <w:rPr>
          <w:szCs w:val="20"/>
        </w:rPr>
        <w:t>ej</w:t>
      </w:r>
      <w:r w:rsidR="00432BEA" w:rsidRPr="00AB7BAE">
        <w:rPr>
          <w:szCs w:val="20"/>
        </w:rPr>
        <w:t xml:space="preserve"> jednotk</w:t>
      </w:r>
      <w:r w:rsidR="00325962">
        <w:rPr>
          <w:szCs w:val="20"/>
        </w:rPr>
        <w:t>y</w:t>
      </w:r>
      <w:r w:rsidR="00432BEA" w:rsidRPr="00AB7BAE">
        <w:rPr>
          <w:szCs w:val="20"/>
        </w:rPr>
        <w:t xml:space="preserve"> </w:t>
      </w:r>
      <w:r>
        <w:rPr>
          <w:szCs w:val="20"/>
        </w:rPr>
        <w:t xml:space="preserve">riadi </w:t>
      </w:r>
      <w:r w:rsidR="00325962">
        <w:rPr>
          <w:szCs w:val="20"/>
        </w:rPr>
        <w:t>riaditeľka materskej školy</w:t>
      </w:r>
      <w:r>
        <w:rPr>
          <w:szCs w:val="20"/>
        </w:rPr>
        <w:t xml:space="preserve">, od </w:t>
      </w:r>
      <w:r w:rsidR="00325962">
        <w:rPr>
          <w:szCs w:val="20"/>
        </w:rPr>
        <w:t>augusta 2020</w:t>
      </w:r>
      <w:r>
        <w:rPr>
          <w:szCs w:val="20"/>
        </w:rPr>
        <w:t xml:space="preserve"> má </w:t>
      </w:r>
      <w:r w:rsidR="00B01967">
        <w:rPr>
          <w:szCs w:val="20"/>
        </w:rPr>
        <w:t>v priemere 15</w:t>
      </w:r>
      <w:r>
        <w:rPr>
          <w:szCs w:val="20"/>
        </w:rPr>
        <w:t xml:space="preserve"> zamestnanc</w:t>
      </w:r>
      <w:r w:rsidR="00B01967">
        <w:rPr>
          <w:szCs w:val="20"/>
        </w:rPr>
        <w:t>ov</w:t>
      </w:r>
      <w:r>
        <w:rPr>
          <w:szCs w:val="20"/>
        </w:rPr>
        <w:t>.</w:t>
      </w:r>
    </w:p>
    <w:p w14:paraId="016399A8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650A7BCD" w14:textId="77777777" w:rsidR="00861DBC" w:rsidRPr="00D90FC4" w:rsidRDefault="00861DBC" w:rsidP="00F722A3">
      <w:pPr>
        <w:spacing w:before="0" w:line="240" w:lineRule="auto"/>
        <w:rPr>
          <w:sz w:val="22"/>
          <w:szCs w:val="22"/>
        </w:rPr>
      </w:pPr>
      <w:r w:rsidRPr="00AB7BAE">
        <w:rPr>
          <w:szCs w:val="20"/>
        </w:rPr>
        <w:t>Účtovná jednotka nemá vo svojej zriaďovateľskej pôsobnosti iné organizácie</w:t>
      </w:r>
      <w:r>
        <w:rPr>
          <w:sz w:val="22"/>
          <w:szCs w:val="22"/>
        </w:rPr>
        <w:t>.</w:t>
      </w:r>
    </w:p>
    <w:p w14:paraId="5E3C430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="002239DB" w:rsidRPr="00AF7913">
          <w:rPr>
            <w:sz w:val="22"/>
            <w:szCs w:val="22"/>
          </w:rPr>
          <w:t>4 a</w:t>
        </w:r>
      </w:smartTag>
      <w:r w:rsidR="002239DB" w:rsidRPr="00AF7913">
        <w:rPr>
          <w:sz w:val="22"/>
          <w:szCs w:val="22"/>
        </w:rPr>
        <w:t xml:space="preserve">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48E49439" w14:textId="77777777" w:rsidR="00863CBA" w:rsidRPr="00D90FC4" w:rsidRDefault="00C5145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417346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941801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0DC19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CBE660" w14:textId="77777777"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Áno.</w:t>
      </w:r>
    </w:p>
    <w:p w14:paraId="5751A94B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2D899D4" w14:textId="77777777"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Žiadne.</w:t>
      </w:r>
    </w:p>
    <w:p w14:paraId="7A92565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B066E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0D6187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075BDE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5003795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0522B4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5B5369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A14BF1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8F281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0A54AC0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6D5811C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66AE26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20513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57CE5D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2D5A9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79D26AC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8584C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E763214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676BD5C5" w14:textId="77777777"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V súlade so zákonom č. 431/2002 o účtovníctve.</w:t>
      </w:r>
    </w:p>
    <w:p w14:paraId="2EF4E2B9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3AAAC3A" w14:textId="77777777" w:rsidR="00861DBC" w:rsidRPr="00861DBC" w:rsidRDefault="00861DBC" w:rsidP="00861DBC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V súlade so zákonom č. 431/2002 o účtovníctve.</w:t>
      </w:r>
    </w:p>
    <w:p w14:paraId="459DD87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385BA7F" w14:textId="77777777" w:rsidR="00861DBC" w:rsidRPr="00861DBC" w:rsidRDefault="00913C2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14:paraId="4C508A9B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8E2286F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7361925" w14:textId="77777777" w:rsidR="00DB1285" w:rsidRDefault="00DB1285" w:rsidP="00913C28">
      <w:pPr>
        <w:spacing w:before="0" w:line="240" w:lineRule="auto"/>
        <w:jc w:val="center"/>
        <w:rPr>
          <w:b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913C2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913C28">
        <w:rPr>
          <w:b/>
          <w:bCs/>
          <w:sz w:val="22"/>
          <w:szCs w:val="22"/>
        </w:rPr>
        <w:t xml:space="preserve"> – </w:t>
      </w:r>
    </w:p>
    <w:p w14:paraId="616F6CB7" w14:textId="77777777"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14:paraId="0AAAA53D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4F91D932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29462A4F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3D1D5B2" w14:textId="77777777" w:rsidR="00913C28" w:rsidRPr="001A084D" w:rsidRDefault="00C07F8A" w:rsidP="00913C2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3FFBB99" w14:textId="77777777" w:rsidR="00861DBC" w:rsidRPr="001A084D" w:rsidRDefault="00DB1285" w:rsidP="00861D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861DBC">
        <w:rPr>
          <w:sz w:val="22"/>
          <w:szCs w:val="22"/>
        </w:rPr>
        <w:t xml:space="preserve"> </w:t>
      </w:r>
    </w:p>
    <w:p w14:paraId="24CC9D52" w14:textId="77777777" w:rsidR="00913C28" w:rsidRPr="001A084D" w:rsidRDefault="00054FC8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58BC2A3B" w14:textId="77777777" w:rsidR="00913C28" w:rsidRPr="001A084D" w:rsidRDefault="00DB1285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A084D">
        <w:rPr>
          <w:sz w:val="22"/>
          <w:szCs w:val="22"/>
        </w:rPr>
        <w:t xml:space="preserve"> </w:t>
      </w:r>
      <w:r w:rsidR="00177903" w:rsidRPr="001A084D">
        <w:rPr>
          <w:sz w:val="22"/>
          <w:szCs w:val="22"/>
        </w:rPr>
        <w:t xml:space="preserve">Údaje o štruktúre dlhodobého finančného majetku za </w:t>
      </w:r>
      <w:r w:rsidR="00F914BA" w:rsidRPr="001A084D">
        <w:rPr>
          <w:sz w:val="22"/>
          <w:szCs w:val="22"/>
        </w:rPr>
        <w:t xml:space="preserve">bežné </w:t>
      </w:r>
      <w:r w:rsidR="00177903" w:rsidRPr="001A084D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1A084D">
        <w:rPr>
          <w:sz w:val="22"/>
          <w:szCs w:val="22"/>
        </w:rPr>
        <w:t xml:space="preserve">bežného </w:t>
      </w:r>
      <w:r w:rsidR="00177903" w:rsidRPr="001A084D">
        <w:rPr>
          <w:sz w:val="22"/>
          <w:szCs w:val="22"/>
        </w:rPr>
        <w:t xml:space="preserve">účtovného obdobia v jednotlivých </w:t>
      </w:r>
      <w:r w:rsidR="00F530C7" w:rsidRPr="001A084D">
        <w:rPr>
          <w:sz w:val="22"/>
          <w:szCs w:val="22"/>
        </w:rPr>
        <w:t>pol</w:t>
      </w:r>
      <w:r w:rsidR="00177903" w:rsidRPr="001A084D">
        <w:rPr>
          <w:sz w:val="22"/>
          <w:szCs w:val="22"/>
        </w:rPr>
        <w:t>ožkách dlhodobého  finančného  majetku.</w:t>
      </w:r>
    </w:p>
    <w:p w14:paraId="45ACF24C" w14:textId="77777777" w:rsidR="00913C28" w:rsidRPr="001A084D" w:rsidRDefault="00E774EB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6D837C9" w14:textId="77777777" w:rsidR="00913C28" w:rsidRPr="001A084D" w:rsidRDefault="00E774EB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FE0DC41" w14:textId="77777777" w:rsidR="00913C28" w:rsidRPr="001A084D" w:rsidRDefault="00DB5C6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06E9954" w14:textId="77777777" w:rsidR="00913C28" w:rsidRPr="001A084D" w:rsidRDefault="00DB5C6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5DFD251F" w14:textId="77777777" w:rsidR="00913C28" w:rsidRPr="001A084D" w:rsidRDefault="009B4F0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53860EF8" w14:textId="77777777" w:rsidR="00913C28" w:rsidRPr="001A084D" w:rsidRDefault="009B4F0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8F931D5" w14:textId="77777777" w:rsidR="00913C28" w:rsidRPr="001A084D" w:rsidRDefault="00DB1285" w:rsidP="001A084D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AF9AE3D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79E4FA7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F6265F3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CEE0287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1E3DA6C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D3F31D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4C68897B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616F153D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D8EB20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650B3D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10F741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8E5EA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752CD6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3E9F8A3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987367B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41CAE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E10C41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43ED86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A01D16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2CAFCF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056569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B44725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BE346C7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791F0B9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0CB51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D8CECC7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26486EE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05991D0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5DFB2A5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7956B63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913C2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14:paraId="0A456586" w14:textId="77777777" w:rsidR="00DB1285" w:rsidRPr="00D90FC4" w:rsidRDefault="00CC3EE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3546DC5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03D8DC" w14:textId="77777777" w:rsidR="00CC3EE5" w:rsidRPr="00CC3EE5" w:rsidRDefault="00CC3EE5" w:rsidP="00CD361E">
      <w:pPr>
        <w:spacing w:before="0" w:line="240" w:lineRule="auto"/>
        <w:rPr>
          <w:szCs w:val="20"/>
        </w:rPr>
      </w:pPr>
      <w:r w:rsidRPr="00CC3EE5">
        <w:rPr>
          <w:szCs w:val="20"/>
        </w:rPr>
        <w:t>Účtovná jednotka ako cirkevná organizácia prijíma milodary a dary do zvončeka od členov  a</w:t>
      </w:r>
      <w:r>
        <w:rPr>
          <w:szCs w:val="20"/>
        </w:rPr>
        <w:t xml:space="preserve"> dobrovoľných </w:t>
      </w:r>
      <w:r w:rsidRPr="00CC3EE5">
        <w:rPr>
          <w:szCs w:val="20"/>
        </w:rPr>
        <w:t>darcov</w:t>
      </w:r>
      <w:r>
        <w:rPr>
          <w:szCs w:val="20"/>
        </w:rPr>
        <w:t>.</w:t>
      </w:r>
    </w:p>
    <w:p w14:paraId="23A355E7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4C233AA3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E8D502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E482F27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24595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296809D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22D0F21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4E4FC4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FB017E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91AB0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C5BB2B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4E30725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495DDED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46F8B84" w14:textId="77777777"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14:paraId="4648063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226B54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77C5413" w14:textId="77777777"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7B23F96" w14:textId="77777777"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14:paraId="5C3E196F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5629D2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333B53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BCB75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FD301D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CFB530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0AD01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14:paraId="682F6E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E9E1F8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32D1F7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51DF253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8E633E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22628914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39317B6A" w14:textId="77777777" w:rsidR="00503A66" w:rsidRPr="00D90FC4" w:rsidRDefault="0092228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03A66" w:rsidRPr="00D90FC4" w14:paraId="246DBBF9" w14:textId="77777777" w:rsidTr="00781B64">
        <w:tc>
          <w:tcPr>
            <w:tcW w:w="4961" w:type="dxa"/>
          </w:tcPr>
          <w:p w14:paraId="3A585F5C" w14:textId="77777777"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B4F1BB2" w14:textId="77777777" w:rsidR="00503A66" w:rsidRPr="0092228E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92228E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4E65C3F" w14:textId="77777777" w:rsidR="00503A66" w:rsidRPr="0092228E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92228E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D90FC4" w14:paraId="76A6366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0D10631" w14:textId="77777777"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DE74B43" w14:textId="77777777" w:rsidR="00503A66" w:rsidRPr="0092228E" w:rsidRDefault="00126175" w:rsidP="008729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7294D">
              <w:rPr>
                <w:sz w:val="16"/>
                <w:szCs w:val="16"/>
              </w:rPr>
              <w:t>7</w:t>
            </w:r>
          </w:p>
        </w:tc>
        <w:tc>
          <w:tcPr>
            <w:tcW w:w="2552" w:type="dxa"/>
            <w:vAlign w:val="center"/>
          </w:tcPr>
          <w:p w14:paraId="7D3F0B6C" w14:textId="77777777" w:rsidR="00503A66" w:rsidRPr="0092228E" w:rsidRDefault="00415642" w:rsidP="0041564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503A66" w:rsidRPr="00D90FC4" w14:paraId="10DB2F5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102B9" w14:textId="77777777"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D526B2B" w14:textId="77777777" w:rsidR="00503A66" w:rsidRPr="0092228E" w:rsidRDefault="00126175" w:rsidP="0012617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14:paraId="4DE6230B" w14:textId="77777777" w:rsidR="00503A66" w:rsidRPr="0092228E" w:rsidRDefault="004156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03A66" w:rsidRPr="00D90FC4" w14:paraId="55480C8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3B40E59" w14:textId="77777777"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D973BD4" w14:textId="77777777"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5DDF2980" w14:textId="77777777"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  <w:tr w:rsidR="00503A66" w:rsidRPr="00D90FC4" w14:paraId="74490D3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814BE7A" w14:textId="77777777" w:rsidR="00503A66" w:rsidRPr="0092228E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</w:t>
            </w:r>
            <w:r w:rsidR="00503A66" w:rsidRPr="0092228E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EDC33B2" w14:textId="77777777"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40B82AA7" w14:textId="77777777"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</w:tbl>
    <w:p w14:paraId="318D4BA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9935F7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0" w:gutter="0"/>
          <w:pgNumType w:start="1"/>
          <w:cols w:space="708"/>
          <w:docGrid w:linePitch="272"/>
        </w:sectPr>
      </w:pPr>
    </w:p>
    <w:p w14:paraId="149B2626" w14:textId="77777777" w:rsidR="00913C28" w:rsidRDefault="00CC3EE5" w:rsidP="00913C28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  <w:r w:rsidR="00913C28">
        <w:rPr>
          <w:b/>
          <w:sz w:val="22"/>
          <w:szCs w:val="22"/>
        </w:rPr>
        <w:t xml:space="preserve"> </w:t>
      </w:r>
    </w:p>
    <w:p w14:paraId="1F133E4C" w14:textId="77777777" w:rsidR="000B3567" w:rsidRPr="00CC3EE5" w:rsidRDefault="000B3567" w:rsidP="00CD361E">
      <w:pPr>
        <w:spacing w:before="0" w:line="240" w:lineRule="auto"/>
        <w:rPr>
          <w:b/>
          <w:szCs w:val="20"/>
        </w:rPr>
      </w:pPr>
      <w:r w:rsidRPr="00CC3EE5">
        <w:rPr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410EB2E" w14:textId="77777777" w:rsidTr="007C00B1">
        <w:tc>
          <w:tcPr>
            <w:tcW w:w="2377" w:type="dxa"/>
            <w:vAlign w:val="center"/>
          </w:tcPr>
          <w:p w14:paraId="4049AFD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5EAC655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AC789CF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3FECFB8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7173BA0E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FB5A0B8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5E3B9F0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C611935" w14:textId="77777777"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D90FC4" w14:paraId="29ECDA70" w14:textId="77777777" w:rsidTr="007C00B1">
        <w:tc>
          <w:tcPr>
            <w:tcW w:w="2377" w:type="dxa"/>
            <w:vAlign w:val="center"/>
          </w:tcPr>
          <w:p w14:paraId="481B3740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Prvotné ocenenie</w:t>
            </w:r>
            <w:r w:rsidRPr="00CC3EE5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7236F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58079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CE4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9459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4530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675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F52D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9D806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E84D725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3EAC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6090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5B1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EBFD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14F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1396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62C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65CE8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B53E429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C64AC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D2FCA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7632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8331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D92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F086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7360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5E646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55A3750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5108D4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B9D8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57B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1392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F32B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D3D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8347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A545EE1" w14:textId="77777777" w:rsidTr="007C00B1">
        <w:tc>
          <w:tcPr>
            <w:tcW w:w="2377" w:type="dxa"/>
            <w:vAlign w:val="center"/>
          </w:tcPr>
          <w:p w14:paraId="5A3F1A50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1E146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661B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2EC0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945A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11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8F2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1922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ACBBD35" w14:textId="77777777" w:rsidTr="007C00B1">
        <w:tc>
          <w:tcPr>
            <w:tcW w:w="2377" w:type="dxa"/>
            <w:vAlign w:val="center"/>
          </w:tcPr>
          <w:p w14:paraId="61C8A644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 xml:space="preserve">Oprávky – </w:t>
            </w: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99F78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767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A412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6C64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5039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BFD2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E8DF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21C845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526561F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AC2C2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9DF7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2AEE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1E3A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E84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F3A0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6CF5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E3115C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B0DE36E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EDAED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D20E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7161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A37F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6852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3A4D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C601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95F677" w14:textId="77777777" w:rsidTr="007C00B1">
        <w:tc>
          <w:tcPr>
            <w:tcW w:w="2377" w:type="dxa"/>
            <w:vAlign w:val="center"/>
          </w:tcPr>
          <w:p w14:paraId="7C1C4335" w14:textId="77777777"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34B4E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FC38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174D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05A6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DC1A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FA23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3AFA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DDF6E2A" w14:textId="77777777" w:rsidTr="007C00B1">
        <w:tc>
          <w:tcPr>
            <w:tcW w:w="2377" w:type="dxa"/>
            <w:vAlign w:val="center"/>
          </w:tcPr>
          <w:p w14:paraId="171D27F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  <w:r w:rsidRPr="00CC3EE5">
              <w:rPr>
                <w:sz w:val="16"/>
                <w:szCs w:val="16"/>
              </w:rPr>
              <w:t xml:space="preserve"> – stav </w:t>
            </w:r>
            <w:r w:rsidR="00532997" w:rsidRPr="00CC3EE5">
              <w:rPr>
                <w:sz w:val="16"/>
                <w:szCs w:val="16"/>
              </w:rPr>
              <w:t xml:space="preserve">na začiatku bežného </w:t>
            </w:r>
            <w:r w:rsidRPr="00CC3EE5">
              <w:rPr>
                <w:sz w:val="16"/>
                <w:szCs w:val="16"/>
              </w:rPr>
              <w:t>účtovné</w:t>
            </w:r>
            <w:r w:rsidR="00532997" w:rsidRPr="00CC3EE5">
              <w:rPr>
                <w:sz w:val="16"/>
                <w:szCs w:val="16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4932E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7698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CF05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C3D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7E1A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BB66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564D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31C300F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F92252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4A78E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FB5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C046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5438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A6C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F592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FDA1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9466E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B6C6F9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A01B9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4630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BEBC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5D96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75EF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8241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D3C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C04BC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A3D8D8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66A6D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07CB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1032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5FE2F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9238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85D7E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B7B5A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DA5230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E285DD9" w14:textId="77777777" w:rsidR="00322D87" w:rsidRPr="00CC3EE5" w:rsidRDefault="00322D87" w:rsidP="00D8122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C3EE5">
              <w:rPr>
                <w:b/>
                <w:sz w:val="18"/>
                <w:szCs w:val="18"/>
              </w:rPr>
              <w:t>Zostatková hodnota</w:t>
            </w:r>
          </w:p>
        </w:tc>
      </w:tr>
      <w:tr w:rsidR="00322D87" w:rsidRPr="00D90FC4" w14:paraId="297F0DE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33D8B2D" w14:textId="77777777" w:rsidR="00322D87" w:rsidRPr="00CC3EE5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 xml:space="preserve">na začiatku bežného </w:t>
            </w:r>
            <w:r w:rsidR="00C113D7" w:rsidRPr="00CC3EE5">
              <w:rPr>
                <w:sz w:val="16"/>
                <w:szCs w:val="16"/>
              </w:rPr>
              <w:t xml:space="preserve">účtovného </w:t>
            </w:r>
            <w:r w:rsidRPr="00CC3EE5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2B1109B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ADF56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ABBD3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87CB0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851E7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EEA1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AE304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2001DE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A4619CA" w14:textId="77777777" w:rsidR="00322D87" w:rsidRPr="00CC3EE5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E5801F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F772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9B15F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A790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655F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15AB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5E34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987394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3ADFC69" w14:textId="77777777" w:rsidR="00322D87" w:rsidRPr="00913C28" w:rsidRDefault="000B3567" w:rsidP="00913C28">
      <w:pPr>
        <w:spacing w:before="0" w:line="240" w:lineRule="auto"/>
        <w:jc w:val="center"/>
        <w:rPr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  <w:r w:rsidR="00913C28">
        <w:rPr>
          <w:b/>
          <w:sz w:val="22"/>
          <w:szCs w:val="22"/>
        </w:rPr>
        <w:t xml:space="preserve"> </w:t>
      </w:r>
    </w:p>
    <w:tbl>
      <w:tblPr>
        <w:tblW w:w="1097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8"/>
        <w:gridCol w:w="860"/>
        <w:gridCol w:w="861"/>
        <w:gridCol w:w="860"/>
        <w:gridCol w:w="996"/>
        <w:gridCol w:w="996"/>
        <w:gridCol w:w="1146"/>
        <w:gridCol w:w="831"/>
        <w:gridCol w:w="876"/>
        <w:gridCol w:w="1056"/>
        <w:gridCol w:w="966"/>
        <w:gridCol w:w="621"/>
      </w:tblGrid>
      <w:tr w:rsidR="00A13D6A" w:rsidRPr="0092228E" w14:paraId="57A309C3" w14:textId="77777777" w:rsidTr="0004197F">
        <w:tc>
          <w:tcPr>
            <w:tcW w:w="906" w:type="dxa"/>
            <w:vAlign w:val="center"/>
          </w:tcPr>
          <w:p w14:paraId="24B9464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61" w:type="dxa"/>
            <w:vAlign w:val="center"/>
          </w:tcPr>
          <w:p w14:paraId="72C8D39F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861" w:type="dxa"/>
            <w:vAlign w:val="center"/>
          </w:tcPr>
          <w:p w14:paraId="1D6B7AD1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61" w:type="dxa"/>
            <w:vAlign w:val="center"/>
          </w:tcPr>
          <w:p w14:paraId="3F5367BC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996" w:type="dxa"/>
            <w:vAlign w:val="center"/>
          </w:tcPr>
          <w:p w14:paraId="7DBF7FE5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6" w:type="dxa"/>
            <w:vAlign w:val="center"/>
          </w:tcPr>
          <w:p w14:paraId="369A63E9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146" w:type="dxa"/>
            <w:vAlign w:val="center"/>
          </w:tcPr>
          <w:p w14:paraId="5BF7B4E3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831" w:type="dxa"/>
            <w:vAlign w:val="center"/>
          </w:tcPr>
          <w:p w14:paraId="48E36119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14:paraId="5610E6DB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056" w:type="dxa"/>
            <w:vAlign w:val="center"/>
          </w:tcPr>
          <w:p w14:paraId="6175332D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966" w:type="dxa"/>
            <w:vAlign w:val="center"/>
          </w:tcPr>
          <w:p w14:paraId="68393A75" w14:textId="77777777"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621" w:type="dxa"/>
            <w:vAlign w:val="center"/>
          </w:tcPr>
          <w:p w14:paraId="76849708" w14:textId="77777777" w:rsidR="00A13D6A" w:rsidRPr="0092228E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</w:tr>
      <w:tr w:rsidR="00A13D6A" w:rsidRPr="00D90FC4" w14:paraId="4EEFE8B2" w14:textId="77777777" w:rsidTr="0004197F">
        <w:tc>
          <w:tcPr>
            <w:tcW w:w="906" w:type="dxa"/>
            <w:vAlign w:val="center"/>
          </w:tcPr>
          <w:p w14:paraId="24BA616C" w14:textId="77777777"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Hlk485637139"/>
            <w:r w:rsidRPr="00CC3EE5">
              <w:rPr>
                <w:b/>
                <w:sz w:val="16"/>
                <w:szCs w:val="16"/>
              </w:rPr>
              <w:t>Prvotné ocenenie</w:t>
            </w:r>
            <w:r w:rsidRPr="00CC3EE5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61" w:type="dxa"/>
          </w:tcPr>
          <w:p w14:paraId="1D382F13" w14:textId="77777777"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1" w:type="dxa"/>
            <w:vAlign w:val="center"/>
          </w:tcPr>
          <w:p w14:paraId="0F72A048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3B7B9C5C" w14:textId="77777777"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14:paraId="102A43BA" w14:textId="77777777"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14:paraId="4074E2EE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5F328C51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313DE0AF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2DE16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3BC24A71" w14:textId="77777777" w:rsidR="00A13D6A" w:rsidRPr="0004197F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6" w:type="dxa"/>
          </w:tcPr>
          <w:p w14:paraId="27AE9E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70F054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bookmarkEnd w:id="0"/>
      <w:tr w:rsidR="00A13D6A" w:rsidRPr="00D90FC4" w14:paraId="52F3E573" w14:textId="77777777" w:rsidTr="0004197F">
        <w:trPr>
          <w:trHeight w:val="401"/>
        </w:trPr>
        <w:tc>
          <w:tcPr>
            <w:tcW w:w="906" w:type="dxa"/>
            <w:vAlign w:val="center"/>
          </w:tcPr>
          <w:p w14:paraId="64BECF40" w14:textId="77777777"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61" w:type="dxa"/>
          </w:tcPr>
          <w:p w14:paraId="0721BB3F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14:paraId="34191011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408A2E26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101936B5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32547B7F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6E128463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576DAE38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25C175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09CC7E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0510BE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6E6C7C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A368CA7" w14:textId="77777777" w:rsidTr="0004197F">
        <w:trPr>
          <w:trHeight w:val="421"/>
        </w:trPr>
        <w:tc>
          <w:tcPr>
            <w:tcW w:w="906" w:type="dxa"/>
            <w:vAlign w:val="center"/>
          </w:tcPr>
          <w:p w14:paraId="71B642B8" w14:textId="77777777"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14:paraId="782A73CB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14:paraId="0FA922C4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66A781F5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43317C28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5C74D070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086D4497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62ECF78C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37E193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63E531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6A999F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2295DC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010C148" w14:textId="77777777" w:rsidTr="009C31B3">
        <w:trPr>
          <w:trHeight w:val="577"/>
        </w:trPr>
        <w:tc>
          <w:tcPr>
            <w:tcW w:w="906" w:type="dxa"/>
            <w:vAlign w:val="center"/>
          </w:tcPr>
          <w:p w14:paraId="49BEC5F3" w14:textId="77777777"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861" w:type="dxa"/>
          </w:tcPr>
          <w:p w14:paraId="36BCC89B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14:paraId="0368A72C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60E1F3B0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574E8353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7A10DF91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745DA466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4778DE75" w14:textId="77777777"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02FAF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71BB7D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40D68B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01A05C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413A6A8D" w14:textId="77777777" w:rsidTr="0004197F">
        <w:tc>
          <w:tcPr>
            <w:tcW w:w="906" w:type="dxa"/>
            <w:vAlign w:val="center"/>
          </w:tcPr>
          <w:p w14:paraId="1DD38581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14:paraId="56B57A7E" w14:textId="77777777"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1" w:type="dxa"/>
            <w:vAlign w:val="center"/>
          </w:tcPr>
          <w:p w14:paraId="0B291239" w14:textId="77777777"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41ACD9CB" w14:textId="77777777"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14:paraId="1F2C065B" w14:textId="77777777"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14:paraId="76FCA114" w14:textId="77777777"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54BC7C2B" w14:textId="77777777"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5DF459DB" w14:textId="77777777"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02281768" w14:textId="77777777" w:rsidR="0004197F" w:rsidRPr="00D90FC4" w:rsidRDefault="0004197F" w:rsidP="00BA2D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57169306" w14:textId="77777777" w:rsidR="0004197F" w:rsidRPr="0004197F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6" w:type="dxa"/>
          </w:tcPr>
          <w:p w14:paraId="18132766" w14:textId="77777777" w:rsidR="0004197F" w:rsidRPr="00D90FC4" w:rsidRDefault="0004197F" w:rsidP="00BA2D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31DB32D9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03ED9C29" w14:textId="77777777" w:rsidTr="0004197F">
        <w:tc>
          <w:tcPr>
            <w:tcW w:w="906" w:type="dxa"/>
            <w:vAlign w:val="center"/>
          </w:tcPr>
          <w:p w14:paraId="79167424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 xml:space="preserve">Oprávky – </w:t>
            </w: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61" w:type="dxa"/>
          </w:tcPr>
          <w:p w14:paraId="6D728FDF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5F065585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110BC4BB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0B87059D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55EF1D0B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513A1400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3C1E1825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69911C9B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7F0345F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3BA0F964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298C3C2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18BAD902" w14:textId="77777777" w:rsidTr="0004197F">
        <w:trPr>
          <w:trHeight w:val="426"/>
        </w:trPr>
        <w:tc>
          <w:tcPr>
            <w:tcW w:w="906" w:type="dxa"/>
            <w:vAlign w:val="center"/>
          </w:tcPr>
          <w:p w14:paraId="4D8C9681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61" w:type="dxa"/>
          </w:tcPr>
          <w:p w14:paraId="2576A2E3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5353B801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4DC6DA86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60BA308D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61E58450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3D11CAE7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6EA1D196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50F2673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7E6FAA2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1CE0C629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761EDAB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6B327A4B" w14:textId="77777777" w:rsidTr="0004197F">
        <w:trPr>
          <w:trHeight w:val="439"/>
        </w:trPr>
        <w:tc>
          <w:tcPr>
            <w:tcW w:w="906" w:type="dxa"/>
            <w:vAlign w:val="center"/>
          </w:tcPr>
          <w:p w14:paraId="5323F2E0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14:paraId="25294A5A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3C162368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385915E9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4CAA7046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41A20519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7FAA577C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44EB3438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0E3F321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29709B5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6003C798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0C0D098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6475A7BF" w14:textId="77777777" w:rsidTr="0004197F">
        <w:tc>
          <w:tcPr>
            <w:tcW w:w="906" w:type="dxa"/>
            <w:vAlign w:val="center"/>
          </w:tcPr>
          <w:p w14:paraId="0A8A86AF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14:paraId="7F5DAFBA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482B6FB3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45690D0E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6A26A28F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14:paraId="673724EF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14:paraId="4990CE9F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14:paraId="535395E2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14:paraId="48A9DD1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3792801C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0A498F16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4302FB76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4D7A058E" w14:textId="77777777" w:rsidTr="0004197F">
        <w:tc>
          <w:tcPr>
            <w:tcW w:w="906" w:type="dxa"/>
            <w:vAlign w:val="center"/>
          </w:tcPr>
          <w:p w14:paraId="10B127FA" w14:textId="77777777" w:rsidR="0004197F" w:rsidRPr="00CC3EE5" w:rsidRDefault="0004197F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  <w:r w:rsidRPr="00CC3EE5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61" w:type="dxa"/>
          </w:tcPr>
          <w:p w14:paraId="77575046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6BAF7EF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46A5EAF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6332871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53A371C8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14:paraId="4050F3BA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14:paraId="7CA2F9E3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14:paraId="1359791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6A8667E6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414CE3E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3DCF1C3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75E8298B" w14:textId="77777777" w:rsidTr="0004197F">
        <w:trPr>
          <w:trHeight w:val="309"/>
        </w:trPr>
        <w:tc>
          <w:tcPr>
            <w:tcW w:w="906" w:type="dxa"/>
            <w:vAlign w:val="center"/>
          </w:tcPr>
          <w:p w14:paraId="5D33EC6E" w14:textId="77777777" w:rsidR="0004197F" w:rsidRPr="00D90FC4" w:rsidRDefault="0004197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861" w:type="dxa"/>
          </w:tcPr>
          <w:p w14:paraId="2C021B9E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67EA4633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21940F83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23C72B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9C8767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14:paraId="53033888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14:paraId="3D9CA98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14:paraId="3E1F6326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552B85D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01BB600E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0C60BABA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24FB05BD" w14:textId="77777777" w:rsidTr="0004197F">
        <w:trPr>
          <w:trHeight w:val="337"/>
        </w:trPr>
        <w:tc>
          <w:tcPr>
            <w:tcW w:w="906" w:type="dxa"/>
            <w:vAlign w:val="center"/>
          </w:tcPr>
          <w:p w14:paraId="668E9E43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14:paraId="085A6D19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10181C1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07FB820B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56B89CF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036B6A3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14:paraId="4AD633FE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14:paraId="16956EB8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14:paraId="7DC53B58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1282892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34D412C1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46E0467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5B59B9A0" w14:textId="77777777" w:rsidTr="0004197F">
        <w:trPr>
          <w:trHeight w:val="337"/>
        </w:trPr>
        <w:tc>
          <w:tcPr>
            <w:tcW w:w="906" w:type="dxa"/>
            <w:vAlign w:val="center"/>
          </w:tcPr>
          <w:p w14:paraId="4D17EF56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14:paraId="2A45A19E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4C55E90A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16D9F8C8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329C37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343C3F3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14:paraId="0650EC8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14:paraId="698FCE7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14:paraId="4CEF8A2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1C932653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54320E2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1F56ADE4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6F52E1B9" w14:textId="77777777" w:rsidTr="0004197F">
        <w:trPr>
          <w:trHeight w:val="361"/>
        </w:trPr>
        <w:tc>
          <w:tcPr>
            <w:tcW w:w="10977" w:type="dxa"/>
            <w:gridSpan w:val="12"/>
            <w:vAlign w:val="center"/>
          </w:tcPr>
          <w:p w14:paraId="1C331900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Zostatková hodnota</w:t>
            </w:r>
          </w:p>
        </w:tc>
      </w:tr>
      <w:tr w:rsidR="0004197F" w:rsidRPr="00D90FC4" w14:paraId="431BBB42" w14:textId="77777777" w:rsidTr="0004197F">
        <w:trPr>
          <w:trHeight w:val="361"/>
        </w:trPr>
        <w:tc>
          <w:tcPr>
            <w:tcW w:w="906" w:type="dxa"/>
            <w:vAlign w:val="center"/>
          </w:tcPr>
          <w:p w14:paraId="59AA7668" w14:textId="77777777" w:rsidR="0004197F" w:rsidRPr="00CC3EE5" w:rsidRDefault="0004197F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61" w:type="dxa"/>
          </w:tcPr>
          <w:p w14:paraId="7B8D6BE3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7B70EA2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35D4FDB1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715497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6AF3B3C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14:paraId="5B8035B3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14:paraId="60990A1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14:paraId="6A25DE90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49D826F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045B6D62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427FFD0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14:paraId="4622DBF2" w14:textId="77777777" w:rsidTr="0004197F">
        <w:trPr>
          <w:trHeight w:val="361"/>
        </w:trPr>
        <w:tc>
          <w:tcPr>
            <w:tcW w:w="906" w:type="dxa"/>
            <w:vAlign w:val="center"/>
          </w:tcPr>
          <w:p w14:paraId="19EB9D29" w14:textId="77777777"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14:paraId="7EF8DAA0" w14:textId="77777777"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14:paraId="2BE816D3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14:paraId="01C0694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D94A835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5B05CF0C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14:paraId="08E4EF61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14:paraId="51C024EB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14:paraId="53552C8D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14:paraId="059B0D9E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14:paraId="28662B8F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14:paraId="72A1D986" w14:textId="77777777"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5CACE7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861F986" w14:textId="77777777" w:rsidR="00322D87" w:rsidRDefault="00CC3EE5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="008B61EE" w:rsidRPr="00D90FC4">
          <w:rPr>
            <w:b/>
            <w:sz w:val="22"/>
            <w:szCs w:val="22"/>
          </w:rPr>
          <w:t>4</w:t>
        </w:r>
        <w:r w:rsidR="003A732E">
          <w:rPr>
            <w:b/>
            <w:sz w:val="22"/>
            <w:szCs w:val="22"/>
          </w:rPr>
          <w:t xml:space="preserve"> a</w:t>
        </w:r>
      </w:smartTag>
      <w:r w:rsidR="003A732E">
        <w:rPr>
          <w:b/>
          <w:sz w:val="22"/>
          <w:szCs w:val="22"/>
        </w:rPr>
        <w:t xml:space="preserve">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  <w:r w:rsidR="00913C28">
        <w:rPr>
          <w:b/>
          <w:sz w:val="22"/>
          <w:szCs w:val="22"/>
        </w:rPr>
        <w:t xml:space="preserve"> </w:t>
      </w:r>
    </w:p>
    <w:p w14:paraId="61AE8130" w14:textId="77777777"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CC3EE5" w14:paraId="03A30784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7E9F03D9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638DE0" w14:textId="77777777" w:rsidR="00E774EB" w:rsidRPr="00CC3EE5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CC3EE5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47468F89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78FD4758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7A6ED3C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9E7F0C9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20D2EA0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EC2A7A3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CA5E730" w14:textId="77777777"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68569D" w14:paraId="35D9585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063F5CC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7002DC" w14:paraId="347A60B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E1EFB83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5A3BEB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5D90CB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2CA6B5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A853A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42151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50073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231FCA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2B6A8E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5B47AC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5DDFCB1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033EE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3500E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1525BC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F96AE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2B4A8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7B21C6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6F99C8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0F798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0A471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D7C4FD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BAD18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A9CF9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3183C6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3D23B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34BD42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F17937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6823E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95A3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C3BEFA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908B15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57347C4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391370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F8724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A445E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BD970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FCF95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B31D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781DE5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D5ED71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2657BAF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A46D4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494F6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977E6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7C267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819E7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4C1FC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111A9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D98E3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13E7803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A6D7327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7002DC" w14:paraId="38E2333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32E06FC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7CEBEF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1803C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F8EAA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398A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D9188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25913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3FBB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00484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679D2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8D4D519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7FFF8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1EA26F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E6BD8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00F8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1594C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E8CA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2B08F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818F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0131AA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D043A6E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2127" w:type="dxa"/>
            <w:vAlign w:val="center"/>
          </w:tcPr>
          <w:p w14:paraId="06426B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D1EEEF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6C140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ED774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A96E9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A93254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A0AC2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DB60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32D76C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7F21298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CC025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607A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3D2B2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AE5B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6EBC0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35BCF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19E9A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A3CE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207CFC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23262DE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7002DC" w14:paraId="551F9D6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BB5D03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EEC13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BEC0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FA7B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D7083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6CA9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3A7EE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C6FC4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D003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02263D4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8E62C1F" w14:textId="77777777"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13761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A352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9AEF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E9CD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68A6C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750BF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58C9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2A20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5C75EF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10253B54" w14:textId="77777777" w:rsidR="00E774EB" w:rsidRPr="00913C28" w:rsidRDefault="00CC3EE5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9841405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F61AF66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192CA7F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76F6073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14:paraId="66D3EE59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B6BAC9D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CC9EC89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3A732E" w14:paraId="63E61D69" w14:textId="77777777" w:rsidTr="00053F31">
        <w:trPr>
          <w:trHeight w:val="1073"/>
        </w:trPr>
        <w:tc>
          <w:tcPr>
            <w:tcW w:w="1630" w:type="dxa"/>
            <w:vMerge/>
          </w:tcPr>
          <w:p w14:paraId="2B00CBE6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589B065A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4E4F95B1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2E8FD3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B507A67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7498B6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913490C" w14:textId="77777777"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7002DC" w14:paraId="2534CCB3" w14:textId="77777777" w:rsidTr="00053F31">
        <w:trPr>
          <w:trHeight w:val="283"/>
        </w:trPr>
        <w:tc>
          <w:tcPr>
            <w:tcW w:w="1630" w:type="dxa"/>
          </w:tcPr>
          <w:p w14:paraId="0E032D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E2030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B9B464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EE44C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75550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FB93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622B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DA75F98" w14:textId="77777777" w:rsidTr="00053F31">
        <w:trPr>
          <w:trHeight w:val="283"/>
        </w:trPr>
        <w:tc>
          <w:tcPr>
            <w:tcW w:w="1630" w:type="dxa"/>
          </w:tcPr>
          <w:p w14:paraId="759DBD1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6C72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E7638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5F47F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A58F2E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6B3A6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AD05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F70C156" w14:textId="77777777" w:rsidTr="00053F31">
        <w:trPr>
          <w:trHeight w:val="283"/>
        </w:trPr>
        <w:tc>
          <w:tcPr>
            <w:tcW w:w="1630" w:type="dxa"/>
          </w:tcPr>
          <w:p w14:paraId="490B39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BA7F6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3B797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53F8CF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210BF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9E82F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122DB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B5E3BF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63EEF89E" w14:textId="77777777" w:rsidR="00322D87" w:rsidRPr="00D90FC4" w:rsidRDefault="00CC3EE5" w:rsidP="00CC3EE5">
      <w:pPr>
        <w:spacing w:before="0" w:line="240" w:lineRule="auto"/>
        <w:ind w:left="4" w:firstLine="1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61C4A442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587A0B" w:rsidRPr="008576EA" w14:paraId="06876F8E" w14:textId="77777777" w:rsidTr="008576EA">
        <w:tc>
          <w:tcPr>
            <w:tcW w:w="3055" w:type="dxa"/>
            <w:shd w:val="clear" w:color="auto" w:fill="auto"/>
            <w:vAlign w:val="center"/>
          </w:tcPr>
          <w:p w14:paraId="4FDE502B" w14:textId="77777777"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14:paraId="1EB65372" w14:textId="77777777"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 xml:space="preserve">Stav na začiatku </w:t>
            </w:r>
            <w:r w:rsidR="00800315" w:rsidRPr="008576EA">
              <w:rPr>
                <w:b/>
                <w:sz w:val="16"/>
                <w:szCs w:val="16"/>
              </w:rPr>
              <w:t xml:space="preserve">bežného </w:t>
            </w:r>
            <w:r w:rsidRPr="008576EA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3ABFD60" w14:textId="77777777" w:rsidR="00587A0B" w:rsidRPr="008576EA" w:rsidRDefault="00A231F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P</w:t>
            </w:r>
            <w:r w:rsidR="00587A0B" w:rsidRPr="008576EA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824383A" w14:textId="77777777"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08DAF35" w14:textId="77777777"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 xml:space="preserve">Stav na konci </w:t>
            </w:r>
            <w:r w:rsidR="00800315" w:rsidRPr="008576EA">
              <w:rPr>
                <w:b/>
                <w:sz w:val="16"/>
                <w:szCs w:val="16"/>
              </w:rPr>
              <w:t xml:space="preserve">bežného </w:t>
            </w:r>
            <w:r w:rsidRPr="008576EA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8576EA" w14:paraId="42200679" w14:textId="77777777" w:rsidTr="008576EA">
        <w:tc>
          <w:tcPr>
            <w:tcW w:w="3055" w:type="dxa"/>
            <w:shd w:val="clear" w:color="auto" w:fill="auto"/>
          </w:tcPr>
          <w:p w14:paraId="14CF5243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14:paraId="7093863D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14:paraId="6691D150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0317CD59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14:paraId="432D764B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14:paraId="51F23781" w14:textId="77777777" w:rsidTr="008576EA">
        <w:tc>
          <w:tcPr>
            <w:tcW w:w="3055" w:type="dxa"/>
            <w:shd w:val="clear" w:color="auto" w:fill="auto"/>
          </w:tcPr>
          <w:p w14:paraId="61A517A9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14:paraId="1589A815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14:paraId="5D01E081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2C0E9B84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14:paraId="4770EAF3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14:paraId="08824CF3" w14:textId="77777777" w:rsidTr="008576EA">
        <w:tc>
          <w:tcPr>
            <w:tcW w:w="3055" w:type="dxa"/>
            <w:shd w:val="clear" w:color="auto" w:fill="auto"/>
          </w:tcPr>
          <w:p w14:paraId="544837CA" w14:textId="77777777" w:rsidR="00587A0B" w:rsidRPr="008576EA" w:rsidRDefault="00A231F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14:paraId="719117BF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14:paraId="6648F2A5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17919250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14:paraId="46A6CFE5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14:paraId="08A193D0" w14:textId="77777777" w:rsidTr="008576EA">
        <w:tc>
          <w:tcPr>
            <w:tcW w:w="3055" w:type="dxa"/>
            <w:shd w:val="clear" w:color="auto" w:fill="auto"/>
          </w:tcPr>
          <w:p w14:paraId="09CEC811" w14:textId="77777777" w:rsidR="00587A0B" w:rsidRPr="008576EA" w:rsidRDefault="00A231F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14:paraId="5CDDFA15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14:paraId="4ACFE386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24587B1A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14:paraId="71774BBD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14:paraId="76709DBF" w14:textId="77777777" w:rsidTr="008576EA">
        <w:tc>
          <w:tcPr>
            <w:tcW w:w="3055" w:type="dxa"/>
            <w:shd w:val="clear" w:color="auto" w:fill="auto"/>
          </w:tcPr>
          <w:p w14:paraId="39B059AC" w14:textId="77777777" w:rsidR="00587A0B" w:rsidRPr="008576EA" w:rsidRDefault="00A231FB" w:rsidP="008576E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14:paraId="3D6CDD6C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14:paraId="14774C15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3FAE7EEC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14:paraId="2447ED8A" w14:textId="77777777"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8576EA" w14:paraId="03AE54F2" w14:textId="77777777" w:rsidTr="008576EA">
        <w:tc>
          <w:tcPr>
            <w:tcW w:w="3055" w:type="dxa"/>
            <w:shd w:val="clear" w:color="auto" w:fill="auto"/>
          </w:tcPr>
          <w:p w14:paraId="5960A7B0" w14:textId="77777777" w:rsidR="00A231FB" w:rsidRPr="008576EA" w:rsidRDefault="00A231FB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14:paraId="6C0DFC27" w14:textId="77777777"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85" w:type="dxa"/>
            <w:shd w:val="clear" w:color="auto" w:fill="auto"/>
          </w:tcPr>
          <w:p w14:paraId="6F8F4F9D" w14:textId="77777777"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67EE2628" w14:textId="77777777"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3" w:type="dxa"/>
            <w:shd w:val="clear" w:color="auto" w:fill="auto"/>
          </w:tcPr>
          <w:p w14:paraId="363AAA91" w14:textId="77777777"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</w:tr>
    </w:tbl>
    <w:p w14:paraId="51FD7A57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044B3ED1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9"/>
        <w:gridCol w:w="2914"/>
        <w:gridCol w:w="4252"/>
        <w:gridCol w:w="3260"/>
      </w:tblGrid>
      <w:tr w:rsidR="00E774EB" w:rsidRPr="00477BE9" w14:paraId="67F3B3AF" w14:textId="77777777" w:rsidTr="00053F31">
        <w:tc>
          <w:tcPr>
            <w:tcW w:w="3819" w:type="dxa"/>
            <w:vAlign w:val="center"/>
          </w:tcPr>
          <w:p w14:paraId="55B577EB" w14:textId="77777777"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Krátkodobý finančný  majetok</w:t>
            </w:r>
          </w:p>
        </w:tc>
        <w:tc>
          <w:tcPr>
            <w:tcW w:w="2914" w:type="dxa"/>
            <w:vAlign w:val="center"/>
          </w:tcPr>
          <w:p w14:paraId="2DC661B7" w14:textId="77777777"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E9F802D" w14:textId="77777777"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804F7E5" w14:textId="77777777"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A6D2DA" w14:textId="77777777"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D6DD77C" w14:textId="77777777" w:rsidTr="00053F31">
        <w:tc>
          <w:tcPr>
            <w:tcW w:w="3819" w:type="dxa"/>
            <w:vAlign w:val="center"/>
          </w:tcPr>
          <w:p w14:paraId="0B412D26" w14:textId="77777777"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5E6DC5D9" w14:textId="77777777"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BF4C4" w14:textId="77777777"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0F9E25C" w14:textId="77777777"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54AD949" w14:textId="77777777" w:rsidTr="00053F31">
        <w:tc>
          <w:tcPr>
            <w:tcW w:w="3819" w:type="dxa"/>
            <w:vAlign w:val="center"/>
          </w:tcPr>
          <w:p w14:paraId="29F097C0" w14:textId="77777777"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DFA6337" w14:textId="77777777"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9BCEC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D83A8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6483477" w14:textId="77777777" w:rsidTr="00053F31">
        <w:tc>
          <w:tcPr>
            <w:tcW w:w="3819" w:type="dxa"/>
            <w:vAlign w:val="center"/>
          </w:tcPr>
          <w:p w14:paraId="037EA9DA" w14:textId="77777777"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2D46CBFD" w14:textId="77777777"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0C80C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AB614C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7B89729" w14:textId="77777777" w:rsidTr="00053F31">
        <w:tc>
          <w:tcPr>
            <w:tcW w:w="3819" w:type="dxa"/>
            <w:vAlign w:val="center"/>
          </w:tcPr>
          <w:p w14:paraId="5B11A414" w14:textId="77777777" w:rsidR="00E774EB" w:rsidRPr="0092228E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4ED06DDA" w14:textId="77777777" w:rsidR="00E774EB" w:rsidRPr="0092228E" w:rsidRDefault="00913C28" w:rsidP="00053F31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14:paraId="2D133530" w14:textId="77777777" w:rsidR="00E774EB" w:rsidRPr="00477BE9" w:rsidRDefault="00913C28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14:paraId="54EC48FB" w14:textId="77777777" w:rsidR="00E774EB" w:rsidRPr="00477BE9" w:rsidRDefault="00913C28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4F8BA86E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BC96811" w14:textId="77777777"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92228E" w14:paraId="53097530" w14:textId="77777777" w:rsidTr="00800315">
        <w:tc>
          <w:tcPr>
            <w:tcW w:w="2197" w:type="dxa"/>
            <w:vAlign w:val="center"/>
          </w:tcPr>
          <w:p w14:paraId="38AA216D" w14:textId="77777777"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1D136D9" w14:textId="77777777"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322463" w14:textId="77777777"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8AA9FB0" w14:textId="77777777" w:rsidR="00CA17C9" w:rsidRPr="0092228E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4BD05D9" w14:textId="77777777" w:rsidR="00CA17C9" w:rsidRPr="0092228E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2961753" w14:textId="77777777" w:rsidR="00CA17C9" w:rsidRPr="0092228E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92228E" w14:paraId="12393F8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CE18876" w14:textId="77777777" w:rsidR="003A732E" w:rsidRPr="0092228E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14:paraId="633CCF10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2EE07B7F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4EE7314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AC1AC17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72F3E8DC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14:paraId="594FF901" w14:textId="77777777" w:rsidTr="00800315">
        <w:tc>
          <w:tcPr>
            <w:tcW w:w="2197" w:type="dxa"/>
            <w:vAlign w:val="center"/>
          </w:tcPr>
          <w:p w14:paraId="3946DE68" w14:textId="77777777"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ECF16BE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19A8647F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C241E25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0A5729E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62AF6EF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14:paraId="27612C6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106E75" w14:textId="77777777"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4D6A6934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0652BC8C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F17F35E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4E032F1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680F2090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14:paraId="4F8144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F20B97" w14:textId="77777777"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41B39053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20B48C48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9766E9D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E4950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F5875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14:paraId="3B9C2E0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2F3947" w14:textId="77777777"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7B515CA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9119450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273A82A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A072AB2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FFDEDE5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14:paraId="15607A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9D9E99" w14:textId="77777777"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46DA434D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3E54B438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2929A9D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D4263CE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56FBCFD1" w14:textId="77777777"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14:paraId="58604F7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36A7CD" w14:textId="77777777" w:rsidR="00CA17C9" w:rsidRPr="0092228E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18D038F8" w14:textId="77777777"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14:paraId="07263F3D" w14:textId="77777777"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6154C307" w14:textId="77777777"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14:paraId="0BCAC268" w14:textId="77777777"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14:paraId="7C90C19B" w14:textId="77777777"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14:paraId="01D67C1B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C63B76E" w14:textId="77777777" w:rsidR="007621A8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5D0A06F0" w14:textId="77777777" w:rsidTr="00800315">
        <w:tc>
          <w:tcPr>
            <w:tcW w:w="2197" w:type="dxa"/>
            <w:vAlign w:val="center"/>
          </w:tcPr>
          <w:p w14:paraId="3880C377" w14:textId="77777777"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ED7882B" w14:textId="77777777"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D8FAE96" w14:textId="77777777"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C29AFF2" w14:textId="77777777"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64FAFB5" w14:textId="77777777"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A146F98" w14:textId="77777777"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0000C42" w14:textId="77777777" w:rsidTr="00800315">
        <w:tc>
          <w:tcPr>
            <w:tcW w:w="2197" w:type="dxa"/>
            <w:vAlign w:val="center"/>
          </w:tcPr>
          <w:p w14:paraId="64B91487" w14:textId="77777777"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B557C1A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0986AAFE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E5A98EF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4A9C751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05034A2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14:paraId="175416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E31EE8" w14:textId="77777777"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3025AFCE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30D63FB0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6561237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F058233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160BD8A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14:paraId="132BB75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FF3F23" w14:textId="77777777"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E25E36D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1E92B1E7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CBFB492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17F3415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67FDEAF5" w14:textId="77777777"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14:paraId="2DA8B69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251B2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D8FC13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F46C9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F5CDB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E2CE6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1156AA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655C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C72CF93" w14:textId="77777777" w:rsidR="007621A8" w:rsidRPr="0092228E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lastRenderedPageBreak/>
              <w:t>Pohľadávky spolu</w:t>
            </w:r>
          </w:p>
        </w:tc>
        <w:tc>
          <w:tcPr>
            <w:tcW w:w="2551" w:type="dxa"/>
          </w:tcPr>
          <w:p w14:paraId="1B920944" w14:textId="77777777"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14:paraId="4C7A432E" w14:textId="77777777"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09700E83" w14:textId="77777777"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14:paraId="2AE9600E" w14:textId="77777777"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14:paraId="5616AFDC" w14:textId="77777777"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14:paraId="2E928D20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73CE35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5EA2480" w14:textId="77777777" w:rsidR="00503A66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503A66" w:rsidRPr="00D90FC4" w14:paraId="27BE7DD7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286F634" w14:textId="77777777" w:rsidR="00503A66" w:rsidRPr="0092228E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E9FE91C" w14:textId="77777777" w:rsidR="00503A66" w:rsidRPr="0092228E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D90FC4" w14:paraId="7B809C5E" w14:textId="77777777" w:rsidTr="00800315">
        <w:tc>
          <w:tcPr>
            <w:tcW w:w="4323" w:type="dxa"/>
            <w:vMerge/>
          </w:tcPr>
          <w:p w14:paraId="51EE6118" w14:textId="77777777" w:rsidR="00503A66" w:rsidRPr="0092228E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10FB434" w14:textId="77777777" w:rsidR="00503A66" w:rsidRPr="0092228E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810A9B" w14:textId="77777777" w:rsidR="00503A66" w:rsidRPr="0092228E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9DDBA92" w14:textId="77777777" w:rsidTr="00800315">
        <w:tc>
          <w:tcPr>
            <w:tcW w:w="4323" w:type="dxa"/>
            <w:vAlign w:val="center"/>
          </w:tcPr>
          <w:p w14:paraId="0FFBCDF8" w14:textId="77777777"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A195479" w14:textId="77777777"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8CA7455" w14:textId="77777777"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D90FC4" w14:paraId="5A38182D" w14:textId="77777777" w:rsidTr="00800315">
        <w:tc>
          <w:tcPr>
            <w:tcW w:w="4323" w:type="dxa"/>
            <w:vAlign w:val="center"/>
          </w:tcPr>
          <w:p w14:paraId="6A4B36C6" w14:textId="77777777"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2812B8F" w14:textId="77777777"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07100CB" w14:textId="77777777"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D90FC4" w14:paraId="4946A68C" w14:textId="77777777" w:rsidTr="00800315">
        <w:tc>
          <w:tcPr>
            <w:tcW w:w="4323" w:type="dxa"/>
            <w:vAlign w:val="center"/>
          </w:tcPr>
          <w:p w14:paraId="35046B89" w14:textId="77777777" w:rsidR="00503A66" w:rsidRPr="0092228E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59E43E9" w14:textId="77777777" w:rsidR="00503A66" w:rsidRPr="0092228E" w:rsidRDefault="00913C28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239FECA8" w14:textId="77777777" w:rsidR="00503A66" w:rsidRPr="0092228E" w:rsidRDefault="00913C28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14:paraId="36702792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7AAD64C" w14:textId="77777777"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34CFD5D8" w14:textId="77777777" w:rsidTr="0004197F">
        <w:tc>
          <w:tcPr>
            <w:tcW w:w="2622" w:type="dxa"/>
            <w:vAlign w:val="center"/>
          </w:tcPr>
          <w:p w14:paraId="3FEBD54F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55631E46" w14:textId="77777777" w:rsidR="00ED293C" w:rsidRPr="0092228E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92228E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68D56D1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Prírastky</w:t>
            </w:r>
          </w:p>
          <w:p w14:paraId="074885A4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043BA5C5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Úbytky</w:t>
            </w:r>
          </w:p>
          <w:p w14:paraId="7F532B16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34A8F7DC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Presuny</w:t>
            </w:r>
          </w:p>
          <w:p w14:paraId="513978FB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24E308A8" w14:textId="77777777"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3F4957C" w14:textId="77777777" w:rsidTr="0004197F">
        <w:trPr>
          <w:trHeight w:val="391"/>
        </w:trPr>
        <w:tc>
          <w:tcPr>
            <w:tcW w:w="14245" w:type="dxa"/>
            <w:gridSpan w:val="6"/>
            <w:vAlign w:val="center"/>
          </w:tcPr>
          <w:p w14:paraId="244B9DE1" w14:textId="77777777" w:rsidR="004B091D" w:rsidRPr="0092228E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D90FC4" w14:paraId="24D3E28A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59177A3B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74B90E82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7A6E92B3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EFED86E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1C1FA76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9B23624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2DDFB8F3" w14:textId="77777777" w:rsidTr="0004197F">
        <w:tc>
          <w:tcPr>
            <w:tcW w:w="2622" w:type="dxa"/>
            <w:vAlign w:val="center"/>
          </w:tcPr>
          <w:p w14:paraId="6FA68B57" w14:textId="77777777" w:rsidR="00ED293C" w:rsidRPr="0092228E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</w:t>
            </w:r>
            <w:r w:rsidR="00ED293C" w:rsidRPr="0092228E">
              <w:rPr>
                <w:sz w:val="16"/>
                <w:szCs w:val="16"/>
              </w:rPr>
              <w:t xml:space="preserve"> toho: </w:t>
            </w:r>
          </w:p>
          <w:p w14:paraId="633C862F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23F4A366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7B2D503A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46BA88D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12DD6DC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6985AC9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65BB6D25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7AC6FEBE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F27AF44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07BA170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ED2871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35607A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4C2F19A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459056E4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62571A3A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2961197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2DA4A0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114EA3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F02AC1D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491B9C3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4F52E012" w14:textId="77777777" w:rsidTr="0004197F">
        <w:tc>
          <w:tcPr>
            <w:tcW w:w="2622" w:type="dxa"/>
            <w:vAlign w:val="center"/>
          </w:tcPr>
          <w:p w14:paraId="4D6235A1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BB0424C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3EC2B29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56409DA8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7ED271A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3001C798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774A17F0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396AE1D0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5465C925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FE26F73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0CDA74E8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3C3B1DD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58B2CFF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4BD20093" w14:textId="77777777" w:rsidTr="0004197F">
        <w:tc>
          <w:tcPr>
            <w:tcW w:w="2622" w:type="dxa"/>
            <w:vAlign w:val="center"/>
          </w:tcPr>
          <w:p w14:paraId="70854234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349B402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7D8B98F3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F779584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9AFD0E1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48ED1F2E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D90FC4" w14:paraId="6C5908F8" w14:textId="77777777" w:rsidTr="0004197F">
        <w:tc>
          <w:tcPr>
            <w:tcW w:w="2622" w:type="dxa"/>
            <w:vAlign w:val="center"/>
          </w:tcPr>
          <w:p w14:paraId="526CF193" w14:textId="77777777" w:rsidR="003A732E" w:rsidRPr="0092228E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87C7D01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AD458B8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5F5C5E03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758F8AC1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1ECAFD02" w14:textId="77777777"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D90FC4" w14:paraId="323A6C7F" w14:textId="77777777" w:rsidTr="0004197F">
        <w:trPr>
          <w:trHeight w:val="391"/>
        </w:trPr>
        <w:tc>
          <w:tcPr>
            <w:tcW w:w="14245" w:type="dxa"/>
            <w:gridSpan w:val="6"/>
            <w:vAlign w:val="center"/>
          </w:tcPr>
          <w:p w14:paraId="2EBA0ABB" w14:textId="77777777" w:rsidR="004B091D" w:rsidRPr="0092228E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D90FC4" w14:paraId="5A6AD64D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0660FF55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52302663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C3D7AE2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D9FFE8C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7DF547E0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45D368DE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301BC145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4FAC3704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CC775A3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8B83F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2C10E0C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344AEEF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CF7F917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42E5216E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33D24CB5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5D59106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D2961C8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0798FDE4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350CB34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1D904649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4B0655DA" w14:textId="77777777" w:rsidTr="0004197F">
        <w:tc>
          <w:tcPr>
            <w:tcW w:w="2622" w:type="dxa"/>
            <w:vAlign w:val="center"/>
          </w:tcPr>
          <w:p w14:paraId="6B405AAA" w14:textId="77777777"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2228E">
              <w:rPr>
                <w:sz w:val="16"/>
                <w:szCs w:val="16"/>
              </w:rPr>
              <w:t>Nevysporiadaný</w:t>
            </w:r>
            <w:proofErr w:type="spellEnd"/>
            <w:r w:rsidRPr="0092228E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EE32691" w14:textId="45FF474C" w:rsidR="00ED293C" w:rsidRPr="0092228E" w:rsidRDefault="00FD4D03" w:rsidP="000F6F2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23888,83</w:t>
            </w:r>
          </w:p>
        </w:tc>
        <w:tc>
          <w:tcPr>
            <w:tcW w:w="1984" w:type="dxa"/>
          </w:tcPr>
          <w:p w14:paraId="0B4B576E" w14:textId="76DB2EBF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465C6C3" w14:textId="4BF1A890" w:rsidR="00ED293C" w:rsidRPr="0092228E" w:rsidRDefault="00FD4D03" w:rsidP="00CD36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-13310,05</w:t>
            </w:r>
          </w:p>
        </w:tc>
        <w:tc>
          <w:tcPr>
            <w:tcW w:w="1984" w:type="dxa"/>
          </w:tcPr>
          <w:p w14:paraId="2F8722B3" w14:textId="77777777"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E4AEA2B" w14:textId="760C501E" w:rsidR="00ED293C" w:rsidRPr="0092228E" w:rsidRDefault="00FD4D03" w:rsidP="000F6F2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10578,78</w:t>
            </w:r>
          </w:p>
        </w:tc>
      </w:tr>
      <w:tr w:rsidR="0087294D" w:rsidRPr="00D90FC4" w14:paraId="664C59A0" w14:textId="77777777" w:rsidTr="0004197F">
        <w:tc>
          <w:tcPr>
            <w:tcW w:w="2622" w:type="dxa"/>
            <w:vAlign w:val="center"/>
          </w:tcPr>
          <w:p w14:paraId="4D186B21" w14:textId="77777777" w:rsidR="0087294D" w:rsidRPr="0092228E" w:rsidRDefault="0087294D" w:rsidP="008729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3CD2B026" w14:textId="577DE240" w:rsidR="0087294D" w:rsidRPr="00126175" w:rsidRDefault="0087294D" w:rsidP="0087294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D4D03">
              <w:rPr>
                <w:sz w:val="16"/>
                <w:szCs w:val="16"/>
              </w:rPr>
              <w:t>2209,73</w:t>
            </w:r>
          </w:p>
        </w:tc>
        <w:tc>
          <w:tcPr>
            <w:tcW w:w="1984" w:type="dxa"/>
          </w:tcPr>
          <w:p w14:paraId="79BC6F81" w14:textId="77777777" w:rsidR="0087294D" w:rsidRPr="00D90FC4" w:rsidRDefault="0087294D" w:rsidP="008729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0E8F90" w14:textId="77777777" w:rsidR="0087294D" w:rsidRPr="00D90FC4" w:rsidRDefault="0087294D" w:rsidP="008729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A67023" w14:textId="77777777" w:rsidR="0087294D" w:rsidRPr="00D90FC4" w:rsidRDefault="0087294D" w:rsidP="008729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28CCFA" w14:textId="10DC84B1" w:rsidR="0087294D" w:rsidRPr="00126175" w:rsidRDefault="0087294D" w:rsidP="008729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7294D" w:rsidRPr="00D90FC4" w14:paraId="3FAFABCD" w14:textId="77777777" w:rsidTr="0004197F">
        <w:trPr>
          <w:trHeight w:val="391"/>
        </w:trPr>
        <w:tc>
          <w:tcPr>
            <w:tcW w:w="2622" w:type="dxa"/>
            <w:vAlign w:val="center"/>
          </w:tcPr>
          <w:p w14:paraId="1A1741EB" w14:textId="77777777" w:rsidR="0087294D" w:rsidRPr="0092228E" w:rsidRDefault="0087294D" w:rsidP="008729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9489257" w14:textId="77777777" w:rsidR="0087294D" w:rsidRPr="00D90FC4" w:rsidRDefault="0087294D" w:rsidP="0087294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022CF66" w14:textId="77777777" w:rsidR="0087294D" w:rsidRPr="00D90FC4" w:rsidRDefault="0087294D" w:rsidP="0087294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27B53F3" w14:textId="77777777" w:rsidR="0087294D" w:rsidRPr="00D90FC4" w:rsidRDefault="0087294D" w:rsidP="0087294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050473A" w14:textId="77777777" w:rsidR="0087294D" w:rsidRPr="00D90FC4" w:rsidRDefault="0087294D" w:rsidP="0087294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2C94D84" w14:textId="77777777" w:rsidR="0087294D" w:rsidRPr="00D90FC4" w:rsidRDefault="0087294D" w:rsidP="0087294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15EB20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38E1DA71" w14:textId="77777777" w:rsidR="00EB13F8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D90FC4" w14:paraId="3C42AAB3" w14:textId="77777777" w:rsidTr="0004197F">
        <w:trPr>
          <w:trHeight w:val="765"/>
        </w:trPr>
        <w:tc>
          <w:tcPr>
            <w:tcW w:w="6487" w:type="dxa"/>
            <w:noWrap/>
            <w:vAlign w:val="center"/>
          </w:tcPr>
          <w:p w14:paraId="4B85F798" w14:textId="77777777" w:rsidR="00BF60F1" w:rsidRPr="0092228E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92228E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D785430" w14:textId="77777777" w:rsidR="00BF60F1" w:rsidRPr="0092228E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92228E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D90FC4" w14:paraId="144F9418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649B7934" w14:textId="77777777" w:rsidR="00BF60F1" w:rsidRPr="0092228E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B85BA79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7A493CDC" w14:textId="77777777" w:rsidTr="0004197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BF111EB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D90FC4" w14:paraId="0559FF02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66B0B19D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39AD13E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521E78BD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6898AE24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</w:t>
            </w:r>
            <w:r w:rsidRPr="0092228E">
              <w:rPr>
                <w:sz w:val="16"/>
                <w:szCs w:val="16"/>
              </w:rPr>
              <w:t>ondu tvorené</w:t>
            </w:r>
            <w:r w:rsidR="003C4612" w:rsidRPr="0092228E">
              <w:rPr>
                <w:sz w:val="16"/>
                <w:szCs w:val="16"/>
              </w:rPr>
              <w:t>ho</w:t>
            </w:r>
            <w:r w:rsidRPr="0092228E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45D80AE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362F6490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760AC937" w14:textId="77777777"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fondu</w:t>
            </w:r>
            <w:r w:rsidR="003C4612" w:rsidRPr="0092228E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6D64C07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7118A6CF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5331AEBF" w14:textId="77777777"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92228E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409A556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14:paraId="0B108637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59C459D8" w14:textId="77777777"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CB79D0B" w14:textId="77777777"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14:paraId="555A20AF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13F9AFF2" w14:textId="77777777"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CDF80B9" w14:textId="77777777"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693C69A0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7DA4AD91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1A38545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6F7B836F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4DAD1CDB" w14:textId="77777777" w:rsidR="00BF60F1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0538CF76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338FE5CE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706E218C" w14:textId="77777777" w:rsidR="00BF60F1" w:rsidRPr="0092228E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92228E">
              <w:rPr>
                <w:color w:val="000000"/>
                <w:sz w:val="16"/>
                <w:szCs w:val="16"/>
              </w:rPr>
              <w:t>n</w:t>
            </w:r>
            <w:r w:rsidRPr="0092228E">
              <w:rPr>
                <w:sz w:val="16"/>
                <w:szCs w:val="16"/>
              </w:rPr>
              <w:t>evysporiadaného</w:t>
            </w:r>
            <w:proofErr w:type="spellEnd"/>
            <w:r w:rsidRPr="0092228E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09EB2C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5081E07F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326FDC1D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5C1AEE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4EDB0819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218E3F48" w14:textId="77777777" w:rsidR="00BF60F1" w:rsidRPr="0092228E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91E6A25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7FA57883" w14:textId="77777777" w:rsidTr="0004197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3D28E2F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D90FC4" w14:paraId="79C92B6C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0A0D38D2" w14:textId="77777777"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Zo zák</w:t>
            </w:r>
            <w:r w:rsidR="003C4612" w:rsidRPr="0092228E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8499440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1518B2C4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3593B5B6" w14:textId="77777777"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</w:t>
            </w:r>
            <w:r w:rsidR="003C4612" w:rsidRPr="0092228E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EAEDB1C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14:paraId="75BAEB15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6F8ECAC3" w14:textId="77777777"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4059892" w14:textId="77777777"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14:paraId="150BECA7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1ED980DD" w14:textId="77777777"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931580F" w14:textId="77777777"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18242EE5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058274CD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8C77D70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14:paraId="4F2236D5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3F27CEC0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92228E">
              <w:rPr>
                <w:color w:val="000000"/>
                <w:sz w:val="16"/>
                <w:szCs w:val="16"/>
              </w:rPr>
              <w:t>n</w:t>
            </w:r>
            <w:r w:rsidR="004A32A4" w:rsidRPr="0092228E">
              <w:rPr>
                <w:sz w:val="16"/>
                <w:szCs w:val="16"/>
              </w:rPr>
              <w:t>evysporiadaného</w:t>
            </w:r>
            <w:proofErr w:type="spellEnd"/>
            <w:r w:rsidR="004A32A4" w:rsidRPr="0092228E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5336121" w14:textId="0D1036BB" w:rsidR="00BF60F1" w:rsidRPr="0092228E" w:rsidRDefault="00FD4D03" w:rsidP="00F43E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-13310,,05</w:t>
            </w:r>
          </w:p>
        </w:tc>
      </w:tr>
      <w:tr w:rsidR="00BF60F1" w:rsidRPr="00D90FC4" w14:paraId="06C7CE22" w14:textId="77777777" w:rsidTr="0004197F">
        <w:trPr>
          <w:trHeight w:val="330"/>
        </w:trPr>
        <w:tc>
          <w:tcPr>
            <w:tcW w:w="6487" w:type="dxa"/>
            <w:noWrap/>
            <w:vAlign w:val="center"/>
          </w:tcPr>
          <w:p w14:paraId="6E9E6F5B" w14:textId="77777777"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22D810" w14:textId="77777777"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A3BAC8B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1E572132" w14:textId="77777777" w:rsidR="004A32A4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92228E" w14:paraId="68AEC7D7" w14:textId="77777777" w:rsidTr="00C953EB">
        <w:tc>
          <w:tcPr>
            <w:tcW w:w="2905" w:type="dxa"/>
            <w:vAlign w:val="center"/>
          </w:tcPr>
          <w:p w14:paraId="0FA146B2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921D1BD" w14:textId="77777777" w:rsidR="00ED293C" w:rsidRPr="0092228E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92228E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178068A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49FD5E4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2DD6C0A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38677CD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EB7395D" w14:textId="77777777" w:rsidTr="00C953EB">
        <w:tc>
          <w:tcPr>
            <w:tcW w:w="2905" w:type="dxa"/>
            <w:vAlign w:val="center"/>
          </w:tcPr>
          <w:p w14:paraId="1435712E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1439E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A2ADF5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C7B3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2DB4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D61098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6242251" w14:textId="77777777" w:rsidTr="00C953EB">
        <w:tc>
          <w:tcPr>
            <w:tcW w:w="2905" w:type="dxa"/>
            <w:vAlign w:val="center"/>
          </w:tcPr>
          <w:p w14:paraId="66207CE6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76474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3E0950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C1801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5AB5D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FEAC4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979DFD" w14:textId="77777777" w:rsidTr="00C953EB">
        <w:tc>
          <w:tcPr>
            <w:tcW w:w="2905" w:type="dxa"/>
            <w:vAlign w:val="center"/>
          </w:tcPr>
          <w:p w14:paraId="73456772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89E8171" w14:textId="77777777"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3D89DCD" w14:textId="77777777"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2A7B78" w14:textId="77777777"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CF74B4" w14:textId="77777777"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1BCC328" w14:textId="77777777"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D90FC4" w14:paraId="0D260196" w14:textId="77777777" w:rsidTr="00C953EB">
        <w:tc>
          <w:tcPr>
            <w:tcW w:w="2905" w:type="dxa"/>
            <w:vAlign w:val="center"/>
          </w:tcPr>
          <w:p w14:paraId="2094CAB1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730A6FB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7082AFA1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0989DC6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9E994E9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7102A2A1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4CA14201" w14:textId="77777777" w:rsidTr="00C953EB">
        <w:tc>
          <w:tcPr>
            <w:tcW w:w="2905" w:type="dxa"/>
            <w:vAlign w:val="center"/>
          </w:tcPr>
          <w:p w14:paraId="06179E27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31AFCA8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D5BA59A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4FECE65A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E4DE9A1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E08A4A6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69DD93F9" w14:textId="77777777" w:rsidTr="00C953EB">
        <w:tc>
          <w:tcPr>
            <w:tcW w:w="2905" w:type="dxa"/>
            <w:vAlign w:val="center"/>
          </w:tcPr>
          <w:p w14:paraId="616E0810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53836A3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6894E979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DB421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584226A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692920D6" w14:textId="77777777"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14:paraId="6C2C1A6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4829650" w14:textId="77777777"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0CD799E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1985" w:type="dxa"/>
            <w:vAlign w:val="center"/>
          </w:tcPr>
          <w:p w14:paraId="75BF744B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4CDD4F8A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  <w:vAlign w:val="center"/>
          </w:tcPr>
          <w:p w14:paraId="6141495B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14:paraId="20A81B4D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</w:tbl>
    <w:p w14:paraId="72FD1164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19129D4" w14:textId="77777777"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ED293C" w:rsidRPr="00D90FC4" w14:paraId="0D07D5D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8FE97A2" w14:textId="77777777" w:rsidR="00ED293C" w:rsidRPr="0092228E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A0C182B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D90FC4" w14:paraId="72634FD0" w14:textId="77777777" w:rsidTr="00C953EB">
        <w:tc>
          <w:tcPr>
            <w:tcW w:w="4890" w:type="dxa"/>
            <w:vMerge/>
          </w:tcPr>
          <w:p w14:paraId="00A3064D" w14:textId="77777777"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357B1D" w14:textId="77777777" w:rsidR="00ED293C" w:rsidRPr="0092228E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3C0B16B" w14:textId="77777777" w:rsidR="00ED293C" w:rsidRPr="0092228E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D90FC4" w14:paraId="23D2D1C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F9E355" w14:textId="77777777" w:rsidR="00DC4CA6" w:rsidRPr="0092228E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B932EFD" w14:textId="77777777" w:rsidR="00DC4CA6" w:rsidRPr="0092228E" w:rsidRDefault="001A084D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787E6417" w14:textId="77777777" w:rsidR="00DC4CA6" w:rsidRPr="0092228E" w:rsidRDefault="001A084D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C4CA6" w:rsidRPr="00D90FC4" w14:paraId="1436740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9C75A4B" w14:textId="77777777" w:rsidR="00DC4CA6" w:rsidRPr="0092228E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0A768C" w:rsidRPr="0092228E">
              <w:rPr>
                <w:sz w:val="16"/>
                <w:szCs w:val="16"/>
              </w:rPr>
              <w:t xml:space="preserve">do lehoty splatnosti </w:t>
            </w:r>
            <w:r w:rsidRPr="0092228E">
              <w:rPr>
                <w:sz w:val="16"/>
                <w:szCs w:val="16"/>
              </w:rPr>
              <w:t xml:space="preserve">so zostatkovou dobou splatnosti do </w:t>
            </w:r>
            <w:r w:rsidR="00C20990" w:rsidRPr="0092228E">
              <w:rPr>
                <w:sz w:val="16"/>
                <w:szCs w:val="16"/>
              </w:rPr>
              <w:t xml:space="preserve">jedného </w:t>
            </w:r>
            <w:r w:rsidRPr="0092228E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FDFF1A0" w14:textId="01DDB80E" w:rsidR="00DC4CA6" w:rsidRPr="0092228E" w:rsidRDefault="00FD4D03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13418,32</w:t>
            </w:r>
          </w:p>
        </w:tc>
        <w:tc>
          <w:tcPr>
            <w:tcW w:w="3544" w:type="dxa"/>
            <w:vAlign w:val="center"/>
          </w:tcPr>
          <w:p w14:paraId="6D453CB2" w14:textId="069DBF23" w:rsidR="00DC4CA6" w:rsidRPr="0092228E" w:rsidRDefault="00FD4D03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16099,44</w:t>
            </w:r>
          </w:p>
        </w:tc>
      </w:tr>
      <w:tr w:rsidR="00ED293C" w:rsidRPr="00D90FC4" w14:paraId="3DF03F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080CD6E1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F9C3606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56D17E89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  <w:tr w:rsidR="00ED293C" w:rsidRPr="00D90FC4" w14:paraId="6E9FF065" w14:textId="77777777" w:rsidTr="00C953EB">
        <w:tc>
          <w:tcPr>
            <w:tcW w:w="4890" w:type="dxa"/>
            <w:vAlign w:val="center"/>
          </w:tcPr>
          <w:p w14:paraId="44BE7438" w14:textId="77777777" w:rsidR="00ED293C" w:rsidRPr="0092228E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ED293C" w:rsidRPr="0092228E">
              <w:rPr>
                <w:sz w:val="16"/>
                <w:szCs w:val="16"/>
              </w:rPr>
              <w:t xml:space="preserve">so zostatkovou dobou splatnosti </w:t>
            </w:r>
            <w:r w:rsidR="00B46E31" w:rsidRPr="0092228E">
              <w:rPr>
                <w:sz w:val="16"/>
                <w:szCs w:val="16"/>
              </w:rPr>
              <w:t xml:space="preserve">od </w:t>
            </w:r>
            <w:r w:rsidR="00C20990" w:rsidRPr="0092228E">
              <w:rPr>
                <w:sz w:val="16"/>
                <w:szCs w:val="16"/>
              </w:rPr>
              <w:t xml:space="preserve"> jedného </w:t>
            </w:r>
            <w:r w:rsidR="00B46E31" w:rsidRPr="0092228E">
              <w:rPr>
                <w:sz w:val="16"/>
                <w:szCs w:val="16"/>
              </w:rPr>
              <w:t xml:space="preserve"> </w:t>
            </w:r>
            <w:r w:rsidR="00ED293C" w:rsidRPr="0092228E">
              <w:rPr>
                <w:sz w:val="16"/>
                <w:szCs w:val="16"/>
              </w:rPr>
              <w:t xml:space="preserve">do </w:t>
            </w:r>
            <w:r w:rsidR="00C20990" w:rsidRPr="0092228E">
              <w:rPr>
                <w:sz w:val="16"/>
                <w:szCs w:val="16"/>
              </w:rPr>
              <w:t xml:space="preserve">piatich </w:t>
            </w:r>
            <w:r w:rsidR="00ED293C" w:rsidRPr="0092228E">
              <w:rPr>
                <w:sz w:val="16"/>
                <w:szCs w:val="16"/>
              </w:rPr>
              <w:t xml:space="preserve"> rokov</w:t>
            </w:r>
            <w:r w:rsidR="00C20990" w:rsidRPr="0092228E">
              <w:rPr>
                <w:sz w:val="16"/>
                <w:szCs w:val="16"/>
              </w:rPr>
              <w:t xml:space="preserve"> </w:t>
            </w:r>
            <w:r w:rsidR="001A0486" w:rsidRPr="0092228E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97D5B96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92F8221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7020C13E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8D64CAE" w14:textId="77777777" w:rsidR="00ED293C" w:rsidRPr="0092228E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ED293C" w:rsidRPr="0092228E">
              <w:rPr>
                <w:sz w:val="16"/>
                <w:szCs w:val="16"/>
              </w:rPr>
              <w:t xml:space="preserve">so zostatkovou dobou splatnosti viac ako </w:t>
            </w:r>
            <w:r w:rsidR="00C20990" w:rsidRPr="0092228E">
              <w:rPr>
                <w:sz w:val="16"/>
                <w:szCs w:val="16"/>
              </w:rPr>
              <w:t xml:space="preserve">päť </w:t>
            </w:r>
            <w:r w:rsidR="00ED293C" w:rsidRPr="0092228E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0485799" w14:textId="77777777" w:rsidR="00ED293C" w:rsidRPr="0092228E" w:rsidRDefault="00C2716B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12555EC1" w14:textId="77777777" w:rsidR="00ED293C" w:rsidRPr="0092228E" w:rsidRDefault="00C2716B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0486" w:rsidRPr="00D90FC4" w14:paraId="008494B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3A24B07" w14:textId="77777777" w:rsidR="001A0486" w:rsidRPr="0092228E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4252DC5" w14:textId="3A83AD05" w:rsidR="001A0486" w:rsidRPr="0092228E" w:rsidRDefault="00FD4D03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4945,75</w:t>
            </w:r>
          </w:p>
        </w:tc>
        <w:tc>
          <w:tcPr>
            <w:tcW w:w="3544" w:type="dxa"/>
            <w:vAlign w:val="center"/>
          </w:tcPr>
          <w:p w14:paraId="5159E3CA" w14:textId="17C81809" w:rsidR="001A0486" w:rsidRPr="0092228E" w:rsidRDefault="00FD4D03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2951,95</w:t>
            </w:r>
          </w:p>
        </w:tc>
      </w:tr>
      <w:tr w:rsidR="000A768C" w:rsidRPr="00D90FC4" w14:paraId="1DD09ACF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94A5CF6" w14:textId="77777777" w:rsidR="000A768C" w:rsidRPr="0092228E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4DD4ED1" w14:textId="22923D9F" w:rsidR="000A768C" w:rsidRPr="0092228E" w:rsidRDefault="00FD4D03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18364,07</w:t>
            </w:r>
          </w:p>
        </w:tc>
        <w:tc>
          <w:tcPr>
            <w:tcW w:w="3544" w:type="dxa"/>
            <w:vAlign w:val="center"/>
          </w:tcPr>
          <w:p w14:paraId="29257A46" w14:textId="59BACD57" w:rsidR="000A768C" w:rsidRPr="0092228E" w:rsidRDefault="00FD4D03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19051,39</w:t>
            </w:r>
          </w:p>
        </w:tc>
      </w:tr>
    </w:tbl>
    <w:p w14:paraId="66CFC6B2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C069027" w14:textId="77777777"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ED293C" w:rsidRPr="00D90FC4" w14:paraId="40EFC22D" w14:textId="77777777" w:rsidTr="0000240E">
        <w:tc>
          <w:tcPr>
            <w:tcW w:w="4323" w:type="dxa"/>
            <w:vAlign w:val="center"/>
          </w:tcPr>
          <w:p w14:paraId="32D4FAD1" w14:textId="77777777" w:rsidR="00ED293C" w:rsidRPr="0092228E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FA6E4D1" w14:textId="77777777" w:rsidR="00ED293C" w:rsidRPr="0092228E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92228E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0A4E4F1" w14:textId="77777777" w:rsidR="00ED293C" w:rsidRPr="0092228E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D90FC4" w14:paraId="6E271CF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8F8FCE8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30B31D7" w14:textId="306D837C" w:rsidR="00ED293C" w:rsidRPr="0092228E" w:rsidRDefault="00FD4D03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2951,95</w:t>
            </w:r>
          </w:p>
        </w:tc>
        <w:tc>
          <w:tcPr>
            <w:tcW w:w="3544" w:type="dxa"/>
            <w:vAlign w:val="center"/>
          </w:tcPr>
          <w:p w14:paraId="2F83CB9D" w14:textId="4DCFF88F" w:rsidR="00ED293C" w:rsidRPr="0092228E" w:rsidRDefault="00FD4D03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1795,41</w:t>
            </w:r>
          </w:p>
        </w:tc>
      </w:tr>
      <w:tr w:rsidR="00ED293C" w:rsidRPr="00D90FC4" w14:paraId="23E0EEF2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D8E8B17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107AD217" w14:textId="720E4A1E" w:rsidR="00ED293C" w:rsidRPr="0092228E" w:rsidRDefault="00FD4D03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1993,80</w:t>
            </w:r>
          </w:p>
        </w:tc>
        <w:tc>
          <w:tcPr>
            <w:tcW w:w="3544" w:type="dxa"/>
            <w:vAlign w:val="center"/>
          </w:tcPr>
          <w:p w14:paraId="52DA8303" w14:textId="3ECC0F4C" w:rsidR="00ED293C" w:rsidRPr="0092228E" w:rsidRDefault="00FD4D03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1156,54</w:t>
            </w:r>
          </w:p>
        </w:tc>
      </w:tr>
      <w:tr w:rsidR="00ED293C" w:rsidRPr="00D90FC4" w14:paraId="79BED13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73B8020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0AF06AC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9FAD0F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3A274B4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86E2B97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258B0145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0BC7D7F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5056784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07FA9FA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CA8A4BB" w14:textId="77D1FE55" w:rsidR="00ED293C" w:rsidRPr="0092228E" w:rsidRDefault="00FD4D03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4945,75</w:t>
            </w:r>
          </w:p>
        </w:tc>
        <w:tc>
          <w:tcPr>
            <w:tcW w:w="3544" w:type="dxa"/>
            <w:vAlign w:val="center"/>
          </w:tcPr>
          <w:p w14:paraId="3CC4434B" w14:textId="77E22947" w:rsidR="00ED293C" w:rsidRPr="0092228E" w:rsidRDefault="00FD4D03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2951,95</w:t>
            </w:r>
          </w:p>
        </w:tc>
      </w:tr>
    </w:tbl>
    <w:p w14:paraId="20510214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EC97B47" w14:textId="77777777" w:rsidR="001A0486" w:rsidRPr="00D90FC4" w:rsidRDefault="0092228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D52DF9B" w14:textId="77777777" w:rsidTr="00C953EB">
        <w:tc>
          <w:tcPr>
            <w:tcW w:w="1771" w:type="dxa"/>
            <w:vAlign w:val="center"/>
          </w:tcPr>
          <w:p w14:paraId="728B2D9A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06172D7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7F92BA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Výška úroku</w:t>
            </w:r>
            <w:r w:rsidR="001A0486" w:rsidRPr="0092228E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A2C9D45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C9A46A4" w14:textId="77777777"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594F4F8" w14:textId="77777777" w:rsidR="00ED293C" w:rsidRPr="0092228E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E869D70" w14:textId="77777777" w:rsidR="00ED293C" w:rsidRPr="0092228E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D90FC4" w14:paraId="4504C3AA" w14:textId="77777777" w:rsidTr="00C953EB">
        <w:tc>
          <w:tcPr>
            <w:tcW w:w="1771" w:type="dxa"/>
            <w:vAlign w:val="center"/>
          </w:tcPr>
          <w:p w14:paraId="3F58F1FC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52481E9F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B9DF1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576FAC6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07F37B3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B88A998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DEDE59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35E7565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2D32799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9A3066D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3A6860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C3107B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35BFDD9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B264C64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4D9203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423C3FF9" w14:textId="77777777" w:rsidTr="00C953EB">
        <w:tc>
          <w:tcPr>
            <w:tcW w:w="1771" w:type="dxa"/>
            <w:vAlign w:val="center"/>
          </w:tcPr>
          <w:p w14:paraId="06E7BB2C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304349F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635CA0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5E54E0E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8F03717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27E5C8C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B155FB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4E75AB80" w14:textId="77777777" w:rsidTr="00C953EB">
        <w:tc>
          <w:tcPr>
            <w:tcW w:w="1771" w:type="dxa"/>
            <w:vAlign w:val="center"/>
          </w:tcPr>
          <w:p w14:paraId="1C6EF95E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86150AE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6112A0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148826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1B7F5BF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95B4EFE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F23F5E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05E1DE1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34129BD" w14:textId="77777777"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5EB0224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3BDE7AF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vAlign w:val="center"/>
          </w:tcPr>
          <w:p w14:paraId="076DFECB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  <w:vAlign w:val="center"/>
          </w:tcPr>
          <w:p w14:paraId="21D45989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4" w:type="dxa"/>
            <w:vAlign w:val="center"/>
          </w:tcPr>
          <w:p w14:paraId="6A7BA18D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14:paraId="23F194B0" w14:textId="77777777"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14:paraId="4511A3AB" w14:textId="77777777" w:rsidR="00C43EF0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E63AD42" w14:textId="77777777" w:rsidTr="0000240E">
        <w:tc>
          <w:tcPr>
            <w:tcW w:w="3070" w:type="dxa"/>
            <w:vAlign w:val="center"/>
          </w:tcPr>
          <w:p w14:paraId="50C0C15E" w14:textId="77777777"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92228E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0DC722B8" w14:textId="77777777"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B8BB214" w14:textId="77777777"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93B7CD0" w14:textId="77777777"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A2FFF57" w14:textId="77777777"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E017941" w14:textId="77777777" w:rsidTr="0000240E">
        <w:tc>
          <w:tcPr>
            <w:tcW w:w="3070" w:type="dxa"/>
          </w:tcPr>
          <w:p w14:paraId="60FA9218" w14:textId="77777777" w:rsidR="00C43EF0" w:rsidRPr="0092228E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b</w:t>
            </w:r>
            <w:r w:rsidR="00C43EF0" w:rsidRPr="0092228E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07C389C0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38834DB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B60B8E8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58A28627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0DF2D3DE" w14:textId="77777777" w:rsidTr="0000240E">
        <w:tc>
          <w:tcPr>
            <w:tcW w:w="3070" w:type="dxa"/>
          </w:tcPr>
          <w:p w14:paraId="4995B2D1" w14:textId="77777777" w:rsidR="00C43EF0" w:rsidRPr="0092228E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EF9CDAD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0541FD8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6566B92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4C69B287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25BB77B7" w14:textId="77777777" w:rsidTr="0000240E">
        <w:tc>
          <w:tcPr>
            <w:tcW w:w="3070" w:type="dxa"/>
          </w:tcPr>
          <w:p w14:paraId="37B69190" w14:textId="77777777" w:rsidR="00C43EF0" w:rsidRPr="0092228E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1FB17B4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8C93ECA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7AA286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5AB9D209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627EF4DB" w14:textId="77777777" w:rsidTr="0000240E">
        <w:tc>
          <w:tcPr>
            <w:tcW w:w="3070" w:type="dxa"/>
            <w:vAlign w:val="center"/>
          </w:tcPr>
          <w:p w14:paraId="23EC7628" w14:textId="77777777" w:rsidR="00C43EF0" w:rsidRPr="0092228E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otácie</w:t>
            </w:r>
            <w:r w:rsidR="002C6F1A" w:rsidRPr="0092228E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17DABBB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D31FE8D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1FF23FD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441486AA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003BE5EF" w14:textId="77777777" w:rsidTr="0000240E">
        <w:tc>
          <w:tcPr>
            <w:tcW w:w="3070" w:type="dxa"/>
            <w:vAlign w:val="center"/>
          </w:tcPr>
          <w:p w14:paraId="3B84723D" w14:textId="77777777" w:rsidR="00C43EF0" w:rsidRPr="0092228E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otácie</w:t>
            </w:r>
            <w:r w:rsidR="002C6F1A" w:rsidRPr="0092228E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631F7197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855891E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47A26E2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2D325D8E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102A8ADF" w14:textId="77777777" w:rsidTr="0000240E">
        <w:tc>
          <w:tcPr>
            <w:tcW w:w="3070" w:type="dxa"/>
          </w:tcPr>
          <w:p w14:paraId="14F0B108" w14:textId="77777777" w:rsidR="00C43EF0" w:rsidRPr="0092228E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gr</w:t>
            </w:r>
            <w:r w:rsidR="00C43EF0" w:rsidRPr="0092228E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70C44404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47239EE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D2541D8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395BC1E7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42F2FAAC" w14:textId="77777777" w:rsidTr="0000240E">
        <w:tc>
          <w:tcPr>
            <w:tcW w:w="3070" w:type="dxa"/>
          </w:tcPr>
          <w:p w14:paraId="4B1E3938" w14:textId="77777777" w:rsidR="00C43EF0" w:rsidRPr="0092228E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</w:t>
            </w:r>
            <w:r w:rsidR="00C43EF0" w:rsidRPr="0092228E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6185F9A0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BC6589F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3342C260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2327A508" w14:textId="77777777"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14:paraId="75A139A3" w14:textId="77777777" w:rsidTr="0000240E">
        <w:tc>
          <w:tcPr>
            <w:tcW w:w="3070" w:type="dxa"/>
          </w:tcPr>
          <w:p w14:paraId="7E877F5C" w14:textId="77777777" w:rsidR="00C43EF0" w:rsidRPr="0092228E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d</w:t>
            </w:r>
            <w:r w:rsidR="00C43EF0" w:rsidRPr="0092228E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2F2DD5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5D90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6AD28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91A6B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52D1D19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6EC21DB9" w14:textId="77777777" w:rsidR="00935EE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653B7208" w14:textId="77777777" w:rsidTr="000109BB">
        <w:tc>
          <w:tcPr>
            <w:tcW w:w="3047" w:type="dxa"/>
            <w:vAlign w:val="center"/>
          </w:tcPr>
          <w:p w14:paraId="27FB33A6" w14:textId="77777777"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AF94171" w14:textId="77777777"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77507998" w14:textId="77777777"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6555ABA3" w14:textId="77777777"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2A669F4" w14:textId="77777777"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D8A6871" w14:textId="77777777" w:rsidTr="000109BB">
        <w:tc>
          <w:tcPr>
            <w:tcW w:w="3047" w:type="dxa"/>
          </w:tcPr>
          <w:p w14:paraId="3492862E" w14:textId="77777777" w:rsidR="00935EE7" w:rsidRPr="0092228E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7432746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A9015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A44F2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E7E478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C872964" w14:textId="77777777" w:rsidTr="000109BB">
        <w:tc>
          <w:tcPr>
            <w:tcW w:w="3047" w:type="dxa"/>
            <w:vAlign w:val="center"/>
          </w:tcPr>
          <w:p w14:paraId="41D5C0FE" w14:textId="77777777"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do </w:t>
            </w:r>
            <w:r w:rsidR="002C6F1A" w:rsidRPr="0092228E">
              <w:rPr>
                <w:sz w:val="16"/>
                <w:szCs w:val="16"/>
              </w:rPr>
              <w:t>jedného</w:t>
            </w:r>
            <w:r w:rsidRPr="0092228E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059B98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3011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81EBC1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E23BFE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56D3700" w14:textId="77777777" w:rsidTr="000109BB">
        <w:tc>
          <w:tcPr>
            <w:tcW w:w="3047" w:type="dxa"/>
            <w:vAlign w:val="center"/>
          </w:tcPr>
          <w:p w14:paraId="084B9495" w14:textId="77777777"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od </w:t>
            </w:r>
            <w:r w:rsidR="002C6F1A" w:rsidRPr="0092228E">
              <w:rPr>
                <w:sz w:val="16"/>
                <w:szCs w:val="16"/>
              </w:rPr>
              <w:t>jedného</w:t>
            </w:r>
            <w:r w:rsidRPr="0092228E">
              <w:rPr>
                <w:sz w:val="16"/>
                <w:szCs w:val="16"/>
              </w:rPr>
              <w:t xml:space="preserve"> roka do </w:t>
            </w:r>
            <w:r w:rsidR="002C6F1A" w:rsidRPr="0092228E">
              <w:rPr>
                <w:sz w:val="16"/>
                <w:szCs w:val="16"/>
              </w:rPr>
              <w:t>piatich</w:t>
            </w:r>
            <w:r w:rsidRPr="0092228E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68FD4E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E73AF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FCD230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BC526C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9C90B2D" w14:textId="77777777" w:rsidTr="000109BB">
        <w:tc>
          <w:tcPr>
            <w:tcW w:w="3047" w:type="dxa"/>
            <w:vAlign w:val="center"/>
          </w:tcPr>
          <w:p w14:paraId="69E3AFE6" w14:textId="77777777"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viac ako </w:t>
            </w:r>
            <w:r w:rsidR="002C6F1A" w:rsidRPr="0092228E">
              <w:rPr>
                <w:sz w:val="16"/>
                <w:szCs w:val="16"/>
              </w:rPr>
              <w:t>päť</w:t>
            </w:r>
            <w:r w:rsidRPr="0092228E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5EDFED8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A8789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D26E7D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898D2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0BE7519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59EF8F4" w14:textId="77777777"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>účele a výške použitia podielu zaplatenej dane</w:t>
      </w:r>
      <w:r w:rsidR="00DD6F21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D90FC4" w14:paraId="68EE3029" w14:textId="77777777" w:rsidTr="00C953EB">
        <w:tc>
          <w:tcPr>
            <w:tcW w:w="7158" w:type="dxa"/>
            <w:vAlign w:val="center"/>
          </w:tcPr>
          <w:p w14:paraId="5EC17D4F" w14:textId="77777777"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FF12EC8" w14:textId="77777777"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29C802E" w14:textId="77777777"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D90FC4" w14:paraId="7D7E93F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4BA91BA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4755793" w14:textId="77777777" w:rsidR="00ED293C" w:rsidRPr="0092228E" w:rsidRDefault="00DD6F21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14:paraId="34AD756D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598F6D9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BFF3B80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99A9683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8CE08E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3B30E2E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E6B468A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247E076F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EFE500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14:paraId="73EC6DB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D7D90B5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52552F6" w14:textId="77777777" w:rsidR="00ED293C" w:rsidRPr="0092228E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503A418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5F19510" w14:textId="77777777"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  <w:r w:rsidR="001A084D">
        <w:rPr>
          <w:b/>
          <w:sz w:val="22"/>
          <w:szCs w:val="22"/>
        </w:rPr>
        <w:t>- NEGATÍVNE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D90FC4" w14:paraId="23F52BE1" w14:textId="77777777" w:rsidTr="00C953EB">
        <w:tc>
          <w:tcPr>
            <w:tcW w:w="6307" w:type="dxa"/>
            <w:vAlign w:val="center"/>
          </w:tcPr>
          <w:p w14:paraId="7FF074A7" w14:textId="77777777"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6B835CF" w14:textId="77777777" w:rsidR="00A76253" w:rsidRPr="0092228E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D90FC4" w14:paraId="74562BD4" w14:textId="77777777" w:rsidTr="00C953EB">
        <w:tc>
          <w:tcPr>
            <w:tcW w:w="6307" w:type="dxa"/>
            <w:vAlign w:val="center"/>
          </w:tcPr>
          <w:p w14:paraId="0FA11CE0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2DD7174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14:paraId="6CCEC17F" w14:textId="77777777" w:rsidTr="00C953EB">
        <w:tc>
          <w:tcPr>
            <w:tcW w:w="6307" w:type="dxa"/>
            <w:vAlign w:val="center"/>
          </w:tcPr>
          <w:p w14:paraId="28DC692A" w14:textId="77777777" w:rsidR="00A76253" w:rsidRPr="0092228E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2228E">
              <w:rPr>
                <w:sz w:val="16"/>
                <w:szCs w:val="16"/>
              </w:rPr>
              <w:t>uisťovacie</w:t>
            </w:r>
            <w:proofErr w:type="spellEnd"/>
            <w:r w:rsidRPr="0092228E">
              <w:rPr>
                <w:sz w:val="16"/>
                <w:szCs w:val="16"/>
              </w:rPr>
              <w:t xml:space="preserve"> audítorské služby </w:t>
            </w:r>
            <w:r w:rsidR="0068569D" w:rsidRPr="0092228E">
              <w:rPr>
                <w:sz w:val="16"/>
                <w:szCs w:val="16"/>
              </w:rPr>
              <w:t>okrem</w:t>
            </w:r>
            <w:r w:rsidRPr="0092228E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2ABB418E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14:paraId="120ED3EB" w14:textId="77777777" w:rsidTr="00C953EB">
        <w:tc>
          <w:tcPr>
            <w:tcW w:w="6307" w:type="dxa"/>
            <w:vAlign w:val="center"/>
          </w:tcPr>
          <w:p w14:paraId="52E207F7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4587F0C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14:paraId="4E50CE97" w14:textId="77777777" w:rsidTr="00C953EB">
        <w:tc>
          <w:tcPr>
            <w:tcW w:w="6307" w:type="dxa"/>
            <w:vAlign w:val="center"/>
          </w:tcPr>
          <w:p w14:paraId="5DE488B4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35D5349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14:paraId="5ED47450" w14:textId="77777777" w:rsidTr="00C953EB">
        <w:tc>
          <w:tcPr>
            <w:tcW w:w="6307" w:type="dxa"/>
            <w:vAlign w:val="center"/>
          </w:tcPr>
          <w:p w14:paraId="0D12641B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5970CD8" w14:textId="77777777"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14:paraId="35051290" w14:textId="77777777" w:rsidTr="00C953EB">
        <w:tc>
          <w:tcPr>
            <w:tcW w:w="6307" w:type="dxa"/>
            <w:vAlign w:val="center"/>
          </w:tcPr>
          <w:p w14:paraId="177F0399" w14:textId="77777777"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EB9B296" w14:textId="77777777"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1EA5F1B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230D5" w14:textId="77777777" w:rsidR="00B41A99" w:rsidRDefault="00B41A99" w:rsidP="00347C39">
      <w:pPr>
        <w:spacing w:before="0" w:after="0" w:line="240" w:lineRule="auto"/>
      </w:pPr>
      <w:r>
        <w:separator/>
      </w:r>
    </w:p>
  </w:endnote>
  <w:endnote w:type="continuationSeparator" w:id="0">
    <w:p w14:paraId="644F359C" w14:textId="77777777" w:rsidR="00B41A99" w:rsidRDefault="00B41A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5F6D6" w14:textId="77777777" w:rsidR="0087294D" w:rsidRDefault="0087294D" w:rsidP="009935F7">
    <w:pPr>
      <w:pStyle w:val="Pta"/>
      <w:jc w:val="right"/>
    </w:pPr>
    <w:r>
      <w:t xml:space="preserve">Strana </w:t>
    </w:r>
  </w:p>
  <w:p w14:paraId="062B314F" w14:textId="77777777" w:rsidR="0087294D" w:rsidRDefault="0087294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D243" w14:textId="77777777" w:rsidR="0087294D" w:rsidRDefault="0087294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23DC6">
      <w:rPr>
        <w:noProof/>
      </w:rPr>
      <w:t>6</w:t>
    </w:r>
    <w:r>
      <w:fldChar w:fldCharType="end"/>
    </w:r>
  </w:p>
  <w:p w14:paraId="21FC15C1" w14:textId="77777777" w:rsidR="0087294D" w:rsidRDefault="008729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318F0" w14:textId="77777777" w:rsidR="00B41A99" w:rsidRDefault="00B41A9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7460064" w14:textId="77777777" w:rsidR="00B41A99" w:rsidRDefault="00B41A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14F49" w14:textId="77777777" w:rsidR="0087294D" w:rsidRDefault="0087294D">
    <w:pPr>
      <w:pStyle w:val="Hlavika"/>
      <w:jc w:val="right"/>
    </w:pPr>
  </w:p>
  <w:p w14:paraId="3BBB91D1" w14:textId="77777777" w:rsidR="0087294D" w:rsidRDefault="008729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91BD1"/>
    <w:multiLevelType w:val="multilevel"/>
    <w:tmpl w:val="BD2CB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1AA7CB9"/>
    <w:multiLevelType w:val="hybridMultilevel"/>
    <w:tmpl w:val="25CC70F6"/>
    <w:lvl w:ilvl="0" w:tplc="041B0003">
      <w:start w:val="1"/>
      <w:numFmt w:val="bullet"/>
      <w:lvlText w:val="o"/>
      <w:lvlJc w:val="left"/>
      <w:pPr>
        <w:ind w:left="96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6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4" w:hanging="360"/>
      </w:pPr>
      <w:rPr>
        <w:rFonts w:ascii="Wingdings" w:hAnsi="Wingdings" w:hint="default"/>
      </w:rPr>
    </w:lvl>
  </w:abstractNum>
  <w:abstractNum w:abstractNumId="5" w15:restartNumberingAfterBreak="0">
    <w:nsid w:val="37F5029E"/>
    <w:multiLevelType w:val="multilevel"/>
    <w:tmpl w:val="2A7E8D40"/>
    <w:lvl w:ilvl="0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5"/>
        </w:tabs>
        <w:ind w:left="145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75"/>
        </w:tabs>
        <w:ind w:left="217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35"/>
        </w:tabs>
        <w:ind w:left="433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95"/>
        </w:tabs>
        <w:ind w:left="6495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EBC222D"/>
    <w:multiLevelType w:val="multilevel"/>
    <w:tmpl w:val="2A7E8D40"/>
    <w:lvl w:ilvl="0">
      <w:start w:val="1"/>
      <w:numFmt w:val="bullet"/>
      <w:lvlText w:val="o"/>
      <w:lvlJc w:val="left"/>
      <w:pPr>
        <w:tabs>
          <w:tab w:val="num" w:pos="736"/>
        </w:tabs>
        <w:ind w:left="736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6"/>
        </w:tabs>
        <w:ind w:left="145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76"/>
        </w:tabs>
        <w:ind w:left="217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96"/>
        </w:tabs>
        <w:ind w:left="289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16"/>
        </w:tabs>
        <w:ind w:left="361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36"/>
        </w:tabs>
        <w:ind w:left="433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56"/>
        </w:tabs>
        <w:ind w:left="505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76"/>
        </w:tabs>
        <w:ind w:left="577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96"/>
        </w:tabs>
        <w:ind w:left="6496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2"/>
  </w:num>
  <w:num w:numId="5">
    <w:abstractNumId w:val="3"/>
  </w:num>
  <w:num w:numId="6">
    <w:abstractNumId w:val="6"/>
  </w:num>
  <w:num w:numId="7">
    <w:abstractNumId w:val="10"/>
  </w:num>
  <w:num w:numId="8">
    <w:abstractNumId w:val="11"/>
  </w:num>
  <w:num w:numId="9">
    <w:abstractNumId w:val="10"/>
  </w:num>
  <w:num w:numId="10">
    <w:abstractNumId w:val="8"/>
  </w:num>
  <w:num w:numId="11">
    <w:abstractNumId w:val="2"/>
  </w:num>
  <w:num w:numId="12">
    <w:abstractNumId w:val="0"/>
  </w:num>
  <w:num w:numId="13">
    <w:abstractNumId w:val="5"/>
  </w:num>
  <w:num w:numId="14">
    <w:abstractNumId w:val="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716B"/>
    <w:rsid w:val="0000240E"/>
    <w:rsid w:val="000109BB"/>
    <w:rsid w:val="00025306"/>
    <w:rsid w:val="00036D51"/>
    <w:rsid w:val="0003706B"/>
    <w:rsid w:val="0004197F"/>
    <w:rsid w:val="00053D88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F26"/>
    <w:rsid w:val="00115F7E"/>
    <w:rsid w:val="00124B80"/>
    <w:rsid w:val="00126175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84D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827"/>
    <w:rsid w:val="003159EB"/>
    <w:rsid w:val="003166FF"/>
    <w:rsid w:val="00322D87"/>
    <w:rsid w:val="00325962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5642"/>
    <w:rsid w:val="0041789F"/>
    <w:rsid w:val="00417B4D"/>
    <w:rsid w:val="00421149"/>
    <w:rsid w:val="00432BEA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2EA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3DC6"/>
    <w:rsid w:val="00532997"/>
    <w:rsid w:val="00535F5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D5922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76EA"/>
    <w:rsid w:val="008601BD"/>
    <w:rsid w:val="00861DBC"/>
    <w:rsid w:val="00863CBA"/>
    <w:rsid w:val="00867B00"/>
    <w:rsid w:val="0087294D"/>
    <w:rsid w:val="008807A2"/>
    <w:rsid w:val="00886A8B"/>
    <w:rsid w:val="00896744"/>
    <w:rsid w:val="008A019A"/>
    <w:rsid w:val="008B61EE"/>
    <w:rsid w:val="008C4390"/>
    <w:rsid w:val="008C4648"/>
    <w:rsid w:val="008C7870"/>
    <w:rsid w:val="008E2316"/>
    <w:rsid w:val="008E78DE"/>
    <w:rsid w:val="00900740"/>
    <w:rsid w:val="009045A6"/>
    <w:rsid w:val="00913895"/>
    <w:rsid w:val="00913C28"/>
    <w:rsid w:val="0092228E"/>
    <w:rsid w:val="00922A1B"/>
    <w:rsid w:val="00935EE7"/>
    <w:rsid w:val="00953F35"/>
    <w:rsid w:val="00954CF3"/>
    <w:rsid w:val="00963659"/>
    <w:rsid w:val="00990219"/>
    <w:rsid w:val="009935F7"/>
    <w:rsid w:val="009A3F53"/>
    <w:rsid w:val="009B4F0F"/>
    <w:rsid w:val="009B6E6B"/>
    <w:rsid w:val="009C1A76"/>
    <w:rsid w:val="009C31B3"/>
    <w:rsid w:val="009D2887"/>
    <w:rsid w:val="009D346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6AF4"/>
    <w:rsid w:val="00A40BE6"/>
    <w:rsid w:val="00A429B3"/>
    <w:rsid w:val="00A52D44"/>
    <w:rsid w:val="00A56E35"/>
    <w:rsid w:val="00A61BD8"/>
    <w:rsid w:val="00A717F3"/>
    <w:rsid w:val="00A76253"/>
    <w:rsid w:val="00A81E92"/>
    <w:rsid w:val="00A8239B"/>
    <w:rsid w:val="00AA0F52"/>
    <w:rsid w:val="00AA5345"/>
    <w:rsid w:val="00AA694C"/>
    <w:rsid w:val="00AA7185"/>
    <w:rsid w:val="00AB3CAC"/>
    <w:rsid w:val="00AB7BAE"/>
    <w:rsid w:val="00AC025C"/>
    <w:rsid w:val="00AC0C44"/>
    <w:rsid w:val="00AD41FA"/>
    <w:rsid w:val="00AD6FB7"/>
    <w:rsid w:val="00AE3F52"/>
    <w:rsid w:val="00AE4533"/>
    <w:rsid w:val="00AF7913"/>
    <w:rsid w:val="00B01967"/>
    <w:rsid w:val="00B01DEA"/>
    <w:rsid w:val="00B31455"/>
    <w:rsid w:val="00B41A99"/>
    <w:rsid w:val="00B43DF7"/>
    <w:rsid w:val="00B46E31"/>
    <w:rsid w:val="00B514C1"/>
    <w:rsid w:val="00B6568B"/>
    <w:rsid w:val="00B7198A"/>
    <w:rsid w:val="00B81256"/>
    <w:rsid w:val="00B81382"/>
    <w:rsid w:val="00B83931"/>
    <w:rsid w:val="00B867C2"/>
    <w:rsid w:val="00BA2D61"/>
    <w:rsid w:val="00BB1114"/>
    <w:rsid w:val="00BB5FF8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16B"/>
    <w:rsid w:val="00C43EF0"/>
    <w:rsid w:val="00C51452"/>
    <w:rsid w:val="00C54A7E"/>
    <w:rsid w:val="00C72ECC"/>
    <w:rsid w:val="00C75A0B"/>
    <w:rsid w:val="00C953EB"/>
    <w:rsid w:val="00C96AEB"/>
    <w:rsid w:val="00CA17C9"/>
    <w:rsid w:val="00CA4F0B"/>
    <w:rsid w:val="00CC3EE5"/>
    <w:rsid w:val="00CC7A3D"/>
    <w:rsid w:val="00CD361E"/>
    <w:rsid w:val="00D061E9"/>
    <w:rsid w:val="00D12140"/>
    <w:rsid w:val="00D14A88"/>
    <w:rsid w:val="00D203E4"/>
    <w:rsid w:val="00D21159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1D50"/>
    <w:rsid w:val="00DC4CA6"/>
    <w:rsid w:val="00DD6F21"/>
    <w:rsid w:val="00DE678D"/>
    <w:rsid w:val="00E03790"/>
    <w:rsid w:val="00E058C0"/>
    <w:rsid w:val="00E153C9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93F"/>
    <w:rsid w:val="00F06188"/>
    <w:rsid w:val="00F101CF"/>
    <w:rsid w:val="00F139AD"/>
    <w:rsid w:val="00F327A0"/>
    <w:rsid w:val="00F33C07"/>
    <w:rsid w:val="00F34521"/>
    <w:rsid w:val="00F35DE7"/>
    <w:rsid w:val="00F43965"/>
    <w:rsid w:val="00F43EF1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D0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1B841F7"/>
  <w14:defaultImageDpi w14:val="0"/>
  <w15:docId w15:val="{19C89FE8-D823-42CB-9810-4BB466FDF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Zvraznenie">
    <w:name w:val="Emphasis"/>
    <w:uiPriority w:val="99"/>
    <w:qFormat/>
    <w:rsid w:val="00861DBC"/>
    <w:rPr>
      <w:rFonts w:cs="Times New Roman"/>
      <w:b/>
    </w:rPr>
  </w:style>
  <w:style w:type="character" w:customStyle="1" w:styleId="st">
    <w:name w:val="st"/>
    <w:uiPriority w:val="99"/>
    <w:rsid w:val="00861DBC"/>
  </w:style>
  <w:style w:type="character" w:customStyle="1" w:styleId="badge12">
    <w:name w:val="badge12"/>
    <w:basedOn w:val="Predvolenpsmoodseku"/>
    <w:rsid w:val="00D21159"/>
    <w:rPr>
      <w:b/>
      <w:bCs/>
      <w:color w:val="FFFFFF"/>
      <w:sz w:val="20"/>
      <w:szCs w:val="20"/>
      <w:shd w:val="clear" w:color="auto" w:fill="777777"/>
    </w:rPr>
  </w:style>
  <w:style w:type="character" w:customStyle="1" w:styleId="clearfix">
    <w:name w:val="clearfix"/>
    <w:basedOn w:val="Predvolenpsmoodseku"/>
    <w:rsid w:val="00D21159"/>
  </w:style>
  <w:style w:type="character" w:customStyle="1" w:styleId="f-xs">
    <w:name w:val="f-xs"/>
    <w:basedOn w:val="Predvolenpsmoodseku"/>
    <w:rsid w:val="00D21159"/>
  </w:style>
  <w:style w:type="paragraph" w:styleId="Odsekzoznamu">
    <w:name w:val="List Paragraph"/>
    <w:basedOn w:val="Normlny"/>
    <w:uiPriority w:val="34"/>
    <w:qFormat/>
    <w:rsid w:val="00D21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385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55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38555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85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85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855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8555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3855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855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385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6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46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991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808042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719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826803">
                              <w:marLeft w:val="-120"/>
                              <w:marRight w:val="-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022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3174593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5193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0456420">
                                              <w:marLeft w:val="-120"/>
                                              <w:marRight w:val="-12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113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2307369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0305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69558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84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ka\Documents\poznamky%20RKCS%202017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 RKCS 2017.dot</Template>
  <TotalTime>1</TotalTime>
  <Pages>15</Pages>
  <Words>3547</Words>
  <Characters>20224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Katka</dc:creator>
  <cp:lastModifiedBy>GERGELOVA Katarina</cp:lastModifiedBy>
  <cp:revision>2</cp:revision>
  <cp:lastPrinted>2023-06-29T07:05:00Z</cp:lastPrinted>
  <dcterms:created xsi:type="dcterms:W3CDTF">2024-06-27T10:51:00Z</dcterms:created>
  <dcterms:modified xsi:type="dcterms:W3CDTF">2024-06-27T10:51:00Z</dcterms:modified>
</cp:coreProperties>
</file>