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5155EE" w14:textId="77777777" w:rsidR="00395D40" w:rsidRDefault="0051190C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085155EF" w14:textId="77777777" w:rsidR="00395D40" w:rsidRDefault="0051190C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395D40" w14:paraId="085155F4" w14:textId="77777777">
        <w:trPr>
          <w:trHeight w:val="1326"/>
        </w:trPr>
        <w:tc>
          <w:tcPr>
            <w:tcW w:w="1990" w:type="dxa"/>
          </w:tcPr>
          <w:p w14:paraId="085155F0" w14:textId="77777777" w:rsidR="00395D40" w:rsidRDefault="00395D40">
            <w:pPr>
              <w:pStyle w:val="TableParagraph"/>
              <w:spacing w:before="161"/>
            </w:pPr>
          </w:p>
          <w:p w14:paraId="085155F1" w14:textId="77777777" w:rsidR="00395D40" w:rsidRDefault="0051190C">
            <w:pPr>
              <w:pStyle w:val="TableParagraph"/>
              <w:spacing w:before="1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085155F2" w14:textId="77777777" w:rsidR="00395D40" w:rsidRDefault="00395D40">
            <w:pPr>
              <w:pStyle w:val="TableParagraph"/>
              <w:spacing w:before="161"/>
            </w:pPr>
          </w:p>
          <w:p w14:paraId="085155F3" w14:textId="77777777" w:rsidR="00395D40" w:rsidRDefault="0051190C">
            <w:pPr>
              <w:pStyle w:val="TableParagraph"/>
              <w:spacing w:before="1"/>
              <w:ind w:left="107"/>
            </w:pPr>
            <w:proofErr w:type="spellStart"/>
            <w:r>
              <w:t>MaJa</w:t>
            </w:r>
            <w:proofErr w:type="spellEnd"/>
            <w:r>
              <w:t>,</w:t>
            </w:r>
            <w:r>
              <w:rPr>
                <w:spacing w:val="-2"/>
              </w:rPr>
              <w:t xml:space="preserve"> </w:t>
            </w:r>
            <w:proofErr w:type="spellStart"/>
            <w:r>
              <w:rPr>
                <w:spacing w:val="-2"/>
              </w:rPr>
              <w:t>s.r.o</w:t>
            </w:r>
            <w:proofErr w:type="spellEnd"/>
            <w:r>
              <w:rPr>
                <w:spacing w:val="-2"/>
              </w:rPr>
              <w:t>.</w:t>
            </w:r>
          </w:p>
        </w:tc>
      </w:tr>
      <w:tr w:rsidR="00395D40" w14:paraId="085155F7" w14:textId="77777777">
        <w:trPr>
          <w:trHeight w:val="340"/>
        </w:trPr>
        <w:tc>
          <w:tcPr>
            <w:tcW w:w="1990" w:type="dxa"/>
          </w:tcPr>
          <w:p w14:paraId="085155F5" w14:textId="77777777" w:rsidR="00395D40" w:rsidRDefault="0051190C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085155F6" w14:textId="77777777" w:rsidR="00395D40" w:rsidRDefault="0051190C">
            <w:pPr>
              <w:pStyle w:val="TableParagraph"/>
              <w:spacing w:before="23"/>
              <w:ind w:left="107"/>
            </w:pPr>
            <w:r>
              <w:t>Jegorova</w:t>
            </w:r>
            <w:r>
              <w:rPr>
                <w:spacing w:val="-3"/>
              </w:rPr>
              <w:t xml:space="preserve"> </w:t>
            </w:r>
            <w:r>
              <w:t>3,</w:t>
            </w:r>
            <w:r>
              <w:rPr>
                <w:spacing w:val="-3"/>
              </w:rPr>
              <w:t xml:space="preserve"> </w:t>
            </w:r>
            <w:r>
              <w:t>976</w:t>
            </w:r>
            <w:r>
              <w:rPr>
                <w:spacing w:val="-1"/>
              </w:rPr>
              <w:t xml:space="preserve"> </w:t>
            </w:r>
            <w:r>
              <w:t>66</w:t>
            </w:r>
            <w:r>
              <w:rPr>
                <w:spacing w:val="53"/>
              </w:rPr>
              <w:t xml:space="preserve"> </w:t>
            </w:r>
            <w:r>
              <w:rPr>
                <w:spacing w:val="-2"/>
              </w:rPr>
              <w:t>Polomka</w:t>
            </w:r>
          </w:p>
        </w:tc>
      </w:tr>
    </w:tbl>
    <w:p w14:paraId="085155F8" w14:textId="77777777" w:rsidR="00395D40" w:rsidRDefault="00395D40">
      <w:pPr>
        <w:pStyle w:val="Zkladntext"/>
        <w:spacing w:before="214"/>
      </w:pPr>
    </w:p>
    <w:p w14:paraId="085155F9" w14:textId="77777777" w:rsidR="00395D40" w:rsidRDefault="0051190C">
      <w:pPr>
        <w:spacing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Poľnohospodárska činnosť</w:t>
      </w:r>
    </w:p>
    <w:p w14:paraId="085155FA" w14:textId="77777777" w:rsidR="00395D40" w:rsidRDefault="00395D40">
      <w:pPr>
        <w:pStyle w:val="Zkladntext"/>
        <w:rPr>
          <w:sz w:val="20"/>
        </w:rPr>
      </w:pPr>
    </w:p>
    <w:p w14:paraId="085155FB" w14:textId="77777777" w:rsidR="00395D40" w:rsidRDefault="00395D40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395D40" w14:paraId="08515601" w14:textId="77777777">
        <w:trPr>
          <w:trHeight w:val="330"/>
        </w:trPr>
        <w:tc>
          <w:tcPr>
            <w:tcW w:w="994" w:type="dxa"/>
            <w:vMerge w:val="restart"/>
          </w:tcPr>
          <w:p w14:paraId="085155FC" w14:textId="77777777" w:rsidR="00395D40" w:rsidRDefault="00395D40">
            <w:pPr>
              <w:pStyle w:val="TableParagraph"/>
              <w:spacing w:before="205"/>
              <w:rPr>
                <w:sz w:val="24"/>
              </w:rPr>
            </w:pPr>
          </w:p>
          <w:p w14:paraId="085155FD" w14:textId="77777777" w:rsidR="00395D40" w:rsidRDefault="0051190C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085155FE" w14:textId="77777777" w:rsidR="00395D40" w:rsidRDefault="0051190C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085155FF" w14:textId="77777777" w:rsidR="00395D40" w:rsidRDefault="0051190C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08515600" w14:textId="77777777" w:rsidR="00395D40" w:rsidRDefault="0051190C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395D40" w14:paraId="08515606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08515602" w14:textId="77777777" w:rsidR="00395D40" w:rsidRDefault="00395D40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08515603" w14:textId="77777777" w:rsidR="00395D40" w:rsidRDefault="00395D40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08515604" w14:textId="77777777" w:rsidR="00395D40" w:rsidRDefault="0051190C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08515605" w14:textId="77777777" w:rsidR="00395D40" w:rsidRDefault="00395D40">
            <w:pPr>
              <w:pStyle w:val="TableParagraph"/>
            </w:pPr>
          </w:p>
        </w:tc>
      </w:tr>
      <w:tr w:rsidR="00395D40" w14:paraId="0851560A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08515607" w14:textId="77777777" w:rsidR="00395D40" w:rsidRDefault="00395D40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08515608" w14:textId="77777777" w:rsidR="00395D40" w:rsidRDefault="0051190C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08515609" w14:textId="77777777" w:rsidR="00395D40" w:rsidRDefault="0051190C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0851560B" w14:textId="77777777" w:rsidR="00395D40" w:rsidRDefault="00395D40">
      <w:pPr>
        <w:pStyle w:val="Zkladntext"/>
        <w:rPr>
          <w:sz w:val="20"/>
        </w:rPr>
      </w:pPr>
    </w:p>
    <w:p w14:paraId="0851560C" w14:textId="77777777" w:rsidR="00395D40" w:rsidRDefault="00395D40">
      <w:pPr>
        <w:pStyle w:val="Zkladntext"/>
        <w:rPr>
          <w:sz w:val="20"/>
        </w:rPr>
      </w:pPr>
    </w:p>
    <w:p w14:paraId="0851560D" w14:textId="77777777" w:rsidR="00395D40" w:rsidRDefault="00395D40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395D40" w14:paraId="08515611" w14:textId="77777777">
        <w:trPr>
          <w:trHeight w:val="340"/>
        </w:trPr>
        <w:tc>
          <w:tcPr>
            <w:tcW w:w="528" w:type="dxa"/>
          </w:tcPr>
          <w:p w14:paraId="0851560E" w14:textId="77777777" w:rsidR="00395D40" w:rsidRDefault="0051190C">
            <w:pPr>
              <w:pStyle w:val="TableParagraph"/>
              <w:spacing w:before="32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0851560F" w14:textId="77777777" w:rsidR="00395D40" w:rsidRDefault="0051190C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08515610" w14:textId="77777777" w:rsidR="00395D40" w:rsidRDefault="0051190C">
            <w:pPr>
              <w:pStyle w:val="TableParagraph"/>
              <w:spacing w:before="41"/>
              <w:ind w:right="301"/>
              <w:jc w:val="center"/>
            </w:pPr>
            <w:r>
              <w:rPr>
                <w:spacing w:val="-10"/>
              </w:rPr>
              <w:t>8</w:t>
            </w:r>
          </w:p>
        </w:tc>
      </w:tr>
    </w:tbl>
    <w:p w14:paraId="08515612" w14:textId="77777777" w:rsidR="00395D40" w:rsidRDefault="00395D40">
      <w:pPr>
        <w:pStyle w:val="Zkladntext"/>
      </w:pPr>
    </w:p>
    <w:p w14:paraId="08515613" w14:textId="77777777" w:rsidR="00395D40" w:rsidRDefault="00395D40">
      <w:pPr>
        <w:pStyle w:val="Zkladntext"/>
        <w:spacing w:before="28"/>
      </w:pPr>
    </w:p>
    <w:p w14:paraId="08515614" w14:textId="77777777" w:rsidR="00395D40" w:rsidRDefault="0051190C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08515615" w14:textId="77777777" w:rsidR="00395D40" w:rsidRDefault="0051190C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08515616" w14:textId="77777777" w:rsidR="00395D40" w:rsidRDefault="0051190C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>
          <w:rPr>
            <w:sz w:val="24"/>
          </w:rPr>
          <w:t>Rastislav</w:t>
        </w:r>
        <w:r>
          <w:rPr>
            <w:spacing w:val="-15"/>
            <w:sz w:val="24"/>
          </w:rPr>
          <w:t xml:space="preserve"> </w:t>
        </w:r>
        <w:proofErr w:type="spellStart"/>
        <w:r>
          <w:rPr>
            <w:sz w:val="24"/>
          </w:rPr>
          <w:t>Urbáni</w:t>
        </w:r>
        <w:proofErr w:type="spellEnd"/>
      </w:hyperlink>
    </w:p>
    <w:p w14:paraId="08515617" w14:textId="77777777" w:rsidR="00395D40" w:rsidRDefault="0051190C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>
          <w:t>Peter</w:t>
        </w:r>
        <w:r>
          <w:rPr>
            <w:spacing w:val="-2"/>
          </w:rPr>
          <w:t xml:space="preserve"> </w:t>
        </w:r>
        <w:proofErr w:type="spellStart"/>
        <w:r>
          <w:rPr>
            <w:spacing w:val="-2"/>
          </w:rPr>
          <w:t>Glezgo</w:t>
        </w:r>
        <w:proofErr w:type="spellEnd"/>
      </w:hyperlink>
    </w:p>
    <w:p w14:paraId="08515618" w14:textId="77777777" w:rsidR="00395D40" w:rsidRDefault="00395D40">
      <w:pPr>
        <w:pStyle w:val="Zkladntext"/>
      </w:pPr>
    </w:p>
    <w:p w14:paraId="08515619" w14:textId="77777777" w:rsidR="00395D40" w:rsidRDefault="00395D40">
      <w:pPr>
        <w:pStyle w:val="Zkladntext"/>
      </w:pPr>
    </w:p>
    <w:p w14:paraId="0851561A" w14:textId="77777777" w:rsidR="00395D40" w:rsidRDefault="00395D40">
      <w:pPr>
        <w:pStyle w:val="Zkladntext"/>
      </w:pPr>
    </w:p>
    <w:p w14:paraId="0851561B" w14:textId="77777777" w:rsidR="00395D40" w:rsidRDefault="00395D40">
      <w:pPr>
        <w:pStyle w:val="Zkladntext"/>
      </w:pPr>
    </w:p>
    <w:p w14:paraId="0851561C" w14:textId="77777777" w:rsidR="00395D40" w:rsidRDefault="0051190C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0851561D" w14:textId="77777777" w:rsidR="00395D40" w:rsidRDefault="00395D40">
      <w:pPr>
        <w:pStyle w:val="Zkladntext"/>
        <w:rPr>
          <w:b/>
          <w:i/>
          <w:sz w:val="20"/>
        </w:rPr>
      </w:pPr>
    </w:p>
    <w:p w14:paraId="0851561E" w14:textId="77777777" w:rsidR="00395D40" w:rsidRDefault="00395D40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395D40" w14:paraId="08515625" w14:textId="77777777">
        <w:trPr>
          <w:trHeight w:val="438"/>
        </w:trPr>
        <w:tc>
          <w:tcPr>
            <w:tcW w:w="578" w:type="dxa"/>
          </w:tcPr>
          <w:p w14:paraId="0851561F" w14:textId="77777777" w:rsidR="00395D40" w:rsidRDefault="0051190C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08515620" w14:textId="77777777" w:rsidR="00395D40" w:rsidRDefault="0051190C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6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08515621" w14:textId="77777777" w:rsidR="00395D40" w:rsidRDefault="0051190C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08515622" w14:textId="77777777" w:rsidR="00395D40" w:rsidRDefault="0051190C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08515623" w14:textId="77777777" w:rsidR="00395D40" w:rsidRDefault="0051190C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08515624" w14:textId="77777777" w:rsidR="00395D40" w:rsidRDefault="00395D40">
            <w:pPr>
              <w:pStyle w:val="TableParagraph"/>
            </w:pPr>
          </w:p>
        </w:tc>
      </w:tr>
      <w:tr w:rsidR="00395D40" w14:paraId="0851562C" w14:textId="77777777">
        <w:trPr>
          <w:trHeight w:val="330"/>
        </w:trPr>
        <w:tc>
          <w:tcPr>
            <w:tcW w:w="578" w:type="dxa"/>
          </w:tcPr>
          <w:p w14:paraId="08515626" w14:textId="77777777" w:rsidR="00395D40" w:rsidRDefault="0051190C">
            <w:pPr>
              <w:pStyle w:val="TableParagraph"/>
              <w:spacing w:before="58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08515627" w14:textId="77777777" w:rsidR="00395D40" w:rsidRDefault="0051190C">
            <w:pPr>
              <w:pStyle w:val="TableParagraph"/>
              <w:spacing w:before="39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08515628" w14:textId="77777777" w:rsidR="00395D40" w:rsidRDefault="0051190C">
            <w:pPr>
              <w:pStyle w:val="TableParagraph"/>
              <w:spacing w:before="39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08515629" w14:textId="77777777" w:rsidR="00395D40" w:rsidRDefault="00395D40">
            <w:pPr>
              <w:pStyle w:val="TableParagraph"/>
            </w:pPr>
          </w:p>
        </w:tc>
        <w:tc>
          <w:tcPr>
            <w:tcW w:w="585" w:type="dxa"/>
          </w:tcPr>
          <w:p w14:paraId="0851562A" w14:textId="77777777" w:rsidR="00395D40" w:rsidRDefault="0051190C">
            <w:pPr>
              <w:pStyle w:val="TableParagraph"/>
              <w:spacing w:before="39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0851562B" w14:textId="77777777" w:rsidR="00395D40" w:rsidRDefault="0051190C">
            <w:pPr>
              <w:pStyle w:val="TableParagraph"/>
              <w:spacing w:before="22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0851562D" w14:textId="77777777" w:rsidR="00395D40" w:rsidRDefault="00395D40">
      <w:pPr>
        <w:pStyle w:val="Zkladntext"/>
        <w:rPr>
          <w:b/>
          <w:i/>
          <w:sz w:val="18"/>
        </w:rPr>
      </w:pPr>
    </w:p>
    <w:p w14:paraId="0851562E" w14:textId="77777777" w:rsidR="00395D40" w:rsidRDefault="00395D40">
      <w:pPr>
        <w:pStyle w:val="Zkladntext"/>
        <w:spacing w:before="93"/>
        <w:rPr>
          <w:b/>
          <w:i/>
          <w:sz w:val="18"/>
        </w:rPr>
      </w:pPr>
    </w:p>
    <w:p w14:paraId="0851562F" w14:textId="77777777" w:rsidR="00395D40" w:rsidRDefault="0051190C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08515630" w14:textId="77777777" w:rsidR="00395D40" w:rsidRDefault="0051190C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v deň predchádzajúci dňu uskutočnenia účtovného prípadu.</w:t>
      </w:r>
    </w:p>
    <w:p w14:paraId="08515631" w14:textId="77777777" w:rsidR="00395D40" w:rsidRDefault="00395D40">
      <w:pPr>
        <w:jc w:val="both"/>
        <w:sectPr w:rsidR="00395D40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08515632" w14:textId="77777777" w:rsidR="00395D40" w:rsidRDefault="0051190C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08515633" w14:textId="77777777" w:rsidR="00395D40" w:rsidRDefault="0051190C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>znížené o zľavy a zrážky 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08515634" w14:textId="77777777" w:rsidR="00395D40" w:rsidRDefault="00395D40">
      <w:pPr>
        <w:pStyle w:val="Zkladntext"/>
        <w:rPr>
          <w:sz w:val="20"/>
        </w:rPr>
      </w:pPr>
    </w:p>
    <w:p w14:paraId="08515635" w14:textId="77777777" w:rsidR="00395D40" w:rsidRDefault="00395D40">
      <w:pPr>
        <w:pStyle w:val="Zkladntext"/>
        <w:rPr>
          <w:sz w:val="20"/>
        </w:rPr>
      </w:pPr>
    </w:p>
    <w:p w14:paraId="08515636" w14:textId="77777777" w:rsidR="00395D40" w:rsidRDefault="00395D40">
      <w:pPr>
        <w:pStyle w:val="Zkladntext"/>
        <w:spacing w:before="108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395D40" w14:paraId="0851563A" w14:textId="77777777">
        <w:trPr>
          <w:trHeight w:val="724"/>
        </w:trPr>
        <w:tc>
          <w:tcPr>
            <w:tcW w:w="578" w:type="dxa"/>
          </w:tcPr>
          <w:p w14:paraId="08515637" w14:textId="77777777" w:rsidR="00395D40" w:rsidRDefault="00395D40">
            <w:pPr>
              <w:pStyle w:val="TableParagraph"/>
              <w:spacing w:before="22"/>
              <w:rPr>
                <w:sz w:val="20"/>
              </w:rPr>
            </w:pPr>
          </w:p>
          <w:p w14:paraId="08515638" w14:textId="77777777" w:rsidR="00395D40" w:rsidRDefault="0051190C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08515639" w14:textId="77777777" w:rsidR="00395D40" w:rsidRDefault="0051190C">
            <w:pPr>
              <w:pStyle w:val="TableParagraph"/>
              <w:spacing w:before="73" w:line="276" w:lineRule="auto"/>
              <w:ind w:left="518" w:right="505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0851563B" w14:textId="77777777" w:rsidR="00395D40" w:rsidRDefault="00395D40">
      <w:pPr>
        <w:pStyle w:val="Zkladntext"/>
      </w:pPr>
    </w:p>
    <w:p w14:paraId="0851563C" w14:textId="77777777" w:rsidR="00395D40" w:rsidRDefault="00395D40">
      <w:pPr>
        <w:pStyle w:val="Zkladntext"/>
        <w:spacing w:before="80"/>
      </w:pPr>
    </w:p>
    <w:p w14:paraId="0851563D" w14:textId="77777777" w:rsidR="00395D40" w:rsidRDefault="0051190C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0851563E" w14:textId="77777777" w:rsidR="00395D40" w:rsidRDefault="0051190C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0851563F" w14:textId="77777777" w:rsidR="00395D40" w:rsidRDefault="00395D40">
      <w:pPr>
        <w:pStyle w:val="Zkladntext"/>
      </w:pPr>
    </w:p>
    <w:p w14:paraId="08515640" w14:textId="77777777" w:rsidR="00395D40" w:rsidRDefault="0051190C">
      <w:pPr>
        <w:pStyle w:val="Zkladntext"/>
        <w:ind w:left="176" w:right="256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08515641" w14:textId="77777777" w:rsidR="00395D40" w:rsidRDefault="00395D40">
      <w:pPr>
        <w:pStyle w:val="Zkladntext"/>
      </w:pPr>
    </w:p>
    <w:p w14:paraId="08515642" w14:textId="77777777" w:rsidR="00395D40" w:rsidRDefault="0051190C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08515643" w14:textId="77777777" w:rsidR="00395D40" w:rsidRDefault="0051190C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39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08515644" w14:textId="77777777" w:rsidR="00395D40" w:rsidRDefault="00395D40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395D40" w14:paraId="08515649" w14:textId="77777777">
        <w:trPr>
          <w:trHeight w:val="224"/>
        </w:trPr>
        <w:tc>
          <w:tcPr>
            <w:tcW w:w="3248" w:type="dxa"/>
          </w:tcPr>
          <w:p w14:paraId="08515645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08515646" w14:textId="77777777" w:rsidR="00395D40" w:rsidRDefault="0051190C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08515647" w14:textId="77777777" w:rsidR="00395D40" w:rsidRDefault="0051190C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08515648" w14:textId="77777777" w:rsidR="00395D40" w:rsidRDefault="0051190C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395D40" w14:paraId="0851564E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0851564A" w14:textId="77777777" w:rsidR="00395D40" w:rsidRDefault="00395D40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0851564B" w14:textId="77777777" w:rsidR="00395D40" w:rsidRDefault="0051190C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0851564C" w14:textId="77777777" w:rsidR="00395D40" w:rsidRDefault="0051190C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0851564D" w14:textId="77777777" w:rsidR="00395D40" w:rsidRDefault="0051190C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395D40" w14:paraId="08515653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0851564F" w14:textId="77777777" w:rsidR="00395D40" w:rsidRDefault="0051190C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08515650" w14:textId="77777777" w:rsidR="00395D40" w:rsidRDefault="0051190C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08515651" w14:textId="77777777" w:rsidR="00395D40" w:rsidRDefault="0051190C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08515652" w14:textId="77777777" w:rsidR="00395D40" w:rsidRDefault="0051190C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395D40" w14:paraId="08515658" w14:textId="77777777">
        <w:trPr>
          <w:trHeight w:val="343"/>
        </w:trPr>
        <w:tc>
          <w:tcPr>
            <w:tcW w:w="3248" w:type="dxa"/>
          </w:tcPr>
          <w:p w14:paraId="08515654" w14:textId="77777777" w:rsidR="00395D40" w:rsidRDefault="0051190C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08515655" w14:textId="77777777" w:rsidR="00395D40" w:rsidRDefault="0051190C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08515656" w14:textId="77777777" w:rsidR="00395D40" w:rsidRDefault="0051190C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08515657" w14:textId="77777777" w:rsidR="00395D40" w:rsidRDefault="0051190C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5D" w14:textId="77777777">
        <w:trPr>
          <w:trHeight w:val="441"/>
        </w:trPr>
        <w:tc>
          <w:tcPr>
            <w:tcW w:w="3248" w:type="dxa"/>
          </w:tcPr>
          <w:p w14:paraId="08515659" w14:textId="77777777" w:rsidR="00395D40" w:rsidRDefault="0051190C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0851565A" w14:textId="77777777" w:rsidR="00395D40" w:rsidRDefault="0051190C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0851565B" w14:textId="77777777" w:rsidR="00395D40" w:rsidRDefault="0051190C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0851565C" w14:textId="77777777" w:rsidR="00395D40" w:rsidRDefault="0051190C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62" w14:textId="77777777">
        <w:trPr>
          <w:trHeight w:val="319"/>
        </w:trPr>
        <w:tc>
          <w:tcPr>
            <w:tcW w:w="3248" w:type="dxa"/>
          </w:tcPr>
          <w:p w14:paraId="0851565E" w14:textId="77777777" w:rsidR="00395D40" w:rsidRDefault="0051190C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0851565F" w14:textId="77777777" w:rsidR="00395D40" w:rsidRDefault="0051190C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08515660" w14:textId="77777777" w:rsidR="00395D40" w:rsidRDefault="0051190C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08515661" w14:textId="77777777" w:rsidR="00395D40" w:rsidRDefault="0051190C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08515663" w14:textId="77777777" w:rsidR="00395D40" w:rsidRDefault="00395D40">
      <w:pPr>
        <w:pStyle w:val="Zkladntext"/>
      </w:pPr>
    </w:p>
    <w:p w14:paraId="08515664" w14:textId="77777777" w:rsidR="00395D40" w:rsidRDefault="00395D40">
      <w:pPr>
        <w:pStyle w:val="Zkladntext"/>
      </w:pPr>
    </w:p>
    <w:p w14:paraId="08515665" w14:textId="77777777" w:rsidR="00395D40" w:rsidRDefault="00395D40">
      <w:pPr>
        <w:pStyle w:val="Zkladntext"/>
        <w:spacing w:before="40"/>
      </w:pPr>
    </w:p>
    <w:p w14:paraId="08515666" w14:textId="77777777" w:rsidR="00395D40" w:rsidRDefault="0051190C">
      <w:pPr>
        <w:pStyle w:val="Zkladntext"/>
        <w:ind w:left="176" w:right="252"/>
        <w:jc w:val="both"/>
      </w:pPr>
      <w:r>
        <w:t>Odpisy dlhodobého 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08515667" w14:textId="77777777" w:rsidR="00395D40" w:rsidRDefault="00395D40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395D40" w14:paraId="0851566C" w14:textId="77777777">
        <w:trPr>
          <w:trHeight w:val="224"/>
        </w:trPr>
        <w:tc>
          <w:tcPr>
            <w:tcW w:w="3187" w:type="dxa"/>
          </w:tcPr>
          <w:p w14:paraId="08515668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08515669" w14:textId="77777777" w:rsidR="00395D40" w:rsidRDefault="0051190C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0851566A" w14:textId="77777777" w:rsidR="00395D40" w:rsidRDefault="0051190C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0851566B" w14:textId="77777777" w:rsidR="00395D40" w:rsidRDefault="0051190C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395D40" w14:paraId="08515671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0851566D" w14:textId="77777777" w:rsidR="00395D40" w:rsidRDefault="00395D40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0851566E" w14:textId="77777777" w:rsidR="00395D40" w:rsidRDefault="0051190C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0851566F" w14:textId="77777777" w:rsidR="00395D40" w:rsidRDefault="0051190C">
            <w:pPr>
              <w:pStyle w:val="TableParagraph"/>
              <w:spacing w:before="17"/>
              <w:ind w:left="1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08515670" w14:textId="77777777" w:rsidR="00395D40" w:rsidRDefault="0051190C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395D40" w14:paraId="08515676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08515672" w14:textId="77777777" w:rsidR="00395D40" w:rsidRDefault="0051190C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08515673" w14:textId="77777777" w:rsidR="00395D40" w:rsidRDefault="0051190C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08515674" w14:textId="77777777" w:rsidR="00395D40" w:rsidRDefault="0051190C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08515675" w14:textId="77777777" w:rsidR="00395D40" w:rsidRDefault="0051190C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395D40" w14:paraId="0851567B" w14:textId="77777777">
        <w:trPr>
          <w:trHeight w:val="250"/>
        </w:trPr>
        <w:tc>
          <w:tcPr>
            <w:tcW w:w="3187" w:type="dxa"/>
          </w:tcPr>
          <w:p w14:paraId="08515677" w14:textId="77777777" w:rsidR="00395D40" w:rsidRDefault="0051190C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08515678" w14:textId="77777777" w:rsidR="00395D40" w:rsidRDefault="0051190C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08515679" w14:textId="77777777" w:rsidR="00395D40" w:rsidRDefault="0051190C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0851567A" w14:textId="77777777" w:rsidR="00395D40" w:rsidRDefault="0051190C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80" w14:textId="77777777">
        <w:trPr>
          <w:trHeight w:val="250"/>
        </w:trPr>
        <w:tc>
          <w:tcPr>
            <w:tcW w:w="3187" w:type="dxa"/>
          </w:tcPr>
          <w:p w14:paraId="0851567C" w14:textId="77777777" w:rsidR="00395D40" w:rsidRDefault="0051190C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0851567D" w14:textId="77777777" w:rsidR="00395D40" w:rsidRDefault="0051190C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0851567E" w14:textId="77777777" w:rsidR="00395D40" w:rsidRDefault="0051190C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0851567F" w14:textId="77777777" w:rsidR="00395D40" w:rsidRDefault="0051190C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395D40" w14:paraId="08515685" w14:textId="77777777">
        <w:trPr>
          <w:trHeight w:val="224"/>
        </w:trPr>
        <w:tc>
          <w:tcPr>
            <w:tcW w:w="3187" w:type="dxa"/>
          </w:tcPr>
          <w:p w14:paraId="08515681" w14:textId="77777777" w:rsidR="00395D40" w:rsidRDefault="0051190C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hmotný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08515682" w14:textId="77777777" w:rsidR="00395D40" w:rsidRDefault="0051190C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08515683" w14:textId="77777777" w:rsidR="00395D40" w:rsidRDefault="0051190C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08515684" w14:textId="77777777" w:rsidR="00395D40" w:rsidRDefault="0051190C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08515686" w14:textId="77777777" w:rsidR="00395D40" w:rsidRDefault="00395D40">
      <w:pPr>
        <w:spacing w:line="187" w:lineRule="exact"/>
        <w:jc w:val="center"/>
        <w:rPr>
          <w:sz w:val="18"/>
        </w:rPr>
        <w:sectPr w:rsidR="00395D40">
          <w:pgSz w:w="11910" w:h="16840"/>
          <w:pgMar w:top="1460" w:right="1160" w:bottom="1200" w:left="1240" w:header="962" w:footer="1013" w:gutter="0"/>
          <w:cols w:space="708"/>
        </w:sectPr>
      </w:pPr>
    </w:p>
    <w:p w14:paraId="08515687" w14:textId="77777777" w:rsidR="00395D40" w:rsidRDefault="0051190C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08515688" w14:textId="77777777" w:rsidR="00395D40" w:rsidRDefault="0051190C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08515689" w14:textId="77777777" w:rsidR="00395D40" w:rsidRDefault="00395D40">
      <w:pPr>
        <w:pStyle w:val="Zkladntext"/>
      </w:pPr>
    </w:p>
    <w:p w14:paraId="0851568A" w14:textId="77777777" w:rsidR="00395D40" w:rsidRDefault="0051190C">
      <w:pPr>
        <w:pStyle w:val="Nadpis1"/>
      </w:pPr>
      <w:r>
        <w:rPr>
          <w:spacing w:val="-2"/>
        </w:rPr>
        <w:t>Zásoby</w:t>
      </w:r>
    </w:p>
    <w:p w14:paraId="0851568B" w14:textId="77777777" w:rsidR="00395D40" w:rsidRDefault="0051190C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0851568C" w14:textId="77777777" w:rsidR="00395D40" w:rsidRDefault="0051190C">
      <w:pPr>
        <w:pStyle w:val="Zkladntext"/>
        <w:ind w:left="176" w:right="255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0851568D" w14:textId="77777777" w:rsidR="00395D40" w:rsidRDefault="00395D40">
      <w:pPr>
        <w:pStyle w:val="Zkladntext"/>
      </w:pPr>
    </w:p>
    <w:p w14:paraId="0851568E" w14:textId="77777777" w:rsidR="00395D40" w:rsidRDefault="0051190C">
      <w:pPr>
        <w:pStyle w:val="Zkladntext"/>
        <w:ind w:left="176" w:right="255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0851568F" w14:textId="77777777" w:rsidR="00395D40" w:rsidRDefault="00395D40">
      <w:pPr>
        <w:pStyle w:val="Zkladntext"/>
        <w:spacing w:before="1"/>
      </w:pPr>
    </w:p>
    <w:p w14:paraId="08515690" w14:textId="77777777" w:rsidR="00395D40" w:rsidRDefault="0051190C">
      <w:pPr>
        <w:pStyle w:val="Zkladntext"/>
        <w:ind w:left="176" w:right="249"/>
      </w:pPr>
      <w:r>
        <w:t>Čistá realizačná hodnota je predpokladaná predajná cena znížená o predpokladané náklady na ich dokončenie a o predpokladané náklady súvisiace s ich predajom.</w:t>
      </w:r>
    </w:p>
    <w:p w14:paraId="08515691" w14:textId="77777777" w:rsidR="00395D40" w:rsidRDefault="0051190C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08515692" w14:textId="77777777" w:rsidR="00395D40" w:rsidRDefault="00395D40">
      <w:pPr>
        <w:pStyle w:val="Zkladntext"/>
      </w:pPr>
    </w:p>
    <w:p w14:paraId="08515693" w14:textId="77777777" w:rsidR="00395D40" w:rsidRDefault="0051190C">
      <w:pPr>
        <w:pStyle w:val="Nadpis1"/>
      </w:pPr>
      <w:r>
        <w:rPr>
          <w:spacing w:val="-2"/>
        </w:rPr>
        <w:t>Pohľadávky</w:t>
      </w:r>
    </w:p>
    <w:p w14:paraId="08515694" w14:textId="77777777" w:rsidR="00395D40" w:rsidRDefault="0051190C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08515695" w14:textId="77777777" w:rsidR="00395D40" w:rsidRDefault="00395D40">
      <w:pPr>
        <w:pStyle w:val="Zkladntext"/>
      </w:pPr>
    </w:p>
    <w:p w14:paraId="08515696" w14:textId="77777777" w:rsidR="00395D40" w:rsidRDefault="0051190C">
      <w:pPr>
        <w:pStyle w:val="Nadpis1"/>
        <w:spacing w:before="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08515697" w14:textId="77777777" w:rsidR="00395D40" w:rsidRDefault="0051190C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08515698" w14:textId="77777777" w:rsidR="00395D40" w:rsidRDefault="00395D40">
      <w:pPr>
        <w:pStyle w:val="Zkladntext"/>
      </w:pPr>
    </w:p>
    <w:p w14:paraId="08515699" w14:textId="77777777" w:rsidR="00395D40" w:rsidRDefault="0051190C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0851569A" w14:textId="77777777" w:rsidR="00395D40" w:rsidRDefault="0051190C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0851569B" w14:textId="77777777" w:rsidR="00395D40" w:rsidRDefault="00395D40">
      <w:pPr>
        <w:pStyle w:val="Zkladntext"/>
      </w:pPr>
    </w:p>
    <w:p w14:paraId="0851569C" w14:textId="77777777" w:rsidR="00395D40" w:rsidRDefault="0051190C">
      <w:pPr>
        <w:pStyle w:val="Nadpis1"/>
      </w:pPr>
      <w:r>
        <w:rPr>
          <w:spacing w:val="-2"/>
        </w:rPr>
        <w:t>Rezervy</w:t>
      </w:r>
    </w:p>
    <w:p w14:paraId="0851569D" w14:textId="77777777" w:rsidR="00395D40" w:rsidRDefault="0051190C">
      <w:pPr>
        <w:pStyle w:val="Zkladntext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0851569E" w14:textId="77777777" w:rsidR="00395D40" w:rsidRDefault="00395D40">
      <w:pPr>
        <w:pStyle w:val="Zkladntext"/>
      </w:pPr>
    </w:p>
    <w:p w14:paraId="0851569F" w14:textId="77777777" w:rsidR="00395D40" w:rsidRDefault="0051190C">
      <w:pPr>
        <w:pStyle w:val="Nadpis1"/>
        <w:spacing w:before="1"/>
      </w:pPr>
      <w:r>
        <w:rPr>
          <w:spacing w:val="-2"/>
        </w:rPr>
        <w:t>Záväzky</w:t>
      </w:r>
    </w:p>
    <w:p w14:paraId="085156A0" w14:textId="77777777" w:rsidR="00395D40" w:rsidRDefault="0051190C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085156A1" w14:textId="77777777" w:rsidR="00395D40" w:rsidRDefault="00395D40">
      <w:pPr>
        <w:pStyle w:val="Zkladntext"/>
        <w:spacing w:before="273"/>
      </w:pPr>
    </w:p>
    <w:p w14:paraId="085156A2" w14:textId="77777777" w:rsidR="00395D40" w:rsidRDefault="0051190C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085156A3" w14:textId="77777777" w:rsidR="00395D40" w:rsidRDefault="0051190C">
      <w:pPr>
        <w:pStyle w:val="Zkladntext"/>
        <w:ind w:left="176" w:right="249"/>
      </w:pPr>
      <w:r>
        <w:t>Výdavky budúcich období a výnosy budúcich období sa vykazujú vo výške, ktorá je potrebná na dodržanie zásady vecnej a časovej súvislosti s účtovným obdobím.</w:t>
      </w:r>
    </w:p>
    <w:p w14:paraId="085156A4" w14:textId="77777777" w:rsidR="00395D40" w:rsidRDefault="00395D40">
      <w:pPr>
        <w:sectPr w:rsidR="00395D40">
          <w:pgSz w:w="11910" w:h="16840"/>
          <w:pgMar w:top="1460" w:right="1160" w:bottom="1200" w:left="1240" w:header="962" w:footer="1013" w:gutter="0"/>
          <w:cols w:space="708"/>
        </w:sectPr>
      </w:pPr>
    </w:p>
    <w:p w14:paraId="085156A5" w14:textId="77777777" w:rsidR="00395D40" w:rsidRDefault="0051190C">
      <w:pPr>
        <w:pStyle w:val="Nadpis1"/>
        <w:spacing w:before="82"/>
      </w:pPr>
      <w:r>
        <w:lastRenderedPageBreak/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085156A6" w14:textId="77777777" w:rsidR="00395D40" w:rsidRDefault="0051190C">
      <w:pPr>
        <w:pStyle w:val="Zkladntext"/>
        <w:ind w:left="176"/>
      </w:pPr>
      <w:r>
        <w:t>Odložené</w:t>
      </w:r>
      <w:r>
        <w:rPr>
          <w:spacing w:val="-4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(odložená daňová</w:t>
      </w:r>
      <w:r>
        <w:rPr>
          <w:spacing w:val="-1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odložený</w:t>
      </w:r>
      <w:r>
        <w:rPr>
          <w:spacing w:val="-1"/>
        </w:rPr>
        <w:t xml:space="preserve"> </w:t>
      </w:r>
      <w:r>
        <w:t>daňový záväzok) sa</w:t>
      </w:r>
      <w:r>
        <w:rPr>
          <w:spacing w:val="-1"/>
        </w:rPr>
        <w:t xml:space="preserve"> </w:t>
      </w:r>
      <w:r>
        <w:t xml:space="preserve">vzťahujú </w:t>
      </w:r>
      <w:r>
        <w:rPr>
          <w:spacing w:val="-5"/>
        </w:rPr>
        <w:t>na:</w:t>
      </w:r>
    </w:p>
    <w:p w14:paraId="085156A7" w14:textId="77777777" w:rsidR="00395D40" w:rsidRDefault="0051190C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 xml:space="preserve"> </w:t>
      </w:r>
      <w:r>
        <w:rPr>
          <w:sz w:val="24"/>
        </w:rPr>
        <w:t>rozdiely</w:t>
      </w:r>
      <w:r>
        <w:rPr>
          <w:spacing w:val="80"/>
          <w:sz w:val="24"/>
        </w:rPr>
        <w:t xml:space="preserve"> </w:t>
      </w:r>
      <w:r>
        <w:rPr>
          <w:sz w:val="24"/>
        </w:rPr>
        <w:t>medzi</w:t>
      </w:r>
      <w:r>
        <w:rPr>
          <w:spacing w:val="80"/>
          <w:sz w:val="24"/>
        </w:rPr>
        <w:t xml:space="preserve"> </w:t>
      </w:r>
      <w:r>
        <w:rPr>
          <w:sz w:val="24"/>
        </w:rPr>
        <w:t>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</w:t>
      </w:r>
      <w:r>
        <w:rPr>
          <w:spacing w:val="80"/>
          <w:sz w:val="24"/>
        </w:rPr>
        <w:t xml:space="preserve"> </w:t>
      </w:r>
      <w:r>
        <w:rPr>
          <w:sz w:val="24"/>
        </w:rPr>
        <w:t>majetku</w:t>
      </w:r>
      <w:r>
        <w:rPr>
          <w:spacing w:val="80"/>
          <w:sz w:val="24"/>
        </w:rPr>
        <w:t xml:space="preserve"> </w:t>
      </w:r>
      <w:r>
        <w:rPr>
          <w:sz w:val="24"/>
        </w:rPr>
        <w:t>a 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 záväzkov vykázanou v súvahe a ich daňovou základňou,</w:t>
      </w:r>
    </w:p>
    <w:p w14:paraId="085156A8" w14:textId="77777777" w:rsidR="00395D40" w:rsidRDefault="0051190C">
      <w:pPr>
        <w:pStyle w:val="Odsekzoznamu"/>
        <w:numPr>
          <w:ilvl w:val="1"/>
          <w:numId w:val="2"/>
        </w:numPr>
        <w:tabs>
          <w:tab w:val="left" w:pos="1369"/>
        </w:tabs>
        <w:ind w:right="255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 xml:space="preserve"> </w:t>
      </w:r>
      <w:r>
        <w:rPr>
          <w:sz w:val="24"/>
        </w:rPr>
        <w:t>umorovať</w:t>
      </w:r>
      <w:r>
        <w:rPr>
          <w:spacing w:val="40"/>
          <w:sz w:val="24"/>
        </w:rPr>
        <w:t xml:space="preserve"> </w:t>
      </w:r>
      <w:r>
        <w:rPr>
          <w:sz w:val="24"/>
        </w:rPr>
        <w:t>daňovú</w:t>
      </w:r>
      <w:r>
        <w:rPr>
          <w:spacing w:val="40"/>
          <w:sz w:val="24"/>
        </w:rPr>
        <w:t xml:space="preserve"> </w:t>
      </w:r>
      <w:r>
        <w:rPr>
          <w:sz w:val="24"/>
        </w:rPr>
        <w:t>stratu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rozumie</w:t>
      </w:r>
      <w:r>
        <w:rPr>
          <w:spacing w:val="40"/>
          <w:sz w:val="24"/>
        </w:rPr>
        <w:t xml:space="preserve"> </w:t>
      </w:r>
      <w:r>
        <w:rPr>
          <w:sz w:val="24"/>
        </w:rPr>
        <w:t>možnosť</w:t>
      </w:r>
      <w:r>
        <w:rPr>
          <w:spacing w:val="80"/>
          <w:sz w:val="24"/>
        </w:rPr>
        <w:t xml:space="preserve"> </w:t>
      </w:r>
      <w:r>
        <w:rPr>
          <w:sz w:val="24"/>
        </w:rPr>
        <w:t>odpočítať daňovú stratu od základu dane v budúcnosti,</w:t>
      </w:r>
    </w:p>
    <w:p w14:paraId="085156A9" w14:textId="77777777" w:rsidR="00395D40" w:rsidRDefault="0051190C">
      <w:pPr>
        <w:pStyle w:val="Odsekzoznamu"/>
        <w:numPr>
          <w:ilvl w:val="1"/>
          <w:numId w:val="2"/>
        </w:numPr>
        <w:tabs>
          <w:tab w:val="left" w:pos="1369"/>
        </w:tabs>
        <w:ind w:right="253"/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 xml:space="preserve"> </w:t>
      </w:r>
      <w:r>
        <w:rPr>
          <w:sz w:val="24"/>
        </w:rPr>
        <w:t>previesť</w:t>
      </w:r>
      <w:r>
        <w:rPr>
          <w:spacing w:val="36"/>
          <w:sz w:val="24"/>
        </w:rPr>
        <w:t xml:space="preserve"> </w:t>
      </w:r>
      <w:r>
        <w:rPr>
          <w:sz w:val="24"/>
        </w:rPr>
        <w:t>nevyužité</w:t>
      </w:r>
      <w:r>
        <w:rPr>
          <w:spacing w:val="35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odpočty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36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nároky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budúcich </w:t>
      </w:r>
      <w:r>
        <w:rPr>
          <w:spacing w:val="-2"/>
          <w:sz w:val="24"/>
        </w:rPr>
        <w:t>období.</w:t>
      </w:r>
    </w:p>
    <w:p w14:paraId="085156AA" w14:textId="77777777" w:rsidR="00395D40" w:rsidRDefault="00395D40">
      <w:pPr>
        <w:pStyle w:val="Zkladntext"/>
      </w:pPr>
    </w:p>
    <w:p w14:paraId="085156AB" w14:textId="77777777" w:rsidR="00395D40" w:rsidRDefault="00395D40">
      <w:pPr>
        <w:pStyle w:val="Zkladntext"/>
      </w:pPr>
    </w:p>
    <w:p w14:paraId="085156AC" w14:textId="77777777" w:rsidR="00395D40" w:rsidRDefault="0051190C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085156AD" w14:textId="77777777" w:rsidR="00395D40" w:rsidRDefault="0051190C">
      <w:pPr>
        <w:pStyle w:val="Zkladntext"/>
        <w:spacing w:line="276" w:lineRule="auto"/>
        <w:ind w:left="176" w:right="261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085156AE" w14:textId="77777777" w:rsidR="00395D40" w:rsidRDefault="0051190C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085156AF" w14:textId="77777777" w:rsidR="00395D40" w:rsidRDefault="0051190C">
      <w:pPr>
        <w:pStyle w:val="Zkladntext"/>
        <w:tabs>
          <w:tab w:val="left" w:pos="1647"/>
          <w:tab w:val="left" w:pos="2504"/>
          <w:tab w:val="left" w:pos="3881"/>
          <w:tab w:val="left" w:pos="5541"/>
          <w:tab w:val="left" w:pos="6505"/>
          <w:tab w:val="left" w:pos="8484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>z tohto dlhodobého majetku.</w:t>
      </w:r>
    </w:p>
    <w:p w14:paraId="085156B0" w14:textId="77777777" w:rsidR="00395D40" w:rsidRDefault="00395D40">
      <w:pPr>
        <w:pStyle w:val="Zkladntext"/>
      </w:pPr>
    </w:p>
    <w:p w14:paraId="085156B1" w14:textId="77777777" w:rsidR="00395D40" w:rsidRDefault="00395D40">
      <w:pPr>
        <w:pStyle w:val="Zkladntext"/>
        <w:spacing w:before="166"/>
      </w:pPr>
    </w:p>
    <w:p w14:paraId="085156B2" w14:textId="77777777" w:rsidR="00395D40" w:rsidRDefault="0051190C">
      <w:pPr>
        <w:pStyle w:val="Nadpis2"/>
        <w:tabs>
          <w:tab w:val="left" w:pos="2237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085156B3" w14:textId="77777777" w:rsidR="00395D40" w:rsidRDefault="0051190C">
      <w:pPr>
        <w:pStyle w:val="Odsekzoznamu"/>
        <w:numPr>
          <w:ilvl w:val="0"/>
          <w:numId w:val="1"/>
        </w:numPr>
        <w:tabs>
          <w:tab w:val="left" w:pos="532"/>
        </w:tabs>
        <w:spacing w:before="252"/>
        <w:ind w:left="532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pohľadávkach</w:t>
      </w:r>
    </w:p>
    <w:tbl>
      <w:tblPr>
        <w:tblStyle w:val="TableNormal"/>
        <w:tblW w:w="0" w:type="auto"/>
        <w:tblInd w:w="1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2109"/>
      </w:tblGrid>
      <w:tr w:rsidR="00395D40" w14:paraId="085156B6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B4" w14:textId="77777777" w:rsidR="00395D40" w:rsidRDefault="0051190C">
            <w:pPr>
              <w:pStyle w:val="TableParagraph"/>
              <w:spacing w:line="217" w:lineRule="exact"/>
              <w:ind w:left="25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B5" w14:textId="77777777" w:rsidR="00395D40" w:rsidRDefault="0051190C">
            <w:pPr>
              <w:pStyle w:val="TableParagraph"/>
              <w:spacing w:line="217" w:lineRule="exact"/>
              <w:ind w:left="26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395D40" w14:paraId="085156B9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B7" w14:textId="77777777" w:rsidR="00395D40" w:rsidRDefault="0051190C">
            <w:pPr>
              <w:pStyle w:val="TableParagraph"/>
              <w:spacing w:line="218" w:lineRule="exact"/>
              <w:ind w:left="25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B8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BB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085156BA" w14:textId="77777777" w:rsidR="00395D40" w:rsidRDefault="0051190C">
            <w:pPr>
              <w:pStyle w:val="TableParagraph"/>
              <w:spacing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pohľadávky</w:t>
            </w:r>
          </w:p>
        </w:tc>
      </w:tr>
      <w:tr w:rsidR="00395D40" w14:paraId="085156BE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BC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BD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C2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BF" w14:textId="77777777" w:rsidR="00395D40" w:rsidRDefault="0051190C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085156C0" w14:textId="77777777" w:rsidR="00395D40" w:rsidRDefault="0051190C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21"/>
              </w:rPr>
              <w:t>jednotákám</w:t>
            </w:r>
            <w:proofErr w:type="spellEnd"/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C1" w14:textId="77777777" w:rsidR="00395D40" w:rsidRDefault="00395D40">
            <w:pPr>
              <w:pStyle w:val="TableParagraph"/>
            </w:pPr>
          </w:p>
        </w:tc>
      </w:tr>
      <w:tr w:rsidR="00395D40" w14:paraId="085156C5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C3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C4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C8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C6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C7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CB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C9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CA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CE" w14:textId="77777777">
        <w:trPr>
          <w:trHeight w:val="23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085156CC" w14:textId="77777777" w:rsidR="00395D40" w:rsidRDefault="0051190C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pohľadávky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085156CD" w14:textId="77777777" w:rsidR="00395D40" w:rsidRDefault="0051190C">
            <w:pPr>
              <w:pStyle w:val="TableParagraph"/>
              <w:spacing w:before="1" w:line="217" w:lineRule="exact"/>
              <w:ind w:left="26" w:right="3"/>
              <w:jc w:val="center"/>
              <w:rPr>
                <w:b/>
                <w:sz w:val="21"/>
              </w:rPr>
            </w:pPr>
            <w:r>
              <w:rPr>
                <w:b/>
                <w:spacing w:val="-10"/>
                <w:w w:val="95"/>
                <w:sz w:val="21"/>
              </w:rPr>
              <w:t>0</w:t>
            </w:r>
          </w:p>
        </w:tc>
      </w:tr>
      <w:tr w:rsidR="00395D40" w14:paraId="085156D0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085156CF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D3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D1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D2" w14:textId="6C143F50" w:rsidR="00395D40" w:rsidRDefault="008A59EB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71 447</w:t>
            </w:r>
          </w:p>
        </w:tc>
      </w:tr>
      <w:tr w:rsidR="00395D40" w14:paraId="085156D7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D4" w14:textId="77777777" w:rsidR="00395D40" w:rsidRDefault="0051190C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085156D5" w14:textId="77777777" w:rsidR="00395D40" w:rsidRDefault="0051190C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21"/>
              </w:rPr>
              <w:t>jednotákám</w:t>
            </w:r>
            <w:proofErr w:type="spellEnd"/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D6" w14:textId="3C0562E2" w:rsidR="00395D40" w:rsidRDefault="008A59EB">
            <w:pPr>
              <w:pStyle w:val="TableParagraph"/>
              <w:spacing w:before="129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130 330</w:t>
            </w:r>
          </w:p>
        </w:tc>
      </w:tr>
      <w:tr w:rsidR="00395D40" w14:paraId="085156DA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D8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D9" w14:textId="4A0D7A73" w:rsidR="00395D40" w:rsidRDefault="007272E1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503 293</w:t>
            </w:r>
          </w:p>
        </w:tc>
      </w:tr>
      <w:tr w:rsidR="00395D40" w14:paraId="085156DD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DB" w14:textId="77777777" w:rsidR="00395D40" w:rsidRDefault="0051190C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DC" w14:textId="77777777" w:rsidR="00395D40" w:rsidRDefault="0051190C">
            <w:pPr>
              <w:pStyle w:val="TableParagraph"/>
              <w:spacing w:line="217" w:lineRule="exact"/>
              <w:ind w:left="26" w:right="1"/>
              <w:jc w:val="center"/>
              <w:rPr>
                <w:sz w:val="21"/>
              </w:rPr>
            </w:pPr>
            <w:r>
              <w:rPr>
                <w:spacing w:val="-5"/>
                <w:w w:val="95"/>
                <w:sz w:val="21"/>
              </w:rPr>
              <w:t>984</w:t>
            </w:r>
          </w:p>
        </w:tc>
      </w:tr>
      <w:tr w:rsidR="00395D40" w14:paraId="085156E0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085156DE" w14:textId="77777777" w:rsidR="00395D40" w:rsidRDefault="0051190C">
            <w:pPr>
              <w:pStyle w:val="TableParagraph"/>
              <w:spacing w:line="218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085156DF" w14:textId="75CAA0D3" w:rsidR="00395D40" w:rsidRDefault="009E622C">
            <w:pPr>
              <w:pStyle w:val="TableParagraph"/>
              <w:spacing w:line="218" w:lineRule="exact"/>
              <w:ind w:left="26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39 323</w:t>
            </w:r>
          </w:p>
        </w:tc>
      </w:tr>
      <w:tr w:rsidR="00395D40" w14:paraId="085156E3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085156E1" w14:textId="77777777" w:rsidR="00395D40" w:rsidRDefault="0051190C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pohľadávky</w:t>
            </w:r>
            <w:r>
              <w:rPr>
                <w:b/>
                <w:spacing w:val="7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085156E2" w14:textId="2912A60E" w:rsidR="00395D40" w:rsidRDefault="0061462E">
            <w:pPr>
              <w:pStyle w:val="TableParagraph"/>
              <w:spacing w:before="1" w:line="217" w:lineRule="exact"/>
              <w:ind w:left="26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745 377</w:t>
            </w:r>
          </w:p>
        </w:tc>
      </w:tr>
    </w:tbl>
    <w:p w14:paraId="085156E4" w14:textId="77777777" w:rsidR="00395D40" w:rsidRDefault="00395D40">
      <w:pPr>
        <w:spacing w:line="217" w:lineRule="exact"/>
        <w:jc w:val="center"/>
        <w:rPr>
          <w:sz w:val="21"/>
        </w:rPr>
        <w:sectPr w:rsidR="00395D40">
          <w:pgSz w:w="11910" w:h="16840"/>
          <w:pgMar w:top="1460" w:right="1160" w:bottom="1200" w:left="1240" w:header="962" w:footer="1013" w:gutter="0"/>
          <w:cols w:space="708"/>
        </w:sectPr>
      </w:pPr>
    </w:p>
    <w:p w14:paraId="085156E5" w14:textId="77777777" w:rsidR="00395D40" w:rsidRDefault="0051190C">
      <w:pPr>
        <w:pStyle w:val="Odsekzoznamu"/>
        <w:numPr>
          <w:ilvl w:val="0"/>
          <w:numId w:val="1"/>
        </w:numPr>
        <w:tabs>
          <w:tab w:val="left" w:pos="532"/>
        </w:tabs>
        <w:spacing w:before="81"/>
        <w:ind w:left="532" w:hanging="356"/>
      </w:pPr>
      <w:r>
        <w:lastRenderedPageBreak/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5"/>
        </w:rPr>
        <w:t xml:space="preserve"> </w:t>
      </w:r>
      <w:r>
        <w:rPr>
          <w:spacing w:val="-2"/>
        </w:rPr>
        <w:t>záväzkoch</w:t>
      </w:r>
    </w:p>
    <w:p w14:paraId="085156E6" w14:textId="77777777" w:rsidR="00395D40" w:rsidRDefault="00395D40">
      <w:pPr>
        <w:pStyle w:val="Zkladntext"/>
        <w:rPr>
          <w:sz w:val="20"/>
        </w:rPr>
      </w:pPr>
    </w:p>
    <w:p w14:paraId="085156E7" w14:textId="77777777" w:rsidR="00395D40" w:rsidRDefault="00395D40">
      <w:pPr>
        <w:pStyle w:val="Zkladntext"/>
        <w:rPr>
          <w:sz w:val="20"/>
        </w:rPr>
      </w:pPr>
    </w:p>
    <w:p w14:paraId="085156E8" w14:textId="77777777" w:rsidR="00395D40" w:rsidRDefault="00395D40">
      <w:pPr>
        <w:pStyle w:val="Zkladntext"/>
        <w:spacing w:before="70"/>
        <w:rPr>
          <w:sz w:val="20"/>
        </w:rPr>
      </w:pPr>
    </w:p>
    <w:tbl>
      <w:tblPr>
        <w:tblStyle w:val="TableNormal"/>
        <w:tblW w:w="0" w:type="auto"/>
        <w:tblInd w:w="2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3"/>
        <w:gridCol w:w="2110"/>
      </w:tblGrid>
      <w:tr w:rsidR="00395D40" w14:paraId="085156EB" w14:textId="77777777">
        <w:trPr>
          <w:trHeight w:val="231"/>
        </w:trPr>
        <w:tc>
          <w:tcPr>
            <w:tcW w:w="3593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E9" w14:textId="77777777" w:rsidR="00395D40" w:rsidRDefault="0051190C">
            <w:pPr>
              <w:pStyle w:val="TableParagraph"/>
              <w:spacing w:line="212" w:lineRule="exact"/>
              <w:ind w:left="34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10" w:type="dxa"/>
            <w:tcBorders>
              <w:left w:val="single" w:sz="8" w:space="0" w:color="000000"/>
              <w:bottom w:val="single" w:sz="12" w:space="0" w:color="000000"/>
            </w:tcBorders>
          </w:tcPr>
          <w:p w14:paraId="085156EA" w14:textId="77777777" w:rsidR="00395D40" w:rsidRDefault="0051190C">
            <w:pPr>
              <w:pStyle w:val="TableParagraph"/>
              <w:spacing w:line="212" w:lineRule="exact"/>
              <w:ind w:left="57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395D40" w14:paraId="085156EE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EC" w14:textId="77777777" w:rsidR="00395D40" w:rsidRDefault="0051190C">
            <w:pPr>
              <w:pStyle w:val="TableParagraph"/>
              <w:spacing w:before="1" w:line="225" w:lineRule="exact"/>
              <w:ind w:left="34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ED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F0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85156EF" w14:textId="77777777" w:rsidR="00395D40" w:rsidRDefault="0051190C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záväzky</w:t>
            </w:r>
          </w:p>
        </w:tc>
      </w:tr>
      <w:tr w:rsidR="00395D40" w14:paraId="085156F3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F1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F2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6F6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F4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F5" w14:textId="78861112" w:rsidR="00395D40" w:rsidRDefault="00573B41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637 417</w:t>
            </w:r>
          </w:p>
        </w:tc>
      </w:tr>
      <w:tr w:rsidR="00395D40" w14:paraId="085156F9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F7" w14:textId="77777777" w:rsidR="00395D40" w:rsidRDefault="0051190C">
            <w:pPr>
              <w:pStyle w:val="TableParagraph"/>
              <w:spacing w:before="2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prepojeným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pacing w:val="-5"/>
                <w:w w:val="85"/>
                <w:sz w:val="21"/>
              </w:rPr>
              <w:t>ÚJ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F8" w14:textId="77777777" w:rsidR="00395D40" w:rsidRDefault="0051190C">
            <w:pPr>
              <w:pStyle w:val="TableParagraph"/>
              <w:spacing w:before="2" w:line="224" w:lineRule="exact"/>
              <w:ind w:left="57" w:right="3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0</w:t>
            </w:r>
          </w:p>
        </w:tc>
      </w:tr>
      <w:tr w:rsidR="00395D40" w14:paraId="085156F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FA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fondu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FB" w14:textId="05971AF8" w:rsidR="00395D40" w:rsidRDefault="00573B41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1 477</w:t>
            </w:r>
          </w:p>
        </w:tc>
      </w:tr>
      <w:tr w:rsidR="00395D40" w14:paraId="085156FF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6FD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6FE" w14:textId="77777777" w:rsidR="00395D40" w:rsidRDefault="0051190C">
            <w:pPr>
              <w:pStyle w:val="TableParagraph"/>
              <w:spacing w:before="1" w:line="224" w:lineRule="exact"/>
              <w:ind w:left="57" w:right="3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0</w:t>
            </w:r>
          </w:p>
        </w:tc>
      </w:tr>
      <w:tr w:rsidR="00395D40" w14:paraId="08515702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00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01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705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D9D9D9"/>
          </w:tcPr>
          <w:p w14:paraId="08515703" w14:textId="77777777" w:rsidR="00395D40" w:rsidRDefault="0051190C">
            <w:pPr>
              <w:pStyle w:val="TableParagraph"/>
              <w:spacing w:before="8" w:line="218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5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3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  <w:shd w:val="clear" w:color="auto" w:fill="D9D9D9"/>
          </w:tcPr>
          <w:p w14:paraId="08515704" w14:textId="1CA9DE8B" w:rsidR="00395D40" w:rsidRDefault="00573B41">
            <w:pPr>
              <w:pStyle w:val="TableParagraph"/>
              <w:spacing w:before="8" w:line="218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638 894</w:t>
            </w:r>
          </w:p>
        </w:tc>
      </w:tr>
      <w:tr w:rsidR="00395D40" w14:paraId="08515708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06" w14:textId="77777777" w:rsidR="00395D40" w:rsidRDefault="00395D40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07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70A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8515709" w14:textId="77777777" w:rsidR="00395D40" w:rsidRDefault="0051190C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záväzky</w:t>
            </w:r>
          </w:p>
        </w:tc>
      </w:tr>
      <w:tr w:rsidR="00395D40" w14:paraId="0851570D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0B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0C" w14:textId="3F2506FD" w:rsidR="00395D40" w:rsidRDefault="009D08EF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245 118</w:t>
            </w:r>
          </w:p>
        </w:tc>
      </w:tr>
      <w:tr w:rsidR="00395D40" w14:paraId="08515711" w14:textId="77777777">
        <w:trPr>
          <w:trHeight w:val="524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0E" w14:textId="77777777" w:rsidR="00395D40" w:rsidRDefault="0051190C">
            <w:pPr>
              <w:pStyle w:val="TableParagraph"/>
              <w:spacing w:before="2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prepojeným</w:t>
            </w:r>
          </w:p>
          <w:p w14:paraId="0851570F" w14:textId="12160F55" w:rsidR="00395D40" w:rsidRDefault="0051190C">
            <w:pPr>
              <w:pStyle w:val="TableParagraph"/>
              <w:spacing w:before="34" w:line="227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účtovným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jednot</w:t>
            </w:r>
            <w:r w:rsidR="007F3471">
              <w:rPr>
                <w:spacing w:val="-2"/>
                <w:w w:val="95"/>
                <w:sz w:val="21"/>
              </w:rPr>
              <w:t>ká</w:t>
            </w:r>
            <w:r>
              <w:rPr>
                <w:spacing w:val="-2"/>
                <w:w w:val="95"/>
                <w:sz w:val="21"/>
              </w:rPr>
              <w:t>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0" w14:textId="5D6C9D90" w:rsidR="00395D40" w:rsidRDefault="009D08EF">
            <w:pPr>
              <w:pStyle w:val="TableParagraph"/>
              <w:spacing w:before="139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7 853</w:t>
            </w:r>
          </w:p>
        </w:tc>
      </w:tr>
      <w:tr w:rsidR="00395D40" w14:paraId="08515714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12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zamestnancom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3" w14:textId="292F50D2" w:rsidR="00395D40" w:rsidRDefault="009D08EF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6 240</w:t>
            </w:r>
          </w:p>
        </w:tc>
      </w:tr>
      <w:tr w:rsidR="00395D40" w14:paraId="08515717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15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poistenia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6" w14:textId="5065B090" w:rsidR="00395D40" w:rsidRDefault="009D08EF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2 918</w:t>
            </w:r>
          </w:p>
        </w:tc>
      </w:tr>
      <w:tr w:rsidR="00395D40" w14:paraId="0851571A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18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spoločníkom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9" w14:textId="77777777" w:rsidR="00395D40" w:rsidRDefault="00395D40">
            <w:pPr>
              <w:pStyle w:val="TableParagraph"/>
              <w:rPr>
                <w:sz w:val="16"/>
              </w:rPr>
            </w:pPr>
          </w:p>
        </w:tc>
      </w:tr>
      <w:tr w:rsidR="00395D40" w14:paraId="0851571D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1B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C" w14:textId="4708D6CA" w:rsidR="00395D40" w:rsidRDefault="00826ABA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90"/>
                <w:sz w:val="21"/>
              </w:rPr>
              <w:t>16 992</w:t>
            </w:r>
          </w:p>
        </w:tc>
      </w:tr>
      <w:tr w:rsidR="00395D40" w14:paraId="08515720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0851571E" w14:textId="77777777" w:rsidR="00395D40" w:rsidRDefault="0051190C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2"/>
                <w:w w:val="95"/>
                <w:sz w:val="21"/>
              </w:rPr>
              <w:t xml:space="preserve"> 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0851571F" w14:textId="63E44175" w:rsidR="00395D40" w:rsidRDefault="00826ABA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w w:val="85"/>
                <w:sz w:val="21"/>
              </w:rPr>
              <w:t>469 071</w:t>
            </w:r>
          </w:p>
        </w:tc>
      </w:tr>
      <w:tr w:rsidR="00395D40" w14:paraId="08515723" w14:textId="77777777">
        <w:trPr>
          <w:trHeight w:val="249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right w:val="single" w:sz="8" w:space="0" w:color="000000"/>
            </w:tcBorders>
            <w:shd w:val="clear" w:color="auto" w:fill="D9D9D9"/>
          </w:tcPr>
          <w:p w14:paraId="08515721" w14:textId="77777777" w:rsidR="00395D40" w:rsidRDefault="0051190C">
            <w:pPr>
              <w:pStyle w:val="TableParagraph"/>
              <w:spacing w:before="16" w:line="213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</w:tcBorders>
            <w:shd w:val="clear" w:color="auto" w:fill="D9D9D9"/>
          </w:tcPr>
          <w:p w14:paraId="08515722" w14:textId="3C2ED4A4" w:rsidR="00395D40" w:rsidRDefault="0051190C">
            <w:pPr>
              <w:pStyle w:val="TableParagraph"/>
              <w:spacing w:before="16" w:line="213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sz w:val="21"/>
              </w:rPr>
              <w:t>748 192</w:t>
            </w:r>
          </w:p>
        </w:tc>
      </w:tr>
    </w:tbl>
    <w:p w14:paraId="08515724" w14:textId="77777777" w:rsidR="00395D40" w:rsidRDefault="00395D40">
      <w:pPr>
        <w:pStyle w:val="Zkladntext"/>
        <w:spacing w:before="228"/>
      </w:pPr>
    </w:p>
    <w:p w14:paraId="08515725" w14:textId="77777777" w:rsidR="00395D40" w:rsidRDefault="0051190C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08515726" w14:textId="77777777" w:rsidR="00395D40" w:rsidRDefault="00395D40">
      <w:pPr>
        <w:pStyle w:val="Zkladntext"/>
        <w:spacing w:before="257"/>
        <w:rPr>
          <w:b/>
          <w:i/>
        </w:rPr>
      </w:pPr>
    </w:p>
    <w:p w14:paraId="08515727" w14:textId="77777777" w:rsidR="00395D40" w:rsidRDefault="0051190C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08515728" w14:textId="77777777" w:rsidR="00395D40" w:rsidRDefault="0051190C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08515729" w14:textId="77777777" w:rsidR="00395D40" w:rsidRDefault="0051190C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0851572A" w14:textId="77777777" w:rsidR="00395D40" w:rsidRDefault="00395D40">
      <w:pPr>
        <w:pStyle w:val="Zkladntext"/>
        <w:spacing w:before="214"/>
        <w:rPr>
          <w:b/>
          <w:i/>
        </w:rPr>
      </w:pPr>
    </w:p>
    <w:p w14:paraId="0851572B" w14:textId="77777777" w:rsidR="00395D40" w:rsidRDefault="0051190C">
      <w:pPr>
        <w:pStyle w:val="Zkladntext"/>
        <w:ind w:left="176"/>
      </w:pPr>
      <w:r>
        <w:t>Po 31. decembri 2022 nenastali žiadne udalosti majúce významný vplyv na verné zobrazenie skutočností, ktoré sú predmetom účtovníctva.</w:t>
      </w:r>
    </w:p>
    <w:p w14:paraId="0851572C" w14:textId="77777777" w:rsidR="00395D40" w:rsidRDefault="00395D40">
      <w:pPr>
        <w:pStyle w:val="Zkladntext"/>
        <w:rPr>
          <w:sz w:val="22"/>
        </w:rPr>
      </w:pPr>
    </w:p>
    <w:p w14:paraId="0851572D" w14:textId="77777777" w:rsidR="00395D40" w:rsidRDefault="00395D40">
      <w:pPr>
        <w:pStyle w:val="Zkladntext"/>
        <w:spacing w:before="46"/>
        <w:rPr>
          <w:sz w:val="22"/>
        </w:rPr>
      </w:pPr>
    </w:p>
    <w:p w14:paraId="0851572E" w14:textId="77777777" w:rsidR="00395D40" w:rsidRDefault="0051190C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0851572F" w14:textId="77777777" w:rsidR="00395D40" w:rsidRDefault="00395D40">
      <w:pPr>
        <w:pStyle w:val="Zkladntext"/>
        <w:spacing w:before="240"/>
        <w:rPr>
          <w:b/>
          <w:i/>
          <w:sz w:val="22"/>
        </w:rPr>
      </w:pPr>
    </w:p>
    <w:p w14:paraId="08515730" w14:textId="77777777" w:rsidR="00395D40" w:rsidRDefault="0051190C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08515731" w14:textId="77777777" w:rsidR="00395D40" w:rsidRDefault="0051190C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08515732" w14:textId="77777777" w:rsidR="00395D40" w:rsidRDefault="0051190C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08515733" w14:textId="77777777" w:rsidR="00395D40" w:rsidRDefault="0051190C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08515734" w14:textId="77777777" w:rsidR="00395D40" w:rsidRDefault="0051190C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395D40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51573B" w14:textId="77777777" w:rsidR="0051190C" w:rsidRDefault="0051190C">
      <w:r>
        <w:separator/>
      </w:r>
    </w:p>
  </w:endnote>
  <w:endnote w:type="continuationSeparator" w:id="0">
    <w:p w14:paraId="0851573D" w14:textId="77777777" w:rsidR="0051190C" w:rsidRDefault="005119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515736" w14:textId="77777777" w:rsidR="00395D40" w:rsidRDefault="0051190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9888" behindDoc="1" locked="0" layoutInCell="1" allowOverlap="1" wp14:anchorId="08515743" wp14:editId="08515744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8" w14:textId="77777777" w:rsidR="00395D40" w:rsidRDefault="0051190C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515743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6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08515748" w14:textId="77777777" w:rsidR="00395D40" w:rsidRDefault="0051190C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8515737" w14:textId="77777777" w:rsidR="0051190C" w:rsidRDefault="0051190C">
      <w:r>
        <w:separator/>
      </w:r>
    </w:p>
  </w:footnote>
  <w:footnote w:type="continuationSeparator" w:id="0">
    <w:p w14:paraId="08515739" w14:textId="77777777" w:rsidR="0051190C" w:rsidRDefault="005119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515735" w14:textId="77777777" w:rsidR="00395D40" w:rsidRDefault="0051190C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08515737" wp14:editId="08515738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CB4A4EB" id="Graphic 1" o:spid="_x0000_s1026" style="position:absolute;margin-left:71.8pt;margin-top:48.1pt;width:112.75pt;height:17.3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08515739" wp14:editId="0851573A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9BD7256" id="Graphic 2" o:spid="_x0000_s1026" style="position:absolute;margin-left:269.1pt;margin-top:48.1pt;width:121pt;height:17.3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0851573B" wp14:editId="0851573C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4BF56F3" id="Graphic 3" o:spid="_x0000_s1026" style="position:absolute;margin-left:411.8pt;margin-top:48.1pt;width:108.4pt;height:17.3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352" behindDoc="1" locked="0" layoutInCell="1" allowOverlap="1" wp14:anchorId="0851573D" wp14:editId="0851573E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5" w14:textId="77777777" w:rsidR="00395D40" w:rsidRDefault="0051190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51573D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4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08515745" w14:textId="77777777" w:rsidR="00395D40" w:rsidRDefault="0051190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8864" behindDoc="1" locked="0" layoutInCell="1" allowOverlap="1" wp14:anchorId="0851573F" wp14:editId="08515740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6" w14:textId="77777777" w:rsidR="00395D40" w:rsidRDefault="0051190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2"/>
                              <w:w w:val="85"/>
                            </w:rPr>
                            <w:t>36042935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851573F" id="Textbox 5" o:spid="_x0000_s1027" type="#_x0000_t202" style="position:absolute;margin-left:271.8pt;margin-top:47.6pt;width:63.35pt;height:14.7pt;z-index:-1604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08515746" w14:textId="77777777" w:rsidR="00395D40" w:rsidRDefault="0051190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2"/>
                        <w:w w:val="85"/>
                      </w:rPr>
                      <w:t>36042935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9376" behindDoc="1" locked="0" layoutInCell="1" allowOverlap="1" wp14:anchorId="08515741" wp14:editId="08515742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8515747" w14:textId="77777777" w:rsidR="00395D40" w:rsidRDefault="0051190C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DIČ:2020084583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8515741" id="Textbox 6" o:spid="_x0000_s1028" type="#_x0000_t202" style="position:absolute;margin-left:414.65pt;margin-top:47.6pt;width:70.3pt;height:14.7pt;z-index:-1604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08515747" w14:textId="77777777" w:rsidR="00395D40" w:rsidRDefault="0051190C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DIČ:2020084583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359266C"/>
    <w:multiLevelType w:val="hybridMultilevel"/>
    <w:tmpl w:val="749CEAD4"/>
    <w:lvl w:ilvl="0" w:tplc="50A08DDE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E9A604F8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F60CB71E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B08C8FE8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1AA8F0BC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0D12B7A4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94702F66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E72E8568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7212B1DC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68CC2FB1"/>
    <w:multiLevelType w:val="hybridMultilevel"/>
    <w:tmpl w:val="9842B9F6"/>
    <w:lvl w:ilvl="0" w:tplc="B3487C44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CCC4FCA6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2EF0FC6C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58703198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139CC29C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8D9AE78A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30F8180A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8E04BC86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E118F814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num w:numId="1" w16cid:durableId="701441756">
    <w:abstractNumId w:val="0"/>
  </w:num>
  <w:num w:numId="2" w16cid:durableId="15780074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95D40"/>
    <w:rsid w:val="003811F3"/>
    <w:rsid w:val="00395D40"/>
    <w:rsid w:val="0051190C"/>
    <w:rsid w:val="00573B41"/>
    <w:rsid w:val="0061462E"/>
    <w:rsid w:val="007272E1"/>
    <w:rsid w:val="007F3471"/>
    <w:rsid w:val="00826ABA"/>
    <w:rsid w:val="008A59EB"/>
    <w:rsid w:val="009D08EF"/>
    <w:rsid w:val="009E622C"/>
    <w:rsid w:val="00C724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5155EE"/>
  <w15:docId w15:val="{6AEEC9F1-EC95-4ABB-9B4E-03DA8163E1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5</Pages>
  <Words>1335</Words>
  <Characters>7613</Characters>
  <Application>Microsoft Office Word</Application>
  <DocSecurity>0</DocSecurity>
  <Lines>63</Lines>
  <Paragraphs>17</Paragraphs>
  <ScaleCrop>false</ScaleCrop>
  <Company/>
  <LinksUpToDate>false</LinksUpToDate>
  <CharactersWithSpaces>8931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Jaroslav Ihring</cp:lastModifiedBy>
  <cp:revision>11</cp:revision>
  <dcterms:created xsi:type="dcterms:W3CDTF">2024-06-18T10:30:00Z</dcterms:created>
  <dcterms:modified xsi:type="dcterms:W3CDTF">2024-06-25T10:11:00Z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