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SUNMONT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Galovany 87, Galovany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50253603          DIČ:  2120246667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31F7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6.4.2016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1F7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6.4.2016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31F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31F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31F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31F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31F7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31F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1F7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Dušan Zapach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1F7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5000,-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1F7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5000,-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26019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24935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27709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31F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31F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26019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31F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31F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26019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31F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31F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31F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31F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31F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31F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24935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-3153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-3153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24473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14669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24473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39142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31F7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11036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18167</w:t>
            </w:r>
          </w:p>
        </w:tc>
        <w:tc>
          <w:tcPr>
            <w:tcW w:w="2405" w:type="dxa"/>
            <w:vAlign w:val="center"/>
          </w:tcPr>
          <w:p w:rsidR="0003344F" w:rsidRPr="003F477D" w:rsidRDefault="00C31F7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66580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C31F7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27202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31F7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77738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64052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64052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33235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31F7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88240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33235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31F7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88240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1F7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1F7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1F7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1F7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1F7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248335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1F7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448421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1F7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55228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315895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31F7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503649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1F7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1F78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1F78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1F78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1F78">
              <w:rPr>
                <w:szCs w:val="22"/>
              </w:rPr>
              <w:t>12001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1F78">
              <w:rPr>
                <w:szCs w:val="22"/>
              </w:rPr>
              <w:t>5416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1F78">
              <w:rPr>
                <w:szCs w:val="22"/>
              </w:rPr>
              <w:t>17417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1F78">
              <w:rPr>
                <w:szCs w:val="22"/>
              </w:rPr>
              <w:t>395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1F78">
              <w:rPr>
                <w:szCs w:val="22"/>
              </w:rPr>
              <w:t>395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1F78">
              <w:rPr>
                <w:szCs w:val="22"/>
              </w:rPr>
              <w:t>5416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1F78">
              <w:rPr>
                <w:szCs w:val="22"/>
              </w:rPr>
              <w:t>5416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10557" w:rsidRDefault="00810557" w:rsidP="00107589">
      <w:pPr>
        <w:spacing w:after="0" w:line="240" w:lineRule="auto"/>
      </w:pPr>
      <w:r>
        <w:separator/>
      </w:r>
    </w:p>
  </w:endnote>
  <w:endnote w:type="continuationSeparator" w:id="1">
    <w:p w:rsidR="00810557" w:rsidRDefault="0081055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31BA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31BA7">
      <w:rPr>
        <w:szCs w:val="22"/>
      </w:rPr>
      <w:fldChar w:fldCharType="separate"/>
    </w:r>
    <w:r w:rsidR="00C31F78">
      <w:rPr>
        <w:noProof/>
        <w:szCs w:val="22"/>
      </w:rPr>
      <w:t>26</w:t>
    </w:r>
    <w:r w:rsidR="00931BA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10557" w:rsidRDefault="00810557" w:rsidP="00107589">
      <w:pPr>
        <w:spacing w:after="0" w:line="240" w:lineRule="auto"/>
      </w:pPr>
      <w:r>
        <w:separator/>
      </w:r>
    </w:p>
  </w:footnote>
  <w:footnote w:type="continuationSeparator" w:id="1">
    <w:p w:rsidR="00810557" w:rsidRDefault="0081055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50253603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2120246667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0557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1BA7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1F78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4651</Words>
  <Characters>26511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2024-06-28T15:51:00Z</dcterms:created>
  <dcterms:modified xsi:type="dcterms:W3CDTF">2024-06-28T15:51:00Z</dcterms:modified>
</cp:coreProperties>
</file>