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PS24 management,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Dulice 189, Belá-Dulice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36642347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2022073009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23297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36642347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2022073009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