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3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6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Young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47534664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Slánska 29/6, 082 12 Kapu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šany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0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pokra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0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metódy a zásady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nie je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pl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chyb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 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3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3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