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8BB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6BDEA5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27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0E48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FAAF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2D8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624EB">
        <w:rPr>
          <w:rFonts w:ascii="ArialNarrow,Bold" w:hAnsi="ArialNarrow,Bold" w:cs="ArialNarrow,Bold"/>
          <w:b/>
          <w:bCs/>
          <w:sz w:val="21"/>
          <w:szCs w:val="21"/>
        </w:rPr>
        <w:t>MK – CORP s.r.o.</w:t>
      </w:r>
    </w:p>
    <w:p w14:paraId="1BD24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24EB">
        <w:rPr>
          <w:rFonts w:ascii="ArialNarrow" w:hAnsi="ArialNarrow" w:cs="ArialNarrow"/>
          <w:sz w:val="21"/>
          <w:szCs w:val="21"/>
        </w:rPr>
        <w:t xml:space="preserve">Jozefa </w:t>
      </w:r>
      <w:proofErr w:type="spellStart"/>
      <w:r w:rsidR="001624EB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1624EB">
        <w:rPr>
          <w:rFonts w:ascii="ArialNarrow" w:hAnsi="ArialNarrow" w:cs="ArialNarrow"/>
          <w:sz w:val="21"/>
          <w:szCs w:val="21"/>
        </w:rPr>
        <w:t xml:space="preserve"> 274/32, 901 01  Malacky</w:t>
      </w:r>
    </w:p>
    <w:p w14:paraId="6DB7D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24EB">
        <w:rPr>
          <w:rFonts w:ascii="Helvetica" w:hAnsi="Helvetica" w:cs="Helvetica"/>
          <w:sz w:val="19"/>
          <w:szCs w:val="19"/>
        </w:rPr>
        <w:t>47375825</w:t>
      </w:r>
    </w:p>
    <w:p w14:paraId="41D14459" w14:textId="77777777" w:rsidR="00A86704" w:rsidRPr="001624EB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1437D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3C875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2FFBE9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3FD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7962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3C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616C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83C5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375B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3CA7B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ED61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C52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A6D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71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6F12214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F27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18B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FCCD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3A8971C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51C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238AC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F2C7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0F2C2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9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BC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3C8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DA81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FC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4E4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0F81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BA3B1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D97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E306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385393" w14:textId="4DE713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122E5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122E5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122E5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2EB1C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30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E3FE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417D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FD70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5E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2AC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3D50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56C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800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D41E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9C27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E99A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385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1F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F6440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1A5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920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F24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F34DD4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1AAEB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AC5601" w14:textId="77777777" w:rsidR="001624EB" w:rsidRDefault="00876616" w:rsidP="001624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4A6C2374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98F0B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81C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80057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33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EDAC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6D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092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6E1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6B5F3AC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2D7A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Kôň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47090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EF1BA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5B41B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DB5E1A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75DBD5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51DA6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35C311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94E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A87517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A0AEC6" w14:textId="77777777" w:rsidR="001421EB" w:rsidRDefault="001624EB" w:rsidP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CDD9B9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35A386" w14:textId="432CC0B6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Lešenie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CF1B40" w14:textId="6C531A5C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562B4" w14:textId="6862AF10" w:rsidR="001421EB" w:rsidRDefault="00B467A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8885A" w14:textId="2CE2F25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3D34B" w14:textId="4ECC2423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ovnomerný</w:t>
            </w:r>
          </w:p>
        </w:tc>
      </w:tr>
      <w:tr w:rsidR="001421EB" w14:paraId="69A3EB6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7DF27" w14:textId="4DA047EE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Termovízia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8C470" w14:textId="4B271C01" w:rsidR="001421EB" w:rsidRDefault="00B467A3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504D5" w14:textId="105EB4C5" w:rsidR="001421EB" w:rsidRDefault="00B467A3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73ADF" w14:textId="1C49AD9B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A282B" w14:textId="398AB35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ovnomerný</w:t>
            </w:r>
          </w:p>
        </w:tc>
      </w:tr>
      <w:tr w:rsidR="001421EB" w14:paraId="1F47031B" w14:textId="77777777" w:rsidTr="001624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BFE3B" w14:textId="65149C18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Obytný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4EF68" w14:textId="366A3173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137AE" w14:textId="5AD42E6E" w:rsidR="001421EB" w:rsidRDefault="00B467A3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41F251" w14:textId="19061A9A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9DAAE" w14:textId="7A1EAE48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ovnomerný</w:t>
            </w:r>
          </w:p>
        </w:tc>
      </w:tr>
      <w:tr w:rsidR="001421EB" w14:paraId="69F5A35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ED7A3" w14:textId="3047485F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33DDE" w14:textId="22F7CF8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467A3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592339" w14:textId="237CDD67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A92DAE" w14:textId="1374A18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4A3C3B" w14:textId="0610ED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467A3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0F87F6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07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43E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5E6E92" w14:textId="6F3657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AC4D2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D1F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384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2309" w14:textId="227B7B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CCFA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24A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90923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EA669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52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1AEC01" w14:textId="11EB31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8DC85F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0BC6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F3C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EB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E4A9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559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C89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B74B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95E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9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C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8E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55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400CC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37B1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FE59E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DB6F83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F6A28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72CB90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72A59C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D06343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8CD5B" w14:textId="564846C9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7FDB1823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9E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09774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5FC5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D7A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D44361" w14:textId="2D9FD9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9C9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A4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61A73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FDAA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27521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98AFF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6A2E4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25F46D" w14:textId="7E754E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EB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36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37A9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0801A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D7D0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63A74" w14:textId="5B8543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D5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EAD0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5508A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53E00" w14:textId="7CC162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B864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E28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129B1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8D9E27" w14:textId="5EC292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F92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EF3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F01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96F6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67A8B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723B0" w14:textId="13E161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0D6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028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D424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212DF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90D72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F9F68B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7404B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4DE1B" w14:textId="4E15ACF8" w:rsidR="005A6AB3" w:rsidRDefault="00122E5F" w:rsidP="00122E5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0F29898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EB4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32B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C8FE0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6978C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D44F" w14:textId="302572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187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B9F2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18C857D" w14:textId="21D8E0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9B76C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E67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24F1A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A283B" w14:textId="45B331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97649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F2A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D233E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FC011" w14:textId="15EE98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1EE7F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283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85764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D7B8A" w14:textId="28DB1D5D" w:rsidR="00945B5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945B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22E5F"/>
    <w:rsid w:val="001421EB"/>
    <w:rsid w:val="001624EB"/>
    <w:rsid w:val="001C2F02"/>
    <w:rsid w:val="003262B9"/>
    <w:rsid w:val="00401186"/>
    <w:rsid w:val="00402022"/>
    <w:rsid w:val="00433BC4"/>
    <w:rsid w:val="004969B7"/>
    <w:rsid w:val="00524505"/>
    <w:rsid w:val="005A6AB3"/>
    <w:rsid w:val="006A19EE"/>
    <w:rsid w:val="007E4669"/>
    <w:rsid w:val="00826345"/>
    <w:rsid w:val="00876616"/>
    <w:rsid w:val="00945B53"/>
    <w:rsid w:val="0095255E"/>
    <w:rsid w:val="00A86704"/>
    <w:rsid w:val="00A91AF5"/>
    <w:rsid w:val="00AA034D"/>
    <w:rsid w:val="00B467A3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C12B"/>
  <w15:docId w15:val="{D00F50FF-BA0F-4D64-AB17-91303F33C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3</cp:revision>
  <cp:lastPrinted>2017-05-26T09:21:00Z</cp:lastPrinted>
  <dcterms:created xsi:type="dcterms:W3CDTF">2024-06-27T12:27:00Z</dcterms:created>
  <dcterms:modified xsi:type="dcterms:W3CDTF">2024-06-28T05:18:00Z</dcterms:modified>
</cp:coreProperties>
</file>