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49582" w14:textId="77777777" w:rsidR="0023338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                </w:t>
      </w:r>
      <w:r w:rsidR="0082750B">
        <w:rPr>
          <w:rFonts w:ascii="Arial" w:hAnsi="Arial" w:cs="Arial"/>
          <w:bCs/>
          <w:iCs/>
        </w:rPr>
        <w:t xml:space="preserve">                                  </w:t>
      </w:r>
      <w:r>
        <w:rPr>
          <w:rFonts w:ascii="Arial" w:hAnsi="Arial" w:cs="Arial"/>
          <w:bCs/>
          <w:iCs/>
        </w:rPr>
        <w:t xml:space="preserve">   IČO: 36432652</w:t>
      </w:r>
    </w:p>
    <w:p w14:paraId="01F84C69" w14:textId="77777777" w:rsidR="00233384" w:rsidRPr="006B066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</w:t>
      </w:r>
      <w:r w:rsidR="0082750B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DIČ: 2022033772</w:t>
      </w:r>
    </w:p>
    <w:p w14:paraId="2D9803C2" w14:textId="77777777" w:rsidR="0023338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14:paraId="3BD4E903" w14:textId="77777777" w:rsidR="00233384" w:rsidRDefault="0023338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14:paraId="71FBEB7B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14:paraId="6885D441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712CA424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    </w:t>
      </w:r>
      <w:r w:rsidRPr="0082750B">
        <w:rPr>
          <w:rFonts w:ascii="Arial" w:hAnsi="Arial" w:cs="Arial"/>
          <w:b/>
          <w:color w:val="000000"/>
          <w:spacing w:val="-1"/>
          <w:sz w:val="20"/>
          <w:szCs w:val="20"/>
        </w:rPr>
        <w:t>PA-RO, spol. s r.o.</w:t>
      </w:r>
    </w:p>
    <w:p w14:paraId="58A1F3CF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   </w:t>
      </w:r>
      <w:r w:rsidR="0082750B">
        <w:rPr>
          <w:rFonts w:ascii="Arial" w:hAnsi="Arial" w:cs="Arial"/>
          <w:color w:val="000000"/>
          <w:spacing w:val="-5"/>
          <w:sz w:val="20"/>
          <w:szCs w:val="20"/>
        </w:rPr>
        <w:t xml:space="preserve">                   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Clementisova 1017/6, 024 01 Kysucké Nové Mesto  </w:t>
      </w:r>
    </w:p>
    <w:p w14:paraId="58133A6B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="0082750B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19. 07. 2005</w:t>
      </w:r>
    </w:p>
    <w:p w14:paraId="74B4FC20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="0082750B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19. 07. 2005 </w:t>
      </w:r>
    </w:p>
    <w:p w14:paraId="5E394EFC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57980106" w14:textId="77777777" w:rsidR="00233384" w:rsidRPr="00124A6A" w:rsidRDefault="00233384" w:rsidP="0023338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PA-RO, s.r.o. bola založená spoločenskou zmluvou z 30.6.2005, zapísaná do OR Okresného súdu Žilina bola dňa 19.7.2005 v odd.: </w:t>
      </w:r>
      <w:proofErr w:type="spellStart"/>
      <w:r>
        <w:rPr>
          <w:rFonts w:ascii="Arial" w:hAnsi="Arial" w:cs="Arial"/>
          <w:b/>
          <w:sz w:val="20"/>
          <w:szCs w:val="20"/>
        </w:rPr>
        <w:t>Sro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vl.číslo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Pr="00C33244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6440</w:t>
      </w:r>
      <w:r w:rsidRPr="00C33244">
        <w:rPr>
          <w:rFonts w:ascii="Arial" w:hAnsi="Arial" w:cs="Arial"/>
          <w:b/>
          <w:sz w:val="20"/>
          <w:szCs w:val="20"/>
        </w:rPr>
        <w:t>/L</w:t>
      </w:r>
      <w:r>
        <w:rPr>
          <w:rFonts w:ascii="Arial" w:hAnsi="Arial" w:cs="Arial"/>
          <w:b/>
          <w:sz w:val="20"/>
          <w:szCs w:val="20"/>
        </w:rPr>
        <w:t>.</w:t>
      </w:r>
    </w:p>
    <w:p w14:paraId="7D6C1719" w14:textId="77777777" w:rsidR="00233384" w:rsidRDefault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36BF04B5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14:paraId="59245983" w14:textId="77777777" w:rsidR="00233384" w:rsidRDefault="0023338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628AD48C" w14:textId="77777777" w:rsidR="00453504" w:rsidRPr="00233384" w:rsidRDefault="004E693D" w:rsidP="004E693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233384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</w:t>
      </w:r>
      <w:r w:rsidR="00453504" w:rsidRPr="00233384">
        <w:rPr>
          <w:rFonts w:ascii="Arial" w:hAnsi="Arial" w:cs="Arial"/>
          <w:b/>
          <w:sz w:val="20"/>
          <w:szCs w:val="20"/>
        </w:rPr>
        <w:t>43.99.0     Ostatné špecializované stavebné práce</w:t>
      </w:r>
    </w:p>
    <w:p w14:paraId="0308F686" w14:textId="77777777" w:rsidR="00453504" w:rsidRDefault="00453504" w:rsidP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14:paraId="09E6293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70"/>
        <w:gridCol w:w="2988"/>
        <w:gridCol w:w="3202"/>
      </w:tblGrid>
      <w:tr w:rsidR="00453504" w:rsidRPr="00070D80" w14:paraId="27FD26BB" w14:textId="77777777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78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16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1E2E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2A1CCF9A" w14:textId="77777777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9B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95C5" w14:textId="1C37ED9F" w:rsidR="00453504" w:rsidRPr="00070D80" w:rsidRDefault="00456D54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28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337BB0" w14:textId="24BFF89B" w:rsidR="00453504" w:rsidRPr="00070D80" w:rsidRDefault="00495721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</w:t>
            </w:r>
            <w:r w:rsidR="00456D54">
              <w:rPr>
                <w:rFonts w:ascii="Arial" w:eastAsiaTheme="minorEastAsia" w:hAnsi="Arial" w:cs="Arial"/>
                <w:sz w:val="16"/>
                <w:szCs w:val="16"/>
              </w:rPr>
              <w:t>3</w:t>
            </w:r>
          </w:p>
        </w:tc>
      </w:tr>
      <w:tr w:rsidR="00453504" w:rsidRPr="00070D80" w14:paraId="14DBBE2F" w14:textId="77777777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17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40DC" w14:textId="1BA6E86D" w:rsidR="00453504" w:rsidRPr="00070D80" w:rsidRDefault="00456D54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28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74FB5C" w14:textId="6EAFA2B5" w:rsidR="00453504" w:rsidRPr="00070D80" w:rsidRDefault="00495721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</w:t>
            </w:r>
            <w:r w:rsidR="00456D54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</w:p>
        </w:tc>
      </w:tr>
      <w:tr w:rsidR="00453504" w:rsidRPr="00070D80" w14:paraId="5AE27581" w14:textId="77777777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C8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highlight w:val="green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3FC8" w14:textId="77777777"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11B890" w14:textId="77777777" w:rsidR="00453504" w:rsidRPr="00070D80" w:rsidRDefault="002F1041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</w:tr>
    </w:tbl>
    <w:p w14:paraId="3CC2C62E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1739B744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p w14:paraId="1C387C67" w14:textId="77777777"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3E0946F2" w14:textId="77777777"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      Spoločnosť nemá účasť v iných spoločnostiach</w:t>
      </w:r>
    </w:p>
    <w:p w14:paraId="04F38F5B" w14:textId="77777777"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53504" w:rsidRPr="00070D80" w14:paraId="5ED09E30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36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9F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C81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2C6FF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53504" w:rsidRPr="00070D80" w14:paraId="5D68804A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85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9F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97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4580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19438034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88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71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C2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8047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7CBECB9A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13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90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5C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D1E1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43D5610F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BC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F1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A2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3492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7B9E3281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5B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1E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68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8D87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542328EB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89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4E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D8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C84C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4846F8E5" w14:textId="7777777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93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A8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35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B809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14:paraId="65C748B9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14:paraId="293DD1C0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2087"/>
        <w:gridCol w:w="449"/>
        <w:gridCol w:w="7346"/>
      </w:tblGrid>
      <w:tr w:rsidR="00453504" w:rsidRPr="00070D80" w14:paraId="40101FC4" w14:textId="7777777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85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AF9A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30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DAC0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14:paraId="459F86B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14000A47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6096F991" w14:textId="42EEC865" w:rsidR="002F1041" w:rsidRDefault="002F1041" w:rsidP="002F1041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spoločnosti PA-RO, s.r.o. k 31.12.20</w:t>
      </w:r>
      <w:r w:rsidR="00495721">
        <w:rPr>
          <w:rFonts w:ascii="Arial" w:hAnsi="Arial" w:cs="Arial"/>
          <w:color w:val="000000"/>
          <w:spacing w:val="-1"/>
          <w:sz w:val="20"/>
          <w:szCs w:val="20"/>
        </w:rPr>
        <w:t>20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účtovníctve za účtovné obdobie od 1.1.20</w:t>
      </w:r>
      <w:r w:rsidR="00495721"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7B479E">
        <w:rPr>
          <w:rFonts w:ascii="Arial" w:hAnsi="Arial" w:cs="Arial"/>
          <w:color w:val="000000"/>
          <w:spacing w:val="-1"/>
          <w:sz w:val="20"/>
          <w:szCs w:val="20"/>
        </w:rPr>
        <w:t>1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31.12.</w:t>
      </w:r>
      <w:r w:rsidR="0082750B">
        <w:rPr>
          <w:rFonts w:ascii="Arial" w:hAnsi="Arial" w:cs="Arial"/>
          <w:color w:val="000000"/>
          <w:spacing w:val="-1"/>
          <w:sz w:val="20"/>
          <w:szCs w:val="20"/>
        </w:rPr>
        <w:t>20</w:t>
      </w:r>
      <w:r w:rsidR="00495721"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7B479E">
        <w:rPr>
          <w:rFonts w:ascii="Arial" w:hAnsi="Arial" w:cs="Arial"/>
          <w:color w:val="000000"/>
          <w:spacing w:val="-1"/>
          <w:sz w:val="20"/>
          <w:szCs w:val="20"/>
        </w:rPr>
        <w:t>1</w:t>
      </w:r>
    </w:p>
    <w:p w14:paraId="1AF11D39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2EFADC9D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14:paraId="68EE42C2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1783F082" w14:textId="77777777" w:rsidR="002F1041" w:rsidRPr="006B0664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14:paraId="3BAE7183" w14:textId="77777777"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14:paraId="2E45709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38FD9EC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53504" w:rsidRPr="00070D80" w14:paraId="42A5EA83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58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FD35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6B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AEAE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DD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E23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7C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5832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zmena práv. formy</w:t>
            </w:r>
          </w:p>
        </w:tc>
      </w:tr>
      <w:tr w:rsidR="00453504" w:rsidRPr="00070D80" w14:paraId="1B443923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83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1E6C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29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F34F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F3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F209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08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17848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zrušenie konkurzu</w:t>
            </w:r>
          </w:p>
        </w:tc>
      </w:tr>
    </w:tbl>
    <w:p w14:paraId="2350C47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C8EC1E7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BB1BA99" w14:textId="77777777" w:rsidR="00453504" w:rsidRDefault="00453504" w:rsidP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14:paraId="2C5046D7" w14:textId="77777777" w:rsidR="00453504" w:rsidRDefault="00453504" w:rsidP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1EBA75FB" w14:textId="4C9C282F" w:rsidR="00453504" w:rsidRDefault="002F1041" w:rsidP="000F038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495721">
        <w:rPr>
          <w:rFonts w:ascii="Arial" w:hAnsi="Arial" w:cs="Arial"/>
          <w:color w:val="000000"/>
          <w:spacing w:val="-1"/>
          <w:sz w:val="20"/>
          <w:szCs w:val="20"/>
        </w:rPr>
        <w:t>9</w:t>
      </w:r>
      <w:r w:rsidR="00A845AE">
        <w:rPr>
          <w:rFonts w:ascii="Arial" w:hAnsi="Arial" w:cs="Arial"/>
          <w:color w:val="000000"/>
          <w:spacing w:val="-1"/>
          <w:sz w:val="20"/>
          <w:szCs w:val="20"/>
        </w:rPr>
        <w:t>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6. 20</w:t>
      </w:r>
      <w:r w:rsidR="00495721"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456D54">
        <w:rPr>
          <w:rFonts w:ascii="Arial" w:hAnsi="Arial" w:cs="Arial"/>
          <w:color w:val="000000"/>
          <w:spacing w:val="-1"/>
          <w:sz w:val="20"/>
          <w:szCs w:val="20"/>
        </w:rPr>
        <w:t>3</w:t>
      </w:r>
    </w:p>
    <w:p w14:paraId="724CE9C9" w14:textId="77777777" w:rsidR="00233384" w:rsidRDefault="00233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0BB1A86D" w14:textId="77777777" w:rsidR="00453504" w:rsidRDefault="00453504" w:rsidP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3997205C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14:paraId="75C13D30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14:paraId="11555D7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2F0526A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496"/>
      </w:tblGrid>
      <w:tr w:rsidR="00453504" w:rsidRPr="00070D80" w14:paraId="1D3814A6" w14:textId="7777777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63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72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2792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53504" w:rsidRPr="00070D80" w14:paraId="21A6369F" w14:textId="7777777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EB0A" w14:textId="77777777" w:rsidR="00453504" w:rsidRPr="00070D80" w:rsidRDefault="00453504" w:rsidP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Roman </w:t>
            </w:r>
            <w:proofErr w:type="spellStart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Pavela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A417" w14:textId="77777777" w:rsidR="00453504" w:rsidRPr="00070D80" w:rsidRDefault="00453504" w:rsidP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10EE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8813D84" w14:textId="7777777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26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C4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1382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8ACF554" w14:textId="7777777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B7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00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92ED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BF11637" w14:textId="77777777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5E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A2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04D8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0AEE036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804CAC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B.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do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jej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vzniknutej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v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priebehu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obdobia</w:t>
      </w:r>
      <w:proofErr w:type="spellEnd"/>
    </w:p>
    <w:p w14:paraId="1AE3F7A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2"/>
        <w:gridCol w:w="1796"/>
        <w:gridCol w:w="1796"/>
        <w:gridCol w:w="1960"/>
        <w:gridCol w:w="1796"/>
      </w:tblGrid>
      <w:tr w:rsidR="00453504" w:rsidRPr="00070D80" w14:paraId="4AECDB3A" w14:textId="77777777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A6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A8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15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F723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14:paraId="22239A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53504" w:rsidRPr="00070D80" w14:paraId="7CEA99FD" w14:textId="77777777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2F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0C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CC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EE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DF63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4A41223" w14:textId="77777777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277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429A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40CB1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93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75E3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 w14:paraId="7A93B6EA" w14:textId="7777777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B49C" w14:textId="77777777"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Roman </w:t>
            </w:r>
            <w:proofErr w:type="spellStart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Pavela</w:t>
            </w:r>
            <w:proofErr w:type="spellEnd"/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B418" w14:textId="77777777"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B404" w14:textId="77777777"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D93D" w14:textId="77777777"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42E6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3C57813" w14:textId="7777777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2D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1F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E4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56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8A2B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64FC93C" w14:textId="77777777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C46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54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EE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45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EFD1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84B39D3" w14:textId="7777777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EB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70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EB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FC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5AC5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E8FB03A" w14:textId="7777777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0B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27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16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02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7E5B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5697926" w14:textId="7777777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53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72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42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EE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575B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4A59912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9216F2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5"/>
        <w:gridCol w:w="1294"/>
        <w:gridCol w:w="1616"/>
        <w:gridCol w:w="1294"/>
        <w:gridCol w:w="1456"/>
        <w:gridCol w:w="1755"/>
      </w:tblGrid>
      <w:tr w:rsidR="00453504" w:rsidRPr="00070D80" w14:paraId="52F34119" w14:textId="77777777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5F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93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CD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B8B9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14:paraId="3EA4CA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53504" w:rsidRPr="00070D80" w14:paraId="33C5E038" w14:textId="77777777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3F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3F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7B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13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CE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87E7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0DACFC4B" w14:textId="77777777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90F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259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F0A6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1DE6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02AF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8EE6B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6DDFBCE3" w14:textId="7777777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78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3E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D3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16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3F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5256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0FB10BA" w14:textId="7777777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4B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8B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39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42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B4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023D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F25E8E1" w14:textId="7777777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AE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E1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6B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FB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EC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12FA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66C3800" w14:textId="7777777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3B2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97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36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72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62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0E37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50AD263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DA04AD3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634CA2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617F9D5E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77C51A07" w14:textId="77777777"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14:paraId="5F847A8C" w14:textId="77777777"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</w:rPr>
      </w:pPr>
    </w:p>
    <w:p w14:paraId="785E3E5F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14:paraId="528BC9D5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57CACC04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Spoločnosť nie je súčasťou konsolidovaného celku.</w:t>
      </w:r>
    </w:p>
    <w:p w14:paraId="1A0194EA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9BA9838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14:paraId="166E7390" w14:textId="77777777"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26541F46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0440909B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14:paraId="3BF84B6C" w14:textId="77777777"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3F724228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1D60BCCB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14:paraId="23377D6E" w14:textId="77777777"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22D3BBF4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2FDE550F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14:paraId="7F71FCFB" w14:textId="77777777" w:rsidR="00453504" w:rsidRDefault="00453504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530335E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3D37973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18AFF617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3180882E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2AF50C8D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14:paraId="15EF4DC6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18876286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1CDB6DFF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698"/>
        <w:gridCol w:w="454"/>
        <w:gridCol w:w="992"/>
      </w:tblGrid>
      <w:tr w:rsidR="00453504" w:rsidRPr="00070D80" w14:paraId="3ED87F41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95C5" w14:textId="77777777" w:rsidR="00453504" w:rsidRPr="00070D80" w:rsidRDefault="00941B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98102" w14:textId="77777777"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E66C" w14:textId="77777777"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3275A8" w14:textId="77777777"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14:paraId="1296B68F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14:paraId="3AE64C8A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301313A4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14:paraId="66E53552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14:paraId="023B7438" w14:textId="77777777" w:rsidR="002F1041" w:rsidRPr="006B0664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14:paraId="3DE62B43" w14:textId="77777777" w:rsidR="002F1041" w:rsidRPr="00D1529F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4216758B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14:paraId="72A83BEC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14:paraId="3B0FB230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14:paraId="6433B32D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p w14:paraId="2E6DBA16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4288B7AE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11FB7850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77435054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2836"/>
        <w:gridCol w:w="3970"/>
      </w:tblGrid>
      <w:tr w:rsidR="00453504" w:rsidRPr="00070D80" w14:paraId="64993F63" w14:textId="7777777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9A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68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EDCB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53504" w:rsidRPr="00070D80" w14:paraId="46D6F167" w14:textId="77777777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AD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4C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353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53504" w:rsidRPr="00070D80" w14:paraId="47ABE915" w14:textId="7777777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DB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AA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1975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8AC6770" w14:textId="7777777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AC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13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131F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B494D2D" w14:textId="7777777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09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0C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E528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36227A56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63BBF78D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14:paraId="3D14D2E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62EC03B1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2F1041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14:paraId="13568F58" w14:textId="77777777"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7AC5E7F9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9898"/>
      </w:tblGrid>
      <w:tr w:rsidR="00453504" w:rsidRPr="00070D80" w14:paraId="674ACB46" w14:textId="7777777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46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E6E0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14:paraId="3B651C1D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53504" w:rsidRPr="00070D80" w14:paraId="781C8AF5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5C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933D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02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F2DE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A1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F5D1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FC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B302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79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CEA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14:paraId="7A0BD921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14:paraId="3395B835" w14:textId="77777777"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14:paraId="11C88E6A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0F038C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14:paraId="560C4515" w14:textId="77777777"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FC328E5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 w14:paraId="0FF07020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B3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57EB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53504" w:rsidRPr="00070D80" w14:paraId="41522685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2A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19F1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453504" w:rsidRPr="00070D80" w14:paraId="3E47C269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9B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0844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14:paraId="61F9F8F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4DD18FEC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7B8B294C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14:paraId="24BC3D4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64877939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 nakupoval dlhodobý hmotný majetok</w:t>
      </w:r>
    </w:p>
    <w:p w14:paraId="3C4274E5" w14:textId="77777777"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C8B5253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0F59CFAE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31E3" w14:textId="77777777" w:rsidR="00453504" w:rsidRPr="00070D80" w:rsidRDefault="002F104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A0B5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14:paraId="03811078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53504" w:rsidRPr="00070D80" w14:paraId="3BEB9023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7F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5D46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D9A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15B7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D0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5E99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51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552E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14:paraId="570575E4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14:paraId="078895B5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DE3E71F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</w:t>
      </w:r>
      <w:r w:rsidR="000F038C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14:paraId="4B2643BD" w14:textId="77777777"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6017B56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 w14:paraId="6DF2A6FF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45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9F36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53504" w:rsidRPr="00070D80" w14:paraId="7680CEA6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76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CA35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53504" w:rsidRPr="00070D80" w14:paraId="621E08F7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AA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7D40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14:paraId="354AC45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14:paraId="105C45C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EDD842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8E2435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14:paraId="790FE2FC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7183E6AA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34F12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v bežnom roku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14:paraId="4615616E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478C35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 w14:paraId="6BFEAFD5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9F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26C2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453504" w:rsidRPr="00070D80" w14:paraId="23C230E1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7A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E2D2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53504" w:rsidRPr="00070D80" w14:paraId="4E503117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E1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A754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53504" w:rsidRPr="00070D80" w14:paraId="5A2BB953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2C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4863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14:paraId="5A718D2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14:paraId="5140EF8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14:paraId="4330F5A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en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akupoval zásoby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na sklad</w:t>
      </w:r>
    </w:p>
    <w:p w14:paraId="484C5CE2" w14:textId="77777777"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4942ECE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14:paraId="33D47379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 w14:paraId="77759A07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AC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02A4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53504" w:rsidRPr="00070D80" w14:paraId="79DBC14D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FC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BA9B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14:paraId="7E9396E9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14:paraId="7F11773B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69CE4087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05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A15F3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14:paraId="288E77CD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53504" w:rsidRPr="00070D80" w14:paraId="6068ECB9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B7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ACD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72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973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B6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2D0A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7F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3F67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14:paraId="344E5351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3BDF29A9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7B4E0D0F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30D7B8BA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802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609F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14:paraId="5ED692FB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5CC5AEE8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981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C4ED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14:paraId="26D3EF2C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14:paraId="2B8B2C40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52D4EB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14:paraId="0632B168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0B39E709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A93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8472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14:paraId="4760FE30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14:paraId="6F0460EF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607A770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AF3BD8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p w14:paraId="6397A43C" w14:textId="77777777" w:rsidR="00914E34" w:rsidRDefault="00914E3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53504" w:rsidRPr="00070D80" w14:paraId="55BD5FD4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78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1647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53504" w:rsidRPr="00070D80" w14:paraId="474AC8A1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31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F125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53504" w:rsidRPr="00070D80" w14:paraId="5EF32EC2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96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2BD76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14:paraId="3255A5FD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14:paraId="1ACDA8C3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5ED0101D" w14:textId="77777777" w:rsidR="00914E34" w:rsidRDefault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6F07091D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7BF5A2E7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                                                                                                                     DIČ: 2022033772</w:t>
      </w:r>
    </w:p>
    <w:p w14:paraId="19778469" w14:textId="77777777" w:rsidR="00914E34" w:rsidRPr="006B0664" w:rsidRDefault="00914E34" w:rsidP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14:paraId="191F79CD" w14:textId="77777777" w:rsidR="00914E34" w:rsidRDefault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67907627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14:paraId="2C11975A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77E34F82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21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62A1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14:paraId="666E207D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14:paraId="29E15BC4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14:paraId="458A2773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01837EC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14:paraId="1C264E13" w14:textId="77777777" w:rsidR="00914E34" w:rsidRDefault="00914E3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048DF39E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14:paraId="54C7972A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14:paraId="07FF0AE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14:paraId="5E517E2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14:paraId="7760A5C1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51C3E149" w14:textId="77777777"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14:paraId="62A6973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C050AA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14:paraId="587770ED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79342B61" w14:textId="77777777" w:rsidR="00453504" w:rsidRDefault="0045350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61712F0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E263D6B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14:paraId="2C0F00D9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53504" w:rsidRPr="00070D80" w14:paraId="5DAB8F10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49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22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38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F91B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53504" w:rsidRPr="00070D80" w14:paraId="10E77099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36A0" w14:textId="77777777"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Motorové vozidlá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5B7D" w14:textId="77777777"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4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8934" w14:textId="77777777"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25%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3E4B9C" w14:textId="77777777"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rovnomerná</w:t>
            </w:r>
          </w:p>
        </w:tc>
      </w:tr>
      <w:tr w:rsidR="00453504" w:rsidRPr="00070D80" w14:paraId="33676D4A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57A7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Hotel Nesluša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72BD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           40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AB08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2,5%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4E1AD0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  rovnomerne</w:t>
            </w:r>
          </w:p>
        </w:tc>
      </w:tr>
      <w:tr w:rsidR="00453504" w:rsidRPr="00070D80" w14:paraId="10E9DAFE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6D8D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Byt Bratislava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8082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           40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BD3D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2,5%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65A7FA" w14:textId="77777777"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  rovnomerne</w:t>
            </w:r>
          </w:p>
        </w:tc>
      </w:tr>
      <w:tr w:rsidR="00453504" w:rsidRPr="00070D80" w14:paraId="77024780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0C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A8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0D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BDF2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5C8EB69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EEB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B3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B1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41AE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F6C978E" w14:textId="77777777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E5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54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E9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30BA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3FEDFA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06C1C39D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E4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1961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14:paraId="527A04C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14:paraId="2E15F640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66194AEA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B2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89A8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14:paraId="735BF12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14:paraId="294093C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1A504AB7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35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7396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14:paraId="154F07BB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13E83BB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7F1F4220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D0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22CD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14:paraId="6D38D09D" w14:textId="77777777" w:rsidR="00914E3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</w:t>
      </w:r>
    </w:p>
    <w:p w14:paraId="37A81524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463FD487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                                                                                                                     DIČ: 2022033772</w:t>
      </w:r>
    </w:p>
    <w:p w14:paraId="19C91FB4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53D1FC0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14:paraId="39BD945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53504" w:rsidRPr="00070D80" w14:paraId="72C3BEB7" w14:textId="7777777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CA77" w14:textId="77777777"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F11B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14:paraId="5A78645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14:paraId="57AF6DF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19CA2A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p w14:paraId="786D5A49" w14:textId="77777777" w:rsidR="00914E34" w:rsidRDefault="00914E3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53504" w:rsidRPr="00070D80" w14:paraId="119FAE7C" w14:textId="7777777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A9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C7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44F6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53504" w:rsidRPr="00070D80" w14:paraId="2EC5D334" w14:textId="7777777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7E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4D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97C0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AD367A7" w14:textId="7777777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4F4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30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CF82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2B3C539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45FFDE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19D7C23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1B01B0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14:paraId="5C0A1DAE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0B218E4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nehmotnom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14:paraId="215B2FA1" w14:textId="77777777" w:rsidR="00453504" w:rsidRPr="00914E3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14:paraId="423EE910" w14:textId="77777777" w:rsidR="00914E34" w:rsidRPr="00914E34" w:rsidRDefault="00914E3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914E34">
        <w:rPr>
          <w:rFonts w:ascii="Arial" w:hAnsi="Arial" w:cs="Arial"/>
          <w:b/>
          <w:sz w:val="20"/>
          <w:szCs w:val="20"/>
        </w:rPr>
        <w:t xml:space="preserve">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53504" w:rsidRPr="00070D80" w14:paraId="13C67C1B" w14:textId="77777777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DF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B8D4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3B719C35" w14:textId="77777777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E4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D5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B1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C0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AD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9F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66E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22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B784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14:paraId="027FF21A" w14:textId="77777777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269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9D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314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FA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FC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CD6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84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388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AF8B6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453504" w:rsidRPr="00070D80" w14:paraId="62D1F34B" w14:textId="77777777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778F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 w14:paraId="75330F04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66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FB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41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16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A6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EC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BE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9F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384E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6E43305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0D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58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02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28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02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F2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73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EE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FB5B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DC38004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10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BA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E0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73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D8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1C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97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CB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F929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B65AE7C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0E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E7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8E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75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DDF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D4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5A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59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3CC5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D930532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A2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2F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E2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E4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49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60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0C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15F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75E3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5EDB5F82" w14:textId="7777777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3B02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 w14:paraId="7FF7D5C9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DF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C8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C3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51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09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A7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E1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CFB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9EAA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36C4F4A4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8F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82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BC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F7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2CF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28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BF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873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E3BC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6DF2DA5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10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28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7F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58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01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4E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EA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8B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E0EC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FCCD209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DF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7C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BB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27E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46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A9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B0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7C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6466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05EBC0C4" w14:textId="7777777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A271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14:paraId="119CD18B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C0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4D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27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18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68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0E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D6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0A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C6A4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270B4865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6C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14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B9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96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52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A5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CD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E0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7F19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CDC99F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11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93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92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7C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59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17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72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91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D06C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44970BD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BA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21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BC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8E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18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5C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E9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A0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C713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1D882E8F" w14:textId="7777777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76ED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 xml:space="preserve">Zostatková hodnota </w:t>
            </w:r>
          </w:p>
        </w:tc>
      </w:tr>
      <w:tr w:rsidR="00453504" w:rsidRPr="00070D80" w14:paraId="0F7AA722" w14:textId="7777777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E6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286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E4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41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4B7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B6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A0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FF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4ECF7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038F1D01" w14:textId="77777777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8A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33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AB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91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3D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E2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75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D5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9260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245854A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BB55C3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53504" w:rsidRPr="00070D80" w14:paraId="65E2807C" w14:textId="77777777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B5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FCEB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45AE0E99" w14:textId="77777777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F4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820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F7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AD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49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33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58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83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308D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14:paraId="726560F3" w14:textId="77777777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DD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49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122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EE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467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CAB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B8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182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90D68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453504" w:rsidRPr="00070D80" w14:paraId="17F168EB" w14:textId="77777777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4534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 w14:paraId="05F65F07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BC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8F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5D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4C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D6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20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23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4D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EEF9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7C9C5D5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3A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76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30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9C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0C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BC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4D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6B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FC4A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E138A91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67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D6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E5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18F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EA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E76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67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61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B22A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6F1A0D1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C2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43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6B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7B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2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5F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73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95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B710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C34827A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56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BC9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5F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84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6B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86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A2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158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55D0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78F0819A" w14:textId="77777777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7E4A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 w14:paraId="663AF8AA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E8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DF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02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13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83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1D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E5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8E8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CEDE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3D22F971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90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FD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64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12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EC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A8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4C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B3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227D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B7B858F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28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CA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FF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AE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1D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74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55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0D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095E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B41BB11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7A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82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31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76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A1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D5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84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60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B0BC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A381A5A" w14:textId="77777777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B24C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14:paraId="104EBB18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C1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8E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C8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DA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CE4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5E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98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82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D1D1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3D8A1102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3E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39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24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3C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C4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FA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76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2F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67AD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8111BBF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54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B1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D5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E8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28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9D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B2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1B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BD87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38CDCA1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43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32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42F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28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01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263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7C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50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9587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5C4AD3FE" w14:textId="77777777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F8C9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53504" w:rsidRPr="00070D80" w14:paraId="02EF81BA" w14:textId="77777777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8F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79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35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24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C7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1B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00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D8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DFA5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67BE27AA" w14:textId="77777777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73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88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80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AD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4B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B4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86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61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EB16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05049FD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1D75CBD6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4B198F75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4. Informácie k časti F. písm. c) prílohy č. 3 o dlhodobom nehmotnom majetku</w:t>
      </w:r>
    </w:p>
    <w:p w14:paraId="2EA1569E" w14:textId="77777777" w:rsidR="00914E34" w:rsidRDefault="00914E3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4"/>
        <w:gridCol w:w="3216"/>
      </w:tblGrid>
      <w:tr w:rsidR="00453504" w:rsidRPr="00070D80" w14:paraId="7999F9EA" w14:textId="7777777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C0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D78F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 w14:paraId="78A3009C" w14:textId="7777777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70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8BDC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75FE3A4" w14:textId="7777777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53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AC19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4AD0695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5CE27392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6788206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08212628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AC17750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B0B2D66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26D98D47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                                                                                                                     DIČ: 2022033772</w:t>
      </w:r>
    </w:p>
    <w:p w14:paraId="030DB3F0" w14:textId="77777777"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FBCBB2E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4665A802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44EB2C7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5.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hmotnom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14:paraId="0D15C5F9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5894C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14:paraId="3C50A6C1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53504" w:rsidRPr="00070D80" w14:paraId="43B0603B" w14:textId="77777777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1B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A73B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5D687DB3" w14:textId="77777777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94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F6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D6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4A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B9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4F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FE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20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69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E99E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14:paraId="30E74B61" w14:textId="77777777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19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F1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6A5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82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2D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41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12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8D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FF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2F9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 w14:paraId="1E2153CF" w14:textId="7777777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438A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 w14:paraId="73867069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DD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05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D46B" w14:textId="3EF451CB" w:rsidR="00453504" w:rsidRPr="00070D80" w:rsidRDefault="000F0207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307 350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1B16" w14:textId="47B0B9C8" w:rsidR="00453504" w:rsidRPr="00070D80" w:rsidRDefault="00D92AC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95 570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EB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F1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BE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52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65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FB01F1" w14:textId="7FAD13FF" w:rsidR="00453504" w:rsidRPr="00070D80" w:rsidRDefault="000F0207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402 920</w:t>
            </w:r>
          </w:p>
        </w:tc>
      </w:tr>
      <w:tr w:rsidR="00453504" w:rsidRPr="00070D80" w14:paraId="412BA3F2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61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36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7727" w14:textId="1F47D911" w:rsidR="00453504" w:rsidRPr="00070D80" w:rsidRDefault="007B479E" w:rsidP="00B8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CE70" w14:textId="797D3CBB" w:rsidR="00453504" w:rsidRPr="00070D80" w:rsidRDefault="00D92AC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27 658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6C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5A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99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5C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36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738E6C" w14:textId="4A5ACA2D" w:rsidR="00453504" w:rsidRPr="00070D80" w:rsidRDefault="00D92AC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27 658</w:t>
            </w:r>
          </w:p>
        </w:tc>
      </w:tr>
      <w:tr w:rsidR="00453504" w:rsidRPr="00070D80" w14:paraId="2F1E06B9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45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5C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8C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8132" w14:textId="6005AD5E" w:rsidR="00453504" w:rsidRPr="00070D80" w:rsidRDefault="00D92ACA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2A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CB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FE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30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33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D82C07" w14:textId="74018E6B" w:rsidR="00453504" w:rsidRPr="00070D80" w:rsidRDefault="00D92ACA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14:paraId="0FA85C19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BC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42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29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94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43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CE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99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30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50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8634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E277DF9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E2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3E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CA5A" w14:textId="34B2C4C8" w:rsidR="00453504" w:rsidRPr="00070D80" w:rsidRDefault="000F0207" w:rsidP="002A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307 350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E725" w14:textId="0E18C1BD" w:rsidR="00453504" w:rsidRPr="00070D80" w:rsidRDefault="00D92AC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123 228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21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BD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26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AD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CF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D9809A" w14:textId="190BD45F" w:rsidR="00453504" w:rsidRPr="00070D80" w:rsidRDefault="00D92AC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</w:t>
            </w:r>
            <w:r w:rsidR="000F0207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30 578</w:t>
            </w:r>
          </w:p>
        </w:tc>
      </w:tr>
      <w:tr w:rsidR="00453504" w:rsidRPr="00070D80" w14:paraId="00377D14" w14:textId="7777777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186D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 w14:paraId="2F5A9C8E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146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66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2027" w14:textId="4D2A1802" w:rsidR="00453504" w:rsidRPr="00070D80" w:rsidRDefault="000F0207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15 638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699C" w14:textId="5597394E" w:rsidR="00453504" w:rsidRPr="00070D80" w:rsidRDefault="00D92ACA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66 376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5F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B6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15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11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8C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E084FC" w14:textId="414C0A93" w:rsidR="00453504" w:rsidRPr="00070D80" w:rsidRDefault="00D92ACA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82 014</w:t>
            </w:r>
          </w:p>
        </w:tc>
      </w:tr>
      <w:tr w:rsidR="00453504" w:rsidRPr="00070D80" w14:paraId="2EA40209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AF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53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83C1" w14:textId="64FF6444" w:rsidR="00453504" w:rsidRPr="00070D80" w:rsidRDefault="00172948" w:rsidP="002A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14 257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5682" w14:textId="51B13238" w:rsidR="00453504" w:rsidRPr="00070D80" w:rsidRDefault="007E43DC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16 594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99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19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BA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04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B8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62CECB" w14:textId="6DD030A7" w:rsidR="00453504" w:rsidRPr="00070D80" w:rsidRDefault="00453504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BFB510B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E7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E6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20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4D55" w14:textId="667B62C0" w:rsidR="00453504" w:rsidRPr="00070D80" w:rsidRDefault="004535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87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A5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63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94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5E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12D829" w14:textId="1E16E098" w:rsidR="00453504" w:rsidRPr="00070D80" w:rsidRDefault="004535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072766A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FD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83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B727" w14:textId="223B998E" w:rsidR="00453504" w:rsidRPr="00070D80" w:rsidRDefault="000F0207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29 895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2178" w14:textId="3B4F4BF2" w:rsidR="00453504" w:rsidRPr="00070D80" w:rsidRDefault="00453504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CB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AA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6D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4C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D8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9475A7" w14:textId="79DE489E" w:rsidR="00453504" w:rsidRPr="00070D80" w:rsidRDefault="00453504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A5B7D70" w14:textId="7777777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3585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14:paraId="277FCA99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1B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EF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9D4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99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C0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38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F9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BB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0C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FE22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74151204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07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C0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6E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5E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E3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89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A5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2C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0F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E988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B263960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25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72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34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BD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32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FA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CA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42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F4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A027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7B4DE35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0D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9A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F7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B8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98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64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8D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75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B4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3155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3AC30444" w14:textId="7777777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BD57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53504" w:rsidRPr="00070D80" w14:paraId="3990EA0C" w14:textId="7777777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88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7A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5E41" w14:textId="754D395D" w:rsidR="00453504" w:rsidRPr="00070D80" w:rsidRDefault="0096234B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</w:t>
            </w:r>
            <w:r w:rsidR="007B479E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91 712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97B0" w14:textId="1CA21B48" w:rsidR="00453504" w:rsidRPr="00070D80" w:rsidRDefault="007E43DC" w:rsidP="0091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29 194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1D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780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A8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84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3A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D7CAEE" w14:textId="28A80353" w:rsidR="00453504" w:rsidRPr="00070D80" w:rsidRDefault="007E43DC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320 906</w:t>
            </w:r>
          </w:p>
        </w:tc>
      </w:tr>
      <w:tr w:rsidR="00453504" w:rsidRPr="00070D80" w14:paraId="6535CF3B" w14:textId="77777777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A3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E6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8D3E" w14:textId="7FE3887E" w:rsidR="00453504" w:rsidRPr="00070D80" w:rsidRDefault="007B479E" w:rsidP="0046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277 455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5F02" w14:textId="1130721A" w:rsidR="00453504" w:rsidRPr="00070D80" w:rsidRDefault="00453504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C7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9D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9A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74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70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6F1998" w14:textId="2D5C6683" w:rsidR="00453504" w:rsidRPr="00070D80" w:rsidRDefault="00453504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5C5C03B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1086CC9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422FEA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34F621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BD32CD4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6B7685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8AE73F5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A334DA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B2F6789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4A3D287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BD06420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649E0CB8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                                                                                                                     DIČ: 2022033772</w:t>
      </w:r>
    </w:p>
    <w:p w14:paraId="1E5ADAAB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E83943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60"/>
        <w:gridCol w:w="922"/>
        <w:gridCol w:w="58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53504" w:rsidRPr="00070D80" w14:paraId="7B5A7720" w14:textId="77777777" w:rsidTr="0082750B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97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840F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3B737CE5" w14:textId="77777777" w:rsidTr="0082750B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FC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F6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82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E5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9B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207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2C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CB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B4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607B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14:paraId="54685846" w14:textId="77777777" w:rsidTr="0082750B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39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3A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F62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76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4C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1F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BE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AB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7F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D20D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 w14:paraId="61974DC5" w14:textId="77777777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0F57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82750B" w:rsidRPr="00070D80" w14:paraId="73D01CB5" w14:textId="77777777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673F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85DA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A4E3" w14:textId="77777777" w:rsidR="0082750B" w:rsidRPr="00070D80" w:rsidRDefault="00B829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132 000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3DC8" w14:textId="77777777" w:rsidR="0082750B" w:rsidRPr="00070D80" w:rsidRDefault="00495721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96282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E6AB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ECC3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C8FD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44B6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D9CC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126598" w14:textId="77777777" w:rsidR="0082750B" w:rsidRPr="00070D80" w:rsidRDefault="00495721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228 282</w:t>
            </w:r>
          </w:p>
        </w:tc>
      </w:tr>
      <w:tr w:rsidR="0082750B" w:rsidRPr="00070D80" w14:paraId="2995DB58" w14:textId="77777777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3735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A293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D5B2" w14:textId="77777777" w:rsidR="0082750B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164 569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BD8A" w14:textId="77777777" w:rsidR="0082750B" w:rsidRPr="00070D80" w:rsidRDefault="00495721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31583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59F5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EB89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D74F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EB50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07F8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A49FDE" w14:textId="77777777" w:rsidR="0082750B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196 152</w:t>
            </w:r>
            <w:r w:rsidR="00B82904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82750B" w:rsidRPr="00070D80" w14:paraId="7F26E81E" w14:textId="77777777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94AF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F5FB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9A7D" w14:textId="77777777" w:rsidR="0082750B" w:rsidRPr="00070D80" w:rsidRDefault="0082750B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946F" w14:textId="77777777" w:rsidR="0082750B" w:rsidRPr="00070D80" w:rsidRDefault="00495721" w:rsidP="00B8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5D29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CAE1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0389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8AE5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2AC9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1058AF" w14:textId="77777777" w:rsidR="0082750B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</w:tr>
      <w:tr w:rsidR="0082750B" w:rsidRPr="00070D80" w14:paraId="492B27CA" w14:textId="77777777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D018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F2AD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950A" w14:textId="77777777"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7154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9568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9437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EF3A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5777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5070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50BB39" w14:textId="77777777"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A83785" w:rsidRPr="00070D80" w14:paraId="1AA2C90B" w14:textId="77777777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3F0F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F1A6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46EC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296 569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8881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115 865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7C41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96B7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C0CD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3589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CA65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B367D2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412 434</w:t>
            </w:r>
          </w:p>
        </w:tc>
      </w:tr>
      <w:tr w:rsidR="00453504" w:rsidRPr="00070D80" w14:paraId="23972D67" w14:textId="77777777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0778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A83785" w:rsidRPr="00070D80" w14:paraId="589B8A5C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857B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C14F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D6D4" w14:textId="77777777"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4 400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68C4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51 352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1AD2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A841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A7C5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0876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4CD1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55BF60" w14:textId="77777777"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55 752</w:t>
            </w:r>
          </w:p>
        </w:tc>
      </w:tr>
      <w:tr w:rsidR="00A83785" w:rsidRPr="00070D80" w14:paraId="356B4661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C602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2BB8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0863" w14:textId="77777777"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3693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8FF0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17 081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B917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651A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3D55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CA23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558A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906B24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20 774</w:t>
            </w:r>
          </w:p>
        </w:tc>
      </w:tr>
      <w:tr w:rsidR="00A83785" w:rsidRPr="00070D80" w14:paraId="2401AA3F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CC48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C636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00BA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A3C2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0832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1AEA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580D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CAC9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2F41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CB86DE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</w:tr>
      <w:tr w:rsidR="00A83785" w:rsidRPr="00070D80" w14:paraId="023CF473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042E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5BFD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B560" w14:textId="77777777"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8 093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141D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56 433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A0A3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49AF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8874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B331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2BC0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91537F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64 526</w:t>
            </w:r>
          </w:p>
        </w:tc>
      </w:tr>
      <w:tr w:rsidR="00453504" w:rsidRPr="00070D80" w14:paraId="3489D520" w14:textId="77777777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7A93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14:paraId="60AD4EA0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F7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2D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3C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8C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21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0B3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0C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51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D3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03ED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FCA76D9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3F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54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CF1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E0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CB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67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CE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92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25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02DC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4348AB6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4C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483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84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76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C2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E4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D66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22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F0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609B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B194D16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38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75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C0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B4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17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CD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CA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69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02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D47F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128E45E2" w14:textId="77777777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AF42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A83785" w:rsidRPr="00070D80" w14:paraId="071F15B7" w14:textId="77777777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A965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6DAA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1B34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127 600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6AE3" w14:textId="77777777"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44 930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6DDE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AA9A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9E53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C1D4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963F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C99327" w14:textId="77777777"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172 530</w:t>
            </w:r>
          </w:p>
        </w:tc>
      </w:tr>
      <w:tr w:rsidR="00A83785" w:rsidRPr="00070D80" w14:paraId="0BD9E693" w14:textId="77777777" w:rsidTr="0082750B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B917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7642" w14:textId="77777777"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7FB7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288 476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8319" w14:textId="77777777"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59 432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13F9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12A6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1FF3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AF93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95CF" w14:textId="77777777"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810642" w14:textId="77777777"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347 908</w:t>
            </w:r>
          </w:p>
        </w:tc>
      </w:tr>
    </w:tbl>
    <w:p w14:paraId="416F4BA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5B60CA0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40F307E" w14:textId="77777777"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 Informácie k časti F. písm. c) prílohy č. 3 o dlhodobom hmotnom majetku</w:t>
      </w:r>
    </w:p>
    <w:p w14:paraId="25C40780" w14:textId="77777777" w:rsidR="00323DC0" w:rsidRDefault="00323DC0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3"/>
        <w:gridCol w:w="3677"/>
      </w:tblGrid>
      <w:tr w:rsidR="00453504" w:rsidRPr="00070D80" w14:paraId="6DCCBC01" w14:textId="7777777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76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9D54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 w14:paraId="4A3C2013" w14:textId="7777777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74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7212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7CB4A15" w14:textId="77777777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4A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E1E2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3CE5D30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57DCC339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4B3A5732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..................................................................................</w:t>
      </w:r>
    </w:p>
    <w:p w14:paraId="182FEBD0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01764B74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32396028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                                                                                                                     DIČ: 2022033772</w:t>
      </w:r>
    </w:p>
    <w:p w14:paraId="5E2AAF27" w14:textId="77777777" w:rsidR="0082750B" w:rsidRDefault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268E6198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2552"/>
        <w:gridCol w:w="2551"/>
      </w:tblGrid>
      <w:tr w:rsidR="00453504" w:rsidRPr="00070D80" w14:paraId="4BD58EB4" w14:textId="77777777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CE1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72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E0DE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53504" w:rsidRPr="00070D80" w14:paraId="2A870732" w14:textId="77777777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7BD9" w14:textId="77777777"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poistenie motorových vozidiel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1DEF" w14:textId="2C7387E2" w:rsidR="00453504" w:rsidRPr="00070D80" w:rsidRDefault="00233E3F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</w:t>
            </w:r>
            <w:r w:rsidR="00A8355D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  <w:r w:rsidR="00A8355D">
              <w:rPr>
                <w:rFonts w:ascii="Arial" w:eastAsiaTheme="minorEastAsia" w:hAnsi="Arial" w:cs="Arial"/>
                <w:sz w:val="16"/>
                <w:szCs w:val="16"/>
              </w:rPr>
              <w:t>41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851518" w14:textId="4A7361AA" w:rsidR="00453504" w:rsidRPr="00070D80" w:rsidRDefault="007D31BC" w:rsidP="00962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31.12.20</w:t>
            </w:r>
            <w:r w:rsidR="0096234B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4060DB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  <w:r w:rsidR="00233E3F">
              <w:rPr>
                <w:rFonts w:ascii="Arial" w:eastAsiaTheme="minorEastAsia" w:hAnsi="Arial" w:cs="Arial"/>
                <w:sz w:val="16"/>
                <w:szCs w:val="16"/>
              </w:rPr>
              <w:t xml:space="preserve"> – 31.12.202</w:t>
            </w:r>
            <w:r w:rsidR="00456D54">
              <w:rPr>
                <w:rFonts w:ascii="Arial" w:eastAsiaTheme="minorEastAsia" w:hAnsi="Arial" w:cs="Arial"/>
                <w:sz w:val="16"/>
                <w:szCs w:val="16"/>
              </w:rPr>
              <w:t>3</w:t>
            </w:r>
          </w:p>
        </w:tc>
      </w:tr>
      <w:tr w:rsidR="00453504" w:rsidRPr="00070D80" w14:paraId="0D2EFF90" w14:textId="77777777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DBF6" w14:textId="77777777" w:rsidR="00453504" w:rsidRPr="00070D80" w:rsidRDefault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Poistenie podnikateľov zapísaných v OR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3B31" w14:textId="65EE7DAB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566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C5A3EF" w14:textId="7FAC4D0D" w:rsidR="00453504" w:rsidRPr="00070D80" w:rsidRDefault="00CD67AF" w:rsidP="00962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31.12.20</w:t>
            </w:r>
            <w:r w:rsidR="0096234B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4060DB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  <w:r w:rsidR="00233E3F">
              <w:rPr>
                <w:rFonts w:ascii="Arial" w:eastAsiaTheme="minorEastAsia" w:hAnsi="Arial" w:cs="Arial"/>
                <w:sz w:val="16"/>
                <w:szCs w:val="16"/>
              </w:rPr>
              <w:t xml:space="preserve"> – 31.12.2023</w:t>
            </w:r>
          </w:p>
        </w:tc>
      </w:tr>
    </w:tbl>
    <w:p w14:paraId="5F0EF4D4" w14:textId="77777777" w:rsidR="00A83785" w:rsidRDefault="00A8378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14:paraId="5BD347B9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603"/>
        <w:gridCol w:w="2551"/>
      </w:tblGrid>
      <w:tr w:rsidR="00453504" w:rsidRPr="00070D80" w14:paraId="6269FF0E" w14:textId="77777777" w:rsidTr="00A845AE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74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559C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 w14:paraId="23612686" w14:textId="77777777" w:rsidTr="00A845AE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AF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AA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D249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14:paraId="1E95A25E" w14:textId="77777777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B0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C0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69D1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24D8243" w14:textId="77777777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A5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1F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E7A90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CF4C5AC" w14:textId="77777777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07B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43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251D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550118D" w14:textId="77777777" w:rsidR="00A845AE" w:rsidRDefault="00A845A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BBE45A9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68"/>
      </w:tblGrid>
      <w:tr w:rsidR="00453504" w:rsidRPr="00070D80" w14:paraId="28AD17F0" w14:textId="77777777" w:rsidTr="00A845AE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2C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50F3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 w14:paraId="3B816664" w14:textId="77777777" w:rsidTr="00A845AE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22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8A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AB95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14:paraId="43E0939C" w14:textId="77777777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E8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100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809B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61C5ACF" w14:textId="77777777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B3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71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1448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D2276F4" w14:textId="77777777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93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1A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CBA2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1E3A3C32" w14:textId="77777777" w:rsidR="00A83785" w:rsidRDefault="00A8378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B23FD91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1751"/>
        <w:gridCol w:w="4961"/>
      </w:tblGrid>
      <w:tr w:rsidR="00453504" w:rsidRPr="00070D80" w14:paraId="43A28638" w14:textId="77777777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6E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5C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E8FF9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53504" w:rsidRPr="00070D80" w14:paraId="6F56C2C4" w14:textId="77777777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F2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4D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19EA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171232D" w14:textId="77777777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C1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A6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D4B6A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F825414" w14:textId="77777777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59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03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B87C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15E02DAE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4451858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79"/>
      </w:tblGrid>
      <w:tr w:rsidR="00453504" w:rsidRPr="00070D80" w14:paraId="15605801" w14:textId="77777777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C1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D4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A6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F36B1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53504" w:rsidRPr="00070D80" w14:paraId="2E3C7B68" w14:textId="77777777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E1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C7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B8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6845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8F58C10" w14:textId="77777777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14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5C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8D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E811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DEA89B" w14:textId="77777777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0C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A1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3D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51E5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4DF7303A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F020CD2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69"/>
      </w:tblGrid>
      <w:tr w:rsidR="00453504" w:rsidRPr="00070D80" w14:paraId="514AD15A" w14:textId="77777777" w:rsidTr="00A845AE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8F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6E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0A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AEF7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53504" w:rsidRPr="00070D80" w14:paraId="17E677E0" w14:textId="77777777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3D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1A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B2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0716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C3992B1" w14:textId="77777777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7C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A5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55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AE42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3B898F3" w14:textId="77777777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95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4D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71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DBB4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C72CA5E" w14:textId="77777777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8C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C0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26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8604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593C1AD" w14:textId="77777777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64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A9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39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287E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079E495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0F432710" w14:textId="77777777" w:rsidR="00323DC0" w:rsidRDefault="00323DC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1E3E38E7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5419B036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                                                                                                                     DIČ: 2022033772</w:t>
      </w:r>
    </w:p>
    <w:p w14:paraId="7889ED97" w14:textId="77777777" w:rsidR="00323DC0" w:rsidRPr="006B0664" w:rsidRDefault="00323DC0" w:rsidP="00323DC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14:paraId="5E6CC239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0D63F50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7. Informácie k časti F. písm. j) prílohy č. 3 o dlhodobom finančnom majetku</w:t>
      </w:r>
    </w:p>
    <w:p w14:paraId="4EBBCBBC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</w:t>
      </w:r>
    </w:p>
    <w:p w14:paraId="1583BBFF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Nemá náplň</w:t>
      </w:r>
    </w:p>
    <w:p w14:paraId="79CFF129" w14:textId="77777777"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53504" w:rsidRPr="00070D80" w14:paraId="0A759221" w14:textId="77777777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B5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3E34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59DE996D" w14:textId="77777777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B1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76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95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07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B8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DD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DD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15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AC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2650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14:paraId="5D47F4AD" w14:textId="77777777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DB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E6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B2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B0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8A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15B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E7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40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14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90A5A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 w14:paraId="25712F03" w14:textId="7777777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827F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 w14:paraId="4D414DD5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50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7A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4D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07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37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AD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4E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65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B8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87CF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1A730BF4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B2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4F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5F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13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22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BE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BE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08B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4E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510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C471F36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43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46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F2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6D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6D4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FF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37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5F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2A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7AB3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B8EF492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1F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E2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A4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B0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28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A1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5C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77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18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E60D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D0838CC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91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58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FE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D0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F3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7F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C6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11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2C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07E5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74178B65" w14:textId="7777777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77DA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14:paraId="76406EE3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89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E9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B3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8F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30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CB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7B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CC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C1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6E94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62DAD2D7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F1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73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4F1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A4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55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7C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863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C9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94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8A97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EFA9981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5D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61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81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FB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3F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A2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9E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3F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B5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89C2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A8CD4F9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DF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B1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AC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23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DE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39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39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2B3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B1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71B0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7BF187C9" w14:textId="77777777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D330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53504" w:rsidRPr="00070D80" w14:paraId="1CBE67C6" w14:textId="77777777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2D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D8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AF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49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23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15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19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509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22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0A1B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729479E6" w14:textId="77777777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DA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8D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02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6B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F4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6D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2D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744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99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1A3C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45155A2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F31404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53504" w:rsidRPr="00070D80" w14:paraId="664FD3D8" w14:textId="77777777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76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CEA2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56D25793" w14:textId="77777777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03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CDA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82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C0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B23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5F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10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714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CA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6618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14:paraId="4BB8D361" w14:textId="77777777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79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2C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A3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12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DA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9D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81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113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C4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135B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j</w:t>
            </w:r>
          </w:p>
        </w:tc>
      </w:tr>
      <w:tr w:rsidR="00453504" w:rsidRPr="00070D80" w14:paraId="594056F2" w14:textId="7777777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9207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 w14:paraId="2D9ECC00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67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57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80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DF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FF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3C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27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5D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A1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C7EB6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 w14:paraId="461DAF3A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DF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B0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85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85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DC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20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8D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73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AB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49CB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52CA9443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1F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22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65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8E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EB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9A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BF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18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AD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51C3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7EABB1D2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9E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CE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9C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5A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6F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FB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A0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1E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C3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8E5D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6198A7D5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C3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87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C1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CB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AD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5E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70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72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9E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C2B4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 w14:paraId="0C9A6792" w14:textId="7777777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6B6F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14:paraId="4F564328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0A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6A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5B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D5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7C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4E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A5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6A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FC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AC69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 w14:paraId="15C256B6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42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40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F1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F3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E3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F6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8B3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BF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01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CD8D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08A05D9E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44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DD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FA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44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64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43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D0E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60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AF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8A38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 w14:paraId="4B4A5951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1B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01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51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55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E2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BC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40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AA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44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EF6D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 w14:paraId="12FE5329" w14:textId="77777777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5160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53504" w:rsidRPr="00070D80" w14:paraId="0A4CDBF1" w14:textId="77777777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01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EE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4B0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54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86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E3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AB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4D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46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1C00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 w14:paraId="433A14E4" w14:textId="77777777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56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6F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19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E8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A1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3C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44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603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AD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D324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</w:tbl>
    <w:p w14:paraId="26404A2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B6A1736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0091FF4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 Informácie k časti F. písm. m) prílohy č. 3 o dlhodobom finančnom majetku</w:t>
      </w:r>
    </w:p>
    <w:p w14:paraId="791B82FE" w14:textId="77777777" w:rsidR="00323DC0" w:rsidRDefault="00323DC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58"/>
        <w:gridCol w:w="3602"/>
      </w:tblGrid>
      <w:tr w:rsidR="00453504" w:rsidRPr="00070D80" w14:paraId="47A91C5E" w14:textId="77777777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42B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7417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 w14:paraId="43664635" w14:textId="77777777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1C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0B09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DD536FE" w14:textId="77777777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32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ACEB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57ABA60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F0C7E9A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D61DF0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9.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i)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dlhodobého finančného majetku</w:t>
      </w:r>
    </w:p>
    <w:p w14:paraId="3EB58D12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55F1C59A" w14:textId="77777777"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0"/>
        <w:gridCol w:w="1408"/>
        <w:gridCol w:w="1678"/>
        <w:gridCol w:w="1678"/>
        <w:gridCol w:w="1678"/>
        <w:gridCol w:w="1678"/>
      </w:tblGrid>
      <w:tr w:rsidR="00453504" w:rsidRPr="00070D80" w14:paraId="2AF1CF1B" w14:textId="77777777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8B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9360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195A5DA5" w14:textId="77777777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00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B4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5F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54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6F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DBB2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53504" w:rsidRPr="00070D80" w14:paraId="1D923E32" w14:textId="77777777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315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01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25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95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93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5024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62C449D9" w14:textId="7777777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68BA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53504" w:rsidRPr="00070D80" w14:paraId="5E0B97F5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05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F4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7F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9A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2B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06F5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74322C7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6E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C9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10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3F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97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0671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BEEB859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29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1A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0F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15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71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253F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499BB3E" w14:textId="7777777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22DD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53504" w:rsidRPr="00070D80" w14:paraId="77C94521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17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81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FD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1F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7C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7E13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929AAAB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F7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94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68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9E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CB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43CD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74EE68D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4C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22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ED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C6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BD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50A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8C5F858" w14:textId="7777777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EF8B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 xml:space="preserve">Ostatné realizovateľné CP a podiely </w:t>
            </w:r>
          </w:p>
        </w:tc>
      </w:tr>
      <w:tr w:rsidR="00453504" w:rsidRPr="00070D80" w14:paraId="2A823105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36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6F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90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F5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6F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D7F9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5A6123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50B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D2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FC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B1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36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76CB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1034D4F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D5A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B1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DC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84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CF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A9B1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9318141" w14:textId="77777777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B9990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53504" w:rsidRPr="00070D80" w14:paraId="16FF58B2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8C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6EB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29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C2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94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0410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3A3DC03" w14:textId="77777777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54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55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10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BA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87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BF30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EB31204" w14:textId="77777777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1E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81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03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41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A6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F2E7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56C6F0E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2915AD42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3FA48BC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10.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j) a l)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dlhových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CP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držaných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do splatnosti</w:t>
      </w:r>
    </w:p>
    <w:p w14:paraId="2694149C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53504" w:rsidRPr="00070D80" w14:paraId="048CA6D8" w14:textId="77777777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760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67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DB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A5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3BF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BF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1F01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14:paraId="1EE55730" w14:textId="77777777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6D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A0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3D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80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F5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53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2163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 w14:paraId="36818374" w14:textId="7777777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90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08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FB3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68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7E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80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1108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ED6AB75" w14:textId="7777777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D3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D7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68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A3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6E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6F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87D3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48164A9" w14:textId="7777777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84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F8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83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3B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D9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9C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A030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71B5692" w14:textId="7777777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97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46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74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68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F8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63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8158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5B803A6" w14:textId="77777777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D7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FA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A8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B6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03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57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FC22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7F70AEF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0F58517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FF75F0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11. Informácie k časti F. písm. j) a l) prílohy č. 3 o poskytnutých dlhodobých pôžičkách</w:t>
      </w:r>
    </w:p>
    <w:p w14:paraId="345C1C9B" w14:textId="77777777" w:rsidR="00323DC0" w:rsidRDefault="00323DC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3"/>
        <w:gridCol w:w="1623"/>
        <w:gridCol w:w="1269"/>
        <w:gridCol w:w="1237"/>
        <w:gridCol w:w="1586"/>
        <w:gridCol w:w="1452"/>
      </w:tblGrid>
      <w:tr w:rsidR="00453504" w:rsidRPr="00070D80" w14:paraId="36AD52AE" w14:textId="77777777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24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33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ED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41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B1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548C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14:paraId="15FF5728" w14:textId="77777777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A6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5B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86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4B0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43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95844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2FD2C4F7" w14:textId="77777777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4D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F7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E7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7C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3C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124A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6C094D9" w14:textId="77777777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0C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88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98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05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58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BE68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4CEB4B5" w14:textId="77777777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10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11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7C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D8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BC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9345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02536B1" w14:textId="77777777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81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C3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0A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21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37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5976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6742409" w14:textId="77777777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04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7C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DD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2D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3D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AC63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10976B6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1BFF1041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231F40F1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p w14:paraId="010B214A" w14:textId="77777777" w:rsidR="00323DC0" w:rsidRDefault="00323DC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902"/>
      </w:tblGrid>
      <w:tr w:rsidR="00453504" w:rsidRPr="00070D80" w14:paraId="4CC51166" w14:textId="77777777" w:rsidTr="0082750B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CF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D8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14:paraId="292710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6D1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53504" w:rsidRPr="00070D80" w14:paraId="683BF97E" w14:textId="77777777" w:rsidTr="0082750B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5A9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E3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7F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1680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14:paraId="3C4ECA62" w14:textId="77777777" w:rsidTr="0082750B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57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A5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4E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A16F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3710D413" w14:textId="77777777" w:rsidTr="0082750B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E6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E7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30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57B0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1BA4B46C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14:paraId="18AA4CB5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584D7B7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F858707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3099DD6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12. Informácie k časti F. písm. o) prílohy č. 3 o opravných položkách k zásobám</w:t>
      </w:r>
    </w:p>
    <w:p w14:paraId="19CE90CE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495FC0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323DC0">
        <w:rPr>
          <w:rFonts w:ascii="Arial" w:hAnsi="Arial" w:cs="Arial"/>
          <w:sz w:val="20"/>
          <w:szCs w:val="20"/>
        </w:rPr>
        <w:t xml:space="preserve">                               </w:t>
      </w:r>
      <w:r w:rsidR="00323DC0" w:rsidRPr="00323DC0">
        <w:rPr>
          <w:rFonts w:ascii="Arial" w:hAnsi="Arial" w:cs="Arial"/>
          <w:b/>
          <w:sz w:val="20"/>
          <w:szCs w:val="20"/>
        </w:rPr>
        <w:t>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6"/>
        <w:gridCol w:w="1300"/>
        <w:gridCol w:w="1207"/>
        <w:gridCol w:w="1864"/>
        <w:gridCol w:w="1943"/>
        <w:gridCol w:w="1330"/>
      </w:tblGrid>
      <w:tr w:rsidR="00453504" w:rsidRPr="00070D80" w14:paraId="59189CB6" w14:textId="77777777" w:rsidTr="00323DC0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DC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A02E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393B4EC2" w14:textId="77777777" w:rsidTr="00323DC0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D1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DD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97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1E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7D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9C4C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 w14:paraId="3C9925AC" w14:textId="77777777" w:rsidTr="00323DC0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2C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14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4A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94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BF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E490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6CBD74C9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13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4B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C5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3F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A0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D35D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77D20D8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33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Nedokončená výroba a</w:t>
            </w:r>
          </w:p>
          <w:p w14:paraId="2950CF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F1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D1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B7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70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3F0A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2F7F797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EB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5E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AB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D1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AD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0BC1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D2927AE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267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39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27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BF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BA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A828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17D9484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12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06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98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CC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10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4288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73ACEB5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59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24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70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DE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E9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5E1A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9CD5F15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D7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FD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43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7F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7C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0884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2715463" w14:textId="77777777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6A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50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CE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F6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0D3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5BF9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0BF14E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01"/>
        <w:gridCol w:w="3359"/>
      </w:tblGrid>
      <w:tr w:rsidR="00453504" w:rsidRPr="00070D80" w14:paraId="7660DAE6" w14:textId="7777777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EC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92E4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 w14:paraId="15CAF67D" w14:textId="7777777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93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B98F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09BF556" w14:textId="77777777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C3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8B21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1A1FAB80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4C031D60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2E8AB77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13.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p)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zásobách,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a o zásobách,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s nimi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p w14:paraId="1AADA7BA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93"/>
        <w:gridCol w:w="3367"/>
      </w:tblGrid>
      <w:tr w:rsidR="00453504" w:rsidRPr="00070D80" w14:paraId="442C81FE" w14:textId="7777777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4D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8B89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 w14:paraId="7333871A" w14:textId="7777777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BB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B169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E1918AC" w14:textId="77777777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D6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872E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33D45CAC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4F3F25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q)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výrobe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výstavbe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nehnuteľnosti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určenej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predaj</w:t>
      </w:r>
      <w:proofErr w:type="spellEnd"/>
    </w:p>
    <w:p w14:paraId="4DA42AB3" w14:textId="77777777"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E06F90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0"/>
        <w:gridCol w:w="2360"/>
        <w:gridCol w:w="2360"/>
        <w:gridCol w:w="2430"/>
      </w:tblGrid>
      <w:tr w:rsidR="00453504" w:rsidRPr="00070D80" w14:paraId="4069ABCE" w14:textId="77777777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7A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404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F1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4B0E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53504" w:rsidRPr="00070D80" w14:paraId="2B4F46BA" w14:textId="77777777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D0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25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A62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367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 w14:paraId="03AF795E" w14:textId="7777777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926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1A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76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F896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B6AF57F" w14:textId="7777777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AD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EF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62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E6056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7434090" w14:textId="77777777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8ED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30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00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21F1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4A10C5E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8516D9" w14:textId="77777777"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CA33D7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14:paraId="44336AA4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038EE904" w14:textId="77777777"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8DE89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1"/>
        <w:gridCol w:w="2823"/>
        <w:gridCol w:w="3226"/>
      </w:tblGrid>
      <w:tr w:rsidR="00453504" w:rsidRPr="00070D80" w14:paraId="54C46AE1" w14:textId="7777777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B9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826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DBBB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53504" w:rsidRPr="00070D80" w14:paraId="2FD28660" w14:textId="7777777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50B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535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9608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 w14:paraId="6E4313CA" w14:textId="7777777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EE9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B96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AD73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5AEDECA" w14:textId="77777777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B2E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A5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05FC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3764F18" w14:textId="77777777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B9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E0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9606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D02A5DB" w14:textId="77777777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38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FB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5BEF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59A1990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5"/>
        <w:gridCol w:w="2322"/>
        <w:gridCol w:w="2233"/>
        <w:gridCol w:w="2430"/>
      </w:tblGrid>
      <w:tr w:rsidR="00453504" w:rsidRPr="00070D80" w14:paraId="002EE4CC" w14:textId="77777777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6C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09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E0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AC2C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53504" w:rsidRPr="00070D80" w14:paraId="36276596" w14:textId="77777777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C27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3C9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4E4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D937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 w14:paraId="2F7759BB" w14:textId="77777777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FE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0A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54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451D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FE482C5" w14:textId="77777777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19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D0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6D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38A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2928542" w14:textId="77777777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9C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57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15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2612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A0F05D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5D5F491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2"/>
        <w:gridCol w:w="2989"/>
        <w:gridCol w:w="3059"/>
      </w:tblGrid>
      <w:tr w:rsidR="00453504" w:rsidRPr="00070D80" w14:paraId="4F4CCBB8" w14:textId="7777777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D9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35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D08A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53504" w:rsidRPr="00070D80" w14:paraId="61F7CFAD" w14:textId="7777777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8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5D4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20B6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 w14:paraId="5608E4FF" w14:textId="7777777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708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4C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6515F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84E6B4F" w14:textId="77777777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E7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28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1009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FE08E0A" w14:textId="77777777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9F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D7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F5B2F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1C72A5F" w14:textId="77777777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18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BF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0B47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00B184A3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3A1A1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15.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r)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vývoji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opravnej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položky k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pohľadávkam</w:t>
      </w:r>
      <w:proofErr w:type="spellEnd"/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1"/>
        <w:gridCol w:w="1428"/>
        <w:gridCol w:w="1269"/>
        <w:gridCol w:w="1904"/>
        <w:gridCol w:w="2063"/>
        <w:gridCol w:w="1455"/>
      </w:tblGrid>
      <w:tr w:rsidR="00453504" w:rsidRPr="00070D80" w14:paraId="098CB5CF" w14:textId="77777777" w:rsidTr="003317FB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92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924C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0E6D1423" w14:textId="77777777" w:rsidTr="003317FB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7A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91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D6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F7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F7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EF67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 w14:paraId="69D9F629" w14:textId="77777777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4A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44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B7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38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E3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B4C4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2D7DB018" w14:textId="77777777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69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B4A1" w14:textId="30516B44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32850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6872" w14:textId="77777777"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9CBA" w14:textId="5830E158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5757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7811" w14:textId="77777777"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DDFE9E" w14:textId="1E6F15DE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27093</w:t>
            </w:r>
          </w:p>
        </w:tc>
      </w:tr>
      <w:tr w:rsidR="00453504" w:rsidRPr="00070D80" w14:paraId="3C461353" w14:textId="77777777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41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D3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06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25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17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06A7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7180EBC" w14:textId="77777777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20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kons</w:t>
            </w:r>
            <w:proofErr w:type="spellEnd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0E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20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63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93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C015F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6D3DD88" w14:textId="77777777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FF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6D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F4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54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09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2970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B75A1A" w14:textId="77777777" w:rsidTr="003317FB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97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34B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6E5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41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8D0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BCDE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156E2EA" w14:textId="77777777" w:rsidTr="003317FB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8DA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3E2D" w14:textId="0EC0BB45" w:rsidR="00453504" w:rsidRPr="00070D80" w:rsidRDefault="00A82147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32 850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28C1" w14:textId="77777777"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E36E0" w14:textId="2869B39E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5757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0326" w14:textId="77777777"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617F20" w14:textId="74BB763D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27093</w:t>
            </w:r>
          </w:p>
        </w:tc>
      </w:tr>
    </w:tbl>
    <w:p w14:paraId="1D4C0141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14:paraId="07D8D0B7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23CBB581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-</w:t>
      </w:r>
    </w:p>
    <w:p w14:paraId="58FED21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16. Informácie k časti F. písm. s) prílohy č. 3 o vekovej štruktúre pohľadávok</w:t>
      </w:r>
    </w:p>
    <w:p w14:paraId="42CF3125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219D4264" w14:textId="77777777"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1"/>
        <w:gridCol w:w="2253"/>
        <w:gridCol w:w="2253"/>
        <w:gridCol w:w="2253"/>
      </w:tblGrid>
      <w:tr w:rsidR="00453504" w:rsidRPr="00070D80" w14:paraId="2FA2928C" w14:textId="7777777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CA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1D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D29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FA33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53504" w:rsidRPr="00070D80" w14:paraId="1BB702B1" w14:textId="7777777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D2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BF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22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6B5C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 w14:paraId="291EDE8D" w14:textId="77777777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EEFA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53504" w:rsidRPr="00070D80" w14:paraId="31659582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94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89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28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34DF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A53E291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6E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29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327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748D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821881B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D3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10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68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0A31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8A277D3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32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B96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93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D0F7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76412B4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CC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6F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96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9F3F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98511EB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78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82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B3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A6CF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629577E" w14:textId="77777777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0D4C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53504" w:rsidRPr="00070D80" w14:paraId="69A217F0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5F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47F7" w14:textId="7921990B" w:rsidR="00453504" w:rsidRPr="00070D80" w:rsidRDefault="00233E3F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183 410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9EAF" w14:textId="54B2318F" w:rsidR="00453504" w:rsidRPr="00070D80" w:rsidRDefault="00233E3F" w:rsidP="0093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44</w:t>
            </w:r>
            <w:r w:rsidR="00A8355D">
              <w:rPr>
                <w:rFonts w:ascii="Arial" w:eastAsiaTheme="minorEastAsia" w:hAnsi="Arial" w:cs="Arial"/>
                <w:sz w:val="16"/>
                <w:szCs w:val="16"/>
              </w:rPr>
              <w:t xml:space="preserve">  8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  <w:r w:rsidR="00A8355D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824BC8" w14:textId="0138BFC5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228 222</w:t>
            </w:r>
          </w:p>
        </w:tc>
      </w:tr>
      <w:tr w:rsidR="00453504" w:rsidRPr="00070D80" w14:paraId="22EBF126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3B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9F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BC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170A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44A6DF4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06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02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AF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925E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FFA0893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00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9B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07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30BE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BCDE792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9F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CA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74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7237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4CFB84B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A7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7857" w14:textId="18F928D8" w:rsidR="00453504" w:rsidRPr="00070D80" w:rsidRDefault="00233E3F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18 643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85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1D443D" w14:textId="141B953B" w:rsidR="00453504" w:rsidRPr="00070D80" w:rsidRDefault="00233E3F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18 643</w:t>
            </w:r>
          </w:p>
        </w:tc>
      </w:tr>
      <w:tr w:rsidR="00453504" w:rsidRPr="00070D80" w14:paraId="25E9B326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F0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0DB1" w14:textId="77777777" w:rsidR="00453504" w:rsidRPr="00070D80" w:rsidRDefault="00453504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06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494BB1" w14:textId="77777777" w:rsidR="00453504" w:rsidRPr="00070D80" w:rsidRDefault="00453504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8A2815A" w14:textId="7777777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77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84F3" w14:textId="0AFB8579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202 053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1D71" w14:textId="2F6EF440" w:rsidR="00453504" w:rsidRPr="00070D80" w:rsidRDefault="00233E3F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44 812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57569C" w14:textId="3D26C9E1" w:rsidR="003317FB" w:rsidRPr="00070D80" w:rsidRDefault="00233E3F" w:rsidP="00331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246 865</w:t>
            </w:r>
          </w:p>
        </w:tc>
      </w:tr>
    </w:tbl>
    <w:p w14:paraId="6D493C00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8FB1D4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A5E62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8"/>
        <w:gridCol w:w="3086"/>
        <w:gridCol w:w="3086"/>
      </w:tblGrid>
      <w:tr w:rsidR="00453504" w:rsidRPr="00070D80" w14:paraId="0E42E645" w14:textId="77777777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8C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14:paraId="35B8FB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DF3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5BDD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49B42C53" w14:textId="77777777" w:rsidTr="0018792D">
        <w:trPr>
          <w:trHeight w:val="335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A3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4B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1D28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 w14:paraId="7CC78E80" w14:textId="7777777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47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EFD7" w14:textId="04651C05" w:rsidR="00453504" w:rsidRPr="00070D80" w:rsidRDefault="00233E3F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44 812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0F4AE" w14:textId="20D591D2" w:rsidR="00453504" w:rsidRPr="00070D80" w:rsidRDefault="00233E3F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23 282</w:t>
            </w:r>
          </w:p>
        </w:tc>
      </w:tr>
      <w:tr w:rsidR="00453504" w:rsidRPr="00070D80" w14:paraId="49615AEA" w14:textId="7777777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B5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F8CC" w14:textId="5E3AB60F" w:rsidR="00453504" w:rsidRPr="00070D80" w:rsidRDefault="00233E3F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202 053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F991F5" w14:textId="3C54AC2D" w:rsidR="00453504" w:rsidRPr="00070D80" w:rsidRDefault="00233E3F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134 442</w:t>
            </w:r>
          </w:p>
        </w:tc>
      </w:tr>
      <w:tr w:rsidR="00453504" w:rsidRPr="00070D80" w14:paraId="1B601F37" w14:textId="7777777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A6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110C" w14:textId="77777777" w:rsidR="00453504" w:rsidRPr="00070D80" w:rsidRDefault="00A8355D" w:rsidP="009D0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157 724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15BF7E" w14:textId="63BA26B8" w:rsidR="00453504" w:rsidRPr="00070D80" w:rsidRDefault="00A8355D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</w:t>
            </w:r>
            <w:r w:rsidR="00233E3F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57 724</w:t>
            </w:r>
          </w:p>
        </w:tc>
      </w:tr>
      <w:tr w:rsidR="00453504" w:rsidRPr="00070D80" w14:paraId="354532D4" w14:textId="7777777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3D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CE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C1FE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9CEAB8C" w14:textId="7777777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AF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96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428A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F33793B" w14:textId="7777777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E3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A8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D1A1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04BEA60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14:paraId="20F4FD7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17. Informácie k časti F. písm. t) a u) prílohy č. 3 o pohľadávkach zabezpečených záložným právom alebo inou formou zabezpečenia</w:t>
      </w:r>
    </w:p>
    <w:p w14:paraId="71AD8A29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14:paraId="299A3A5C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Nemá náplň</w:t>
      </w:r>
    </w:p>
    <w:p w14:paraId="1CBDB1D1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14:paraId="345B62F6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30F04E83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0E00B496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0"/>
        <w:gridCol w:w="3014"/>
        <w:gridCol w:w="2566"/>
      </w:tblGrid>
      <w:tr w:rsidR="00453504" w:rsidRPr="00070D80" w14:paraId="0FB4A4B0" w14:textId="77777777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8C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43F2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365B8E3D" w14:textId="77777777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A6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6E0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484A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53504" w:rsidRPr="00070D80" w14:paraId="1C6743D8" w14:textId="7777777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89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A7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F07FE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09DD10B" w14:textId="7777777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6C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78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3566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C4782F4" w14:textId="7777777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87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12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2A2E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E778DFF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4B8F7B2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18.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w)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14:paraId="5A746966" w14:textId="77777777"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EFC4CE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4"/>
        <w:gridCol w:w="2989"/>
        <w:gridCol w:w="2587"/>
      </w:tblGrid>
      <w:tr w:rsidR="00453504" w:rsidRPr="00070D80" w14:paraId="30708161" w14:textId="77777777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85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C7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FD88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014A57E7" w14:textId="777777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32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67F5" w14:textId="44CD31C7" w:rsidR="00453504" w:rsidRPr="00070D80" w:rsidRDefault="00647D23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3 145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6C000A" w14:textId="621D5A4D" w:rsidR="00453504" w:rsidRPr="00070D80" w:rsidRDefault="00647D23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5 340</w:t>
            </w:r>
          </w:p>
        </w:tc>
      </w:tr>
      <w:tr w:rsidR="00453504" w:rsidRPr="00070D80" w14:paraId="522E9AEB" w14:textId="777777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EB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722D" w14:textId="09930A57" w:rsidR="00453504" w:rsidRPr="00070D80" w:rsidRDefault="00A8355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  <w:r w:rsidR="00647D23">
              <w:rPr>
                <w:rFonts w:ascii="Arial" w:eastAsiaTheme="minorEastAsia" w:hAnsi="Arial" w:cs="Arial"/>
                <w:sz w:val="16"/>
                <w:szCs w:val="16"/>
              </w:rPr>
              <w:t>5 420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FFFA36" w14:textId="644DECD4" w:rsidR="00453504" w:rsidRPr="00070D80" w:rsidRDefault="00647D23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5 320,74</w:t>
            </w:r>
          </w:p>
        </w:tc>
      </w:tr>
      <w:tr w:rsidR="00453504" w:rsidRPr="00070D80" w14:paraId="285ED1AB" w14:textId="777777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17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9D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F3F7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B5A9FC0" w14:textId="777777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4F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85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C331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7C8D059" w14:textId="777777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62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2CA8" w14:textId="1426E736" w:rsidR="00453504" w:rsidRPr="00070D80" w:rsidRDefault="00647D23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8 565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B5068A" w14:textId="4BAA3B26" w:rsidR="00453504" w:rsidRPr="00070D80" w:rsidRDefault="00647D23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10 660,74</w:t>
            </w:r>
          </w:p>
        </w:tc>
      </w:tr>
    </w:tbl>
    <w:p w14:paraId="7DEDB5A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14:paraId="235FBBC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28"/>
        <w:gridCol w:w="1904"/>
        <w:gridCol w:w="1324"/>
        <w:gridCol w:w="1396"/>
        <w:gridCol w:w="1908"/>
      </w:tblGrid>
      <w:tr w:rsidR="00453504" w:rsidRPr="00070D80" w14:paraId="0FD6F2BF" w14:textId="77777777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02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823F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7F55FF9E" w14:textId="77777777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37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25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79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94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1ED1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14:paraId="62BCFD5D" w14:textId="77777777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49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41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2D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56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00AB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 w14:paraId="6A868A0F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BC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45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48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22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2109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F22BE68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4D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579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E6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96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2A48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3E82ADE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64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F4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44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63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2BB5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553F83F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4F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4A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75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B7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A4E0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168AD72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60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4E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75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F4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A08D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622A69F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C8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76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404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CE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60FE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9ADEFA6" w14:textId="7777777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E7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B7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F0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7F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F9368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50CF910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45FC0F63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71E7323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6"/>
        <w:gridCol w:w="1301"/>
        <w:gridCol w:w="924"/>
        <w:gridCol w:w="1801"/>
        <w:gridCol w:w="1927"/>
        <w:gridCol w:w="1251"/>
      </w:tblGrid>
      <w:tr w:rsidR="00453504" w:rsidRPr="00070D80" w14:paraId="5140D777" w14:textId="77777777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2F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2C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636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E8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4C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656E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 w14:paraId="79FF4623" w14:textId="77777777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6DA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29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E8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7A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71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DE01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3D33DA95" w14:textId="7777777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96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6B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14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82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01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2F7F4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C399C93" w14:textId="7777777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5A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67F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A0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9D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B4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135F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FFF561C" w14:textId="77777777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7F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0D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0B3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37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8F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14DA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41973B0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1C040A0" w14:textId="77777777" w:rsidR="0082750B" w:rsidRDefault="0082750B" w:rsidP="006E230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14:paraId="277C2619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60CE5D1B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67D6AE59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1EB687F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F1493A6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4371140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20.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y)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ktorý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bolo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s ním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p w14:paraId="641A50BE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6098810F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57"/>
        <w:gridCol w:w="2803"/>
      </w:tblGrid>
      <w:tr w:rsidR="00453504" w:rsidRPr="00070D80" w14:paraId="4FAD13A1" w14:textId="77777777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F5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3307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 w14:paraId="2583BE13" w14:textId="7777777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F9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3B1A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07BB62D" w14:textId="7777777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B4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5E29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0508BBF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3B1F7727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412AE225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25326A2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21.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za)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ocenení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krátkodobého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reálnou hodnotou</w:t>
      </w:r>
    </w:p>
    <w:p w14:paraId="1A1F234D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799FF3D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56"/>
        <w:gridCol w:w="2186"/>
        <w:gridCol w:w="2518"/>
        <w:gridCol w:w="1800"/>
      </w:tblGrid>
      <w:tr w:rsidR="00453504" w:rsidRPr="00070D80" w14:paraId="0FE74D98" w14:textId="7777777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9E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F2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CDEF7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4A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175A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53504" w:rsidRPr="00070D80" w14:paraId="65898D6B" w14:textId="7777777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66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DB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0A8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FAAB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 w14:paraId="10520F4D" w14:textId="7777777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3E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41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B9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D891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0A9693E" w14:textId="7777777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BA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6B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E6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3462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CBA9776" w14:textId="7777777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5A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C9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B5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E470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8B7F1E8" w14:textId="7777777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5F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8F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8A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0BFB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6617724" w14:textId="7777777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558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0C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649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5307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642448F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5F10F27E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833AAC9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612BA0C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23.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zc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majetku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prenajatom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formou finančného prenájmu</w:t>
      </w:r>
    </w:p>
    <w:p w14:paraId="61C40899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88ABDA9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53504" w:rsidRPr="00070D80" w14:paraId="71E713F4" w14:textId="77777777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BB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</w:t>
            </w:r>
          </w:p>
          <w:p w14:paraId="74119B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8F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01D2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64D6CE71" w14:textId="77777777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5A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DD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0953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 w14:paraId="70AAEA1B" w14:textId="77777777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A1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7D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C3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AD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92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AF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C312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53504" w:rsidRPr="00070D80" w14:paraId="5C781DE2" w14:textId="77777777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13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70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31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6D76" w14:textId="77777777" w:rsidR="00453504" w:rsidRPr="00070D80" w:rsidRDefault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0A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76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3DA8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 w14:paraId="6A966CFA" w14:textId="77777777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60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D9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F3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6C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1B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0C1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A630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3B7A470" w14:textId="77777777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AF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84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83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01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2D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13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83DC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A0311EE" w14:textId="77777777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20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50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3F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49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7C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43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E9DE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12D3DA5D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14:paraId="646CE1C6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401E476A" w14:textId="77777777"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64A68938" w14:textId="77777777"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63EB0FC5" w14:textId="77777777"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4BC8DE05" w14:textId="77777777"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73FA3D68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6212A595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00672710" w14:textId="77777777" w:rsidR="001C32EC" w:rsidRDefault="001C32EC" w:rsidP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105253CD" w14:textId="77777777" w:rsidR="006E230E" w:rsidRDefault="006E230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4165A1C9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14:paraId="72FC7AB5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5AFC6A3D" w14:textId="77777777" w:rsidR="001C32EC" w:rsidRDefault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20848300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14:paraId="16A24C80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53504" w:rsidRPr="00070D80" w14:paraId="05227576" w14:textId="77777777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98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B043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53504" w:rsidRPr="00070D80" w14:paraId="143771F3" w14:textId="77777777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E9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99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7AC0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14:paraId="176FDE47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38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283F" w14:textId="77777777"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C7E383" w14:textId="77777777"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 w14:paraId="2B012E3F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FA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D6A8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3CA134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09F93FE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DF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2B71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764E1D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1D3AB45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28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9D4E" w14:textId="77777777"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2A74E8" w14:textId="77777777"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</w:tr>
      <w:tr w:rsidR="00453504" w:rsidRPr="00070D80" w14:paraId="1580A7E6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38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C890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0C28A9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0FDA927" w14:textId="77777777" w:rsidTr="0093020A">
        <w:trPr>
          <w:trHeight w:hRule="exact" w:val="375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E7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8471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ABE1AE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F6D45E1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07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  <w:r w:rsidR="0093020A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B365" w14:textId="77777777" w:rsidR="00453504" w:rsidRPr="00070D80" w:rsidRDefault="00A8355D" w:rsidP="00E4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1,65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1EF36B" w14:textId="77777777" w:rsidR="0093020A" w:rsidRPr="00070D80" w:rsidRDefault="00A8355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- 0,57</w:t>
            </w:r>
          </w:p>
        </w:tc>
      </w:tr>
      <w:tr w:rsidR="00453504" w:rsidRPr="00070D80" w14:paraId="3EC4BCCF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CC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31D1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02C824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5C4942D" w14:textId="7777777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1FB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E3D5" w14:textId="77777777" w:rsidR="00453504" w:rsidRPr="00070D80" w:rsidRDefault="00F21E2E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96443B" w14:textId="77777777" w:rsidR="00453504" w:rsidRPr="00070D80" w:rsidRDefault="00F21E2E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 w14:paraId="4EC51C0A" w14:textId="77777777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6F3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8E43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B66ECB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AD1919C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14:paraId="54CC06AE" w14:textId="77777777" w:rsidR="001C32EC" w:rsidRDefault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14:paraId="3229288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tretiemu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bodu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rozdelení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zisku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alebo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vysporiadaní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straty</w:t>
      </w:r>
    </w:p>
    <w:p w14:paraId="7004FC1D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0A48D76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14:paraId="277C4F6E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73"/>
        <w:gridCol w:w="2587"/>
      </w:tblGrid>
      <w:tr w:rsidR="00453504" w:rsidRPr="00070D80" w14:paraId="6F75A884" w14:textId="77777777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ED9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4B01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21A2400D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D6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F4AD1F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05EAB306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F8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7224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04BFD135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A4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CCB81B" w14:textId="77777777" w:rsidR="00453504" w:rsidRPr="00070D80" w:rsidRDefault="00453504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EB564C4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99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07F7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80955D8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80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3AA6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1A4B0E8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22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5AAC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C87C255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38C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C27ECF" w14:textId="77777777" w:rsidR="00453504" w:rsidRPr="00070D80" w:rsidRDefault="00453504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31F77CE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2F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34FECC" w14:textId="77777777" w:rsidR="00453504" w:rsidRPr="00070D80" w:rsidRDefault="00453504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39E84C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ED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F3C785" w14:textId="77777777" w:rsidR="00453504" w:rsidRPr="00070D80" w:rsidRDefault="00453504" w:rsidP="00DB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DBBA766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81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1585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E7A0ECE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D3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E3928D" w14:textId="77777777" w:rsidR="00453504" w:rsidRPr="00070D80" w:rsidRDefault="00453504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1B96B7A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111C3A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748F46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31A93EBB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44D86C4B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BF435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73"/>
        <w:gridCol w:w="2587"/>
      </w:tblGrid>
      <w:tr w:rsidR="00453504" w:rsidRPr="00070D80" w14:paraId="525B4086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9F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0B2A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65B8B529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32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D78FE9" w14:textId="2C5285AE" w:rsidR="00453504" w:rsidRPr="00070D80" w:rsidRDefault="00A8355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53504" w:rsidRPr="00070D80" w14:paraId="4717FAE3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C5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5056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72730F0B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AA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8F9C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1B6E3C2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1C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F8C5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3109A4A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64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C46983" w14:textId="2BC67F57" w:rsidR="00453504" w:rsidRPr="00070D80" w:rsidRDefault="00453504" w:rsidP="00A83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70E9D33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B8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D7CE3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298D687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6E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DA3E67" w14:textId="77777777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0653B90" w14:textId="77777777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BC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BF21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D4BB4AD" w14:textId="77777777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AC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A3A708" w14:textId="6210E4FD"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7C5F115C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629DF52" w14:textId="77777777" w:rsidR="00453504" w:rsidRDefault="004535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p w14:paraId="6F693204" w14:textId="77777777" w:rsidR="006E230E" w:rsidRDefault="006E23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811"/>
      </w:tblGrid>
      <w:tr w:rsidR="00453504" w:rsidRPr="00070D80" w14:paraId="01712350" w14:textId="77777777" w:rsidTr="001C32EC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AC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D69D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53504" w:rsidRPr="00070D80" w14:paraId="2DD1E5D3" w14:textId="77777777" w:rsidTr="001C32EC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53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4E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B36F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14:paraId="4FDD6C63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8C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CA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FF29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E41A051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F5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FE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F6B9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A591D92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37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5E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13E5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D8FADB0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46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BC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699B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7D7853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03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A8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E23E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2620157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EC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6D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B42E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664A3B6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42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83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CD4F3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5813B87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2F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EA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13B7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224F02D" w14:textId="77777777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84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A6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D504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E1EDCCA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3109278C" w14:textId="77777777" w:rsidR="006E230E" w:rsidRDefault="006E230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14:paraId="473EEA9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25.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rezervách</w:t>
      </w:r>
    </w:p>
    <w:p w14:paraId="53B9AC2B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150ED24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0"/>
        <w:gridCol w:w="2821"/>
        <w:gridCol w:w="598"/>
        <w:gridCol w:w="670"/>
        <w:gridCol w:w="723"/>
        <w:gridCol w:w="2608"/>
      </w:tblGrid>
      <w:tr w:rsidR="00453504" w:rsidRPr="00070D80" w14:paraId="147A6E2E" w14:textId="77777777" w:rsidTr="001C32EC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B8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56D6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221E9A33" w14:textId="77777777" w:rsidTr="001C32EC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A5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318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331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60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22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73D0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14:paraId="0CFE32AE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59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5E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AB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90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A3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E659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4581D98D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E90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2E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463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7A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CE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7F5F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1D3A37D4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BF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63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B9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DF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86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2DD4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CAE45BF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93B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82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1D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A4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0B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D18A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336835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9E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62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83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24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D8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7017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3B2C677" w14:textId="77777777" w:rsidTr="001C32EC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AD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43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99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13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B5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6869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4EC073F" w14:textId="77777777" w:rsidTr="0093020A">
        <w:trPr>
          <w:trHeight w:val="468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82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DB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D7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43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14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B23D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763E431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C4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AFBB" w14:textId="77777777" w:rsidR="00453504" w:rsidRPr="00070D80" w:rsidRDefault="001F290D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5ED7" w14:textId="77777777"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4A01" w14:textId="77777777" w:rsidR="00453504" w:rsidRPr="00070D80" w:rsidRDefault="001F290D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D1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F4D388" w14:textId="77777777" w:rsidR="00453504" w:rsidRPr="00070D80" w:rsidRDefault="001F290D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45</w:t>
            </w:r>
          </w:p>
        </w:tc>
      </w:tr>
      <w:tr w:rsidR="00453504" w:rsidRPr="00070D80" w14:paraId="07F7E53A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61931" w14:textId="77777777" w:rsidR="00505C9F" w:rsidRPr="00070D80" w:rsidRDefault="00505C9F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747E" w14:textId="77777777" w:rsidR="00453504" w:rsidRPr="00070D80" w:rsidRDefault="0093020A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042E" w14:textId="77777777" w:rsidR="00453504" w:rsidRPr="00070D80" w:rsidRDefault="00E41B5A" w:rsidP="0093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1CAC" w14:textId="77777777" w:rsidR="00453504" w:rsidRPr="00070D80" w:rsidRDefault="001F290D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C2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D08E82" w14:textId="77777777" w:rsidR="00453504" w:rsidRPr="00070D80" w:rsidRDefault="00E41B5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14:paraId="658A04CC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86EF" w14:textId="77777777" w:rsidR="00453504" w:rsidRPr="00070D80" w:rsidRDefault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dovolenky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66C0" w14:textId="77777777" w:rsidR="00453504" w:rsidRPr="00070D80" w:rsidRDefault="001F290D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AB1E" w14:textId="77777777"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6FCB" w14:textId="77777777" w:rsidR="00453504" w:rsidRPr="00070D80" w:rsidRDefault="001F290D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AD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8940DD" w14:textId="77777777" w:rsidR="00453504" w:rsidRPr="00070D80" w:rsidRDefault="001F290D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45</w:t>
            </w:r>
          </w:p>
        </w:tc>
      </w:tr>
      <w:tr w:rsidR="00453504" w:rsidRPr="00070D80" w14:paraId="2CA9D3A7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ED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E6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B9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B90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63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0659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60A21E7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76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54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AE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94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62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266C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4DD11A9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75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06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11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16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24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4DB31C" w14:textId="77777777" w:rsidR="00453504" w:rsidRPr="00070D80" w:rsidRDefault="00453504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E56811C" w14:textId="77777777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6E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3F3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4F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E4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0E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F5D0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37A3F8D2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88D6E7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53504" w:rsidRPr="00070D80" w14:paraId="60574201" w14:textId="77777777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FE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CA3B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369B4FBB" w14:textId="77777777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06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9A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BE6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3E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6B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2612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14:paraId="16B426D2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79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D3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93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15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BE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DEA0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62141A68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0C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56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E7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326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0C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487D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088B1BCB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E6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99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0A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C9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3E3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0D4E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E24CF99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E0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EA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90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C5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CE3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3FAE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A1B5F30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DC9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C6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47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CF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60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2316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63C9F08" w14:textId="77777777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9E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6F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AD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67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1C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32503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D4C6F8B" w14:textId="77777777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C7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B2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59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2B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3C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C951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EADC299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DE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CD68" w14:textId="77777777" w:rsidR="00453504" w:rsidRPr="00070D80" w:rsidRDefault="001F290D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1 705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D1B1" w14:textId="77777777"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5503" w14:textId="77777777" w:rsidR="00453504" w:rsidRPr="00070D80" w:rsidRDefault="001F290D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1 705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02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EC20A9" w14:textId="77777777" w:rsidR="00453504" w:rsidRPr="00070D80" w:rsidRDefault="001F290D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420</w:t>
            </w:r>
          </w:p>
        </w:tc>
      </w:tr>
      <w:tr w:rsidR="00453504" w:rsidRPr="00070D80" w14:paraId="17D59C53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1AD6" w14:textId="77777777" w:rsidR="00453504" w:rsidRPr="00070D80" w:rsidRDefault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4082" w14:textId="77777777" w:rsidR="00453504" w:rsidRPr="00070D80" w:rsidRDefault="00E41B5A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A0FA" w14:textId="77777777"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8A49" w14:textId="77777777" w:rsidR="00453504" w:rsidRPr="00070D80" w:rsidRDefault="001F290D" w:rsidP="001F2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957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E8D5" w14:textId="77777777" w:rsidR="00453504" w:rsidRPr="00070D80" w:rsidRDefault="00453504" w:rsidP="00E4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363D2D" w14:textId="77777777" w:rsidR="00453504" w:rsidRPr="00070D80" w:rsidRDefault="0093020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14:paraId="432A11A4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DFBC" w14:textId="77777777" w:rsidR="00453504" w:rsidRPr="00070D80" w:rsidRDefault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dovolenky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295A" w14:textId="77777777" w:rsidR="00453504" w:rsidRPr="00070D80" w:rsidRDefault="00E41B5A" w:rsidP="0093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748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5DD9" w14:textId="77777777"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4D4A" w14:textId="77777777"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748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C2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4E33E8" w14:textId="77777777" w:rsidR="00453504" w:rsidRPr="00070D80" w:rsidRDefault="001F290D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420</w:t>
            </w:r>
          </w:p>
        </w:tc>
      </w:tr>
      <w:tr w:rsidR="00453504" w:rsidRPr="00070D80" w14:paraId="286E29F2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89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09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B87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5A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23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21B0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81028CA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E1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313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8B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F7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8D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D89D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6BE963E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C3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56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1C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D4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47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6B91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20D56A4" w14:textId="77777777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B0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A2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71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B9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97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D02A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14C1B6CF" w14:textId="77777777"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68EE5E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26.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c) a d)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49"/>
        <w:gridCol w:w="3228"/>
        <w:gridCol w:w="2883"/>
      </w:tblGrid>
      <w:tr w:rsidR="00453504" w:rsidRPr="00070D80" w14:paraId="78FBF4D7" w14:textId="77777777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02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CB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C92E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481A41F2" w14:textId="7777777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CD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EE92" w14:textId="77777777" w:rsidR="00453504" w:rsidRPr="00070D80" w:rsidRDefault="00CB713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D82BEE" w14:textId="77777777" w:rsidR="00453504" w:rsidRPr="00070D80" w:rsidRDefault="00505C9F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14:paraId="60F7317B" w14:textId="77777777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BD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4A9D" w14:textId="459476CF" w:rsidR="00453504" w:rsidRPr="00070D80" w:rsidRDefault="00647D23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78 430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A7370A" w14:textId="74D664E4" w:rsidR="00453504" w:rsidRPr="00070D80" w:rsidRDefault="00647D23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56 840</w:t>
            </w:r>
          </w:p>
        </w:tc>
      </w:tr>
      <w:tr w:rsidR="00453504" w:rsidRPr="00070D80" w14:paraId="59741329" w14:textId="7777777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14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09F0" w14:textId="6C755D35" w:rsidR="00453504" w:rsidRPr="00070D80" w:rsidRDefault="00647D23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78 430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851B46" w14:textId="19FABBD5" w:rsidR="00453504" w:rsidRPr="00070D80" w:rsidRDefault="00647D23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56 840</w:t>
            </w:r>
          </w:p>
        </w:tc>
      </w:tr>
      <w:tr w:rsidR="00453504" w:rsidRPr="00070D80" w14:paraId="2C76C8F0" w14:textId="77777777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F7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0F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32FF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4D52760" w14:textId="77777777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69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6D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295C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EE877AB" w14:textId="77777777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4F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D3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FD6A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2743AB12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A06A41C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1BD2A675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7B4899A3" w14:textId="77777777" w:rsidR="001C32EC" w:rsidRDefault="001C32E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B3AF8D4" w14:textId="77777777" w:rsidR="00C4636E" w:rsidRDefault="00C4636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068A52D" w14:textId="77777777" w:rsidR="00C4636E" w:rsidRDefault="00C4636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9955FC1" w14:textId="77777777"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53504" w:rsidRPr="00070D80" w14:paraId="5BFD2968" w14:textId="77777777" w:rsidTr="006E230E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2F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3AF6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53504" w:rsidRPr="00070D80" w14:paraId="3BADB3DE" w14:textId="77777777" w:rsidTr="006E230E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63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AF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0158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53504" w:rsidRPr="00070D80" w14:paraId="5B744ED6" w14:textId="77777777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25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1E3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C5DB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AD726BD" w14:textId="77777777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5D6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32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7281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47F241A" w14:textId="77777777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EA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0E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B6F9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821A599" w14:textId="77777777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C2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26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499D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C275A01" w14:textId="77777777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84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52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C817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CB4ADA1" w14:textId="77777777"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3A75EE74" w14:textId="77777777" w:rsidR="00C4636E" w:rsidRDefault="00C4636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5949A072" w14:textId="77777777" w:rsidR="00C4636E" w:rsidRDefault="00C4636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14:paraId="789D1A1D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27. Informácie k časti F. písm. v) a časti G. písm. f) prílohy č. 3 o odloženej daňovej pohľadávke alebo o odloženom daňovom záväzku</w:t>
      </w:r>
    </w:p>
    <w:p w14:paraId="3DFFCF89" w14:textId="77777777" w:rsidR="006E230E" w:rsidRDefault="00C4636E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4"/>
        <w:gridCol w:w="2943"/>
        <w:gridCol w:w="2963"/>
      </w:tblGrid>
      <w:tr w:rsidR="00453504" w:rsidRPr="00070D80" w14:paraId="425D05D1" w14:textId="77777777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7E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9D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B150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7FF6DD45" w14:textId="77777777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03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B1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FC1D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2D73409C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8F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E6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7E4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1205BC1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6A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41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39DE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ED60932" w14:textId="77777777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CA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37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B077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17F90E22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9A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05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EE53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E81BFF2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F7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AD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9328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FE5C73D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A0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07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BE62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37553A9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17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8B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6AEF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25D4FCAE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46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AA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245B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3190BE2A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78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3AF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D63A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5A6B8935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18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0F9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81176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1BC4260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98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FEC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63E7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46B4EA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24E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BA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5A2B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DEB5FB7" w14:textId="77777777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61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CC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686B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F85312E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F1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9A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5A91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72627EA" w14:textId="77777777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95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00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2067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C007FC4" w14:textId="77777777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2D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EF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7E8D5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A328181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E9F2315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A11A1B7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175AF18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1ACAD562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7268C3C7" w14:textId="77777777"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82B90F5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A64D93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28.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g)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sociálneho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fondu</w:t>
      </w:r>
    </w:p>
    <w:p w14:paraId="09ED5D56" w14:textId="77777777" w:rsidR="006E230E" w:rsidRP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50"/>
        <w:gridCol w:w="2750"/>
        <w:gridCol w:w="2760"/>
      </w:tblGrid>
      <w:tr w:rsidR="00453504" w:rsidRPr="00070D80" w14:paraId="13F5D443" w14:textId="77777777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5D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6B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10F7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01616B78" w14:textId="7777777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C15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0160" w14:textId="2C11E5FC" w:rsidR="00453504" w:rsidRPr="00070D80" w:rsidRDefault="00A82147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3 464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888BA1" w14:textId="6CEB894E" w:rsidR="00453504" w:rsidRPr="00070D80" w:rsidRDefault="00A82147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2 812</w:t>
            </w:r>
          </w:p>
        </w:tc>
      </w:tr>
      <w:tr w:rsidR="00453504" w:rsidRPr="00070D80" w14:paraId="64B6C132" w14:textId="7777777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95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4E0E" w14:textId="1E49BAB3" w:rsidR="00453504" w:rsidRPr="00070D80" w:rsidRDefault="00BA2F92" w:rsidP="001F2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834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F4503C" w14:textId="0136CD76" w:rsidR="00453504" w:rsidRPr="00070D80" w:rsidRDefault="00A82147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652</w:t>
            </w:r>
          </w:p>
        </w:tc>
      </w:tr>
      <w:tr w:rsidR="00453504" w:rsidRPr="00070D80" w14:paraId="366A6B8E" w14:textId="7777777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8C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90F1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2361C4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1A75306" w14:textId="7777777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E7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71D2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CF456E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69D9DA6" w14:textId="7777777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BA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69B2" w14:textId="697EE239" w:rsidR="00453504" w:rsidRPr="00070D80" w:rsidRDefault="00BA2F92" w:rsidP="001F2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834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06B012" w14:textId="70C8498D" w:rsidR="00453504" w:rsidRPr="00070D80" w:rsidRDefault="00A82147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652</w:t>
            </w:r>
          </w:p>
        </w:tc>
      </w:tr>
      <w:tr w:rsidR="00453504" w:rsidRPr="00070D80" w14:paraId="378768B9" w14:textId="7777777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AD7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797D" w14:textId="77777777" w:rsidR="00453504" w:rsidRPr="00070D80" w:rsidRDefault="001F290D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BA8B86" w14:textId="77777777" w:rsidR="00453504" w:rsidRPr="00070D80" w:rsidRDefault="00B964F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53504" w:rsidRPr="00070D80" w14:paraId="35DF63AA" w14:textId="77777777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61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424D" w14:textId="109E8F45" w:rsidR="00453504" w:rsidRPr="00070D80" w:rsidRDefault="00BA2F9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4 298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ED3A38" w14:textId="229D429B" w:rsidR="00453504" w:rsidRPr="00070D80" w:rsidRDefault="00A82147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3 464</w:t>
            </w:r>
          </w:p>
        </w:tc>
      </w:tr>
    </w:tbl>
    <w:p w14:paraId="55FF4B1F" w14:textId="77777777"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3DF1C059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3"/>
        <w:gridCol w:w="1569"/>
        <w:gridCol w:w="1567"/>
        <w:gridCol w:w="1567"/>
        <w:gridCol w:w="1567"/>
        <w:gridCol w:w="1567"/>
      </w:tblGrid>
      <w:tr w:rsidR="00453504" w:rsidRPr="00070D80" w14:paraId="11E8C68D" w14:textId="7777777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F93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6A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A8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14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4C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208DB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 w14:paraId="1E6230C3" w14:textId="7777777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BD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07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34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4A2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8C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CA1A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56D25D9" w14:textId="7777777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6D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9A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70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5C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F1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212A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925675E" w14:textId="7777777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DA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D7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0C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F8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16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D4FE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884067A" w14:textId="7777777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49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0B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77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FC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65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5C06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BF93A81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14:paraId="53464BF1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30. Informácie k časti G. písm. i) prílohy č. 3 o bankových úveroch, pôžičkách a krátkodobých finančných výpomociach</w:t>
      </w:r>
    </w:p>
    <w:p w14:paraId="4ADC37BD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D5329A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6"/>
        <w:gridCol w:w="871"/>
        <w:gridCol w:w="979"/>
        <w:gridCol w:w="1212"/>
        <w:gridCol w:w="1879"/>
        <w:gridCol w:w="1983"/>
      </w:tblGrid>
      <w:tr w:rsidR="00453504" w:rsidRPr="00070D80" w14:paraId="5AC09BF3" w14:textId="77777777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87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0F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F6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BD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D4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D0CF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53504" w:rsidRPr="00070D80" w14:paraId="61EBEF91" w14:textId="77777777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A7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14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10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81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F3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2F3A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00422C1D" w14:textId="7777777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5288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53504" w:rsidRPr="00070D80" w14:paraId="0C8245A6" w14:textId="77777777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09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49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A0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4D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E0B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433C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42A5CBB" w14:textId="77777777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AB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D2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A4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45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87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BE0D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5A5DC7D" w14:textId="77777777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14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3B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5F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81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CE6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98E5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BDA8B5A" w14:textId="77777777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087E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53504" w:rsidRPr="00070D80" w14:paraId="1AC0AA5F" w14:textId="77777777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E8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99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3E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00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3992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E5171F7" w14:textId="77777777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BC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76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FE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F9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04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FB7F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3713369" w14:textId="77777777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FB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57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FE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AE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AF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8467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38CE2201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6FB588E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3811169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985AA1C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67DBBA27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73815D08" w14:textId="77777777"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4DAE73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5"/>
        <w:gridCol w:w="871"/>
        <w:gridCol w:w="1010"/>
        <w:gridCol w:w="1197"/>
        <w:gridCol w:w="1864"/>
        <w:gridCol w:w="1983"/>
      </w:tblGrid>
      <w:tr w:rsidR="00453504" w:rsidRPr="00070D80" w14:paraId="4F9E0A4E" w14:textId="77777777" w:rsidTr="000773A0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93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C3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9F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AD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00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FAFB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53504" w:rsidRPr="00070D80" w14:paraId="1AE5C0C6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40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E9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50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F69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C5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5892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4539ADDB" w14:textId="77777777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213D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14:paraId="501DCDB5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80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15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A5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F6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53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A9CC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438B31E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6F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A7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70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A1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E4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AB00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D4C545A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51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7F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AA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3BC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AA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1FBA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98CE4DA" w14:textId="77777777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4D03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pôžičky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14:paraId="56A6E115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49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BA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A6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66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33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22AF2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BB7CB98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C20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CF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BB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D9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95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49511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C5F298D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7E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3B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769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E7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3F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8DFE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EBCED78" w14:textId="77777777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C9D35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14:paraId="402F4398" w14:textId="77777777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F8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D9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A7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75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2356" w14:textId="77777777" w:rsidR="00453504" w:rsidRPr="00070D80" w:rsidRDefault="00453504" w:rsidP="00C4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D44A32" w14:textId="77777777" w:rsidR="00453504" w:rsidRPr="00070D80" w:rsidRDefault="00453504" w:rsidP="00C4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8AD8C03" w14:textId="77777777" w:rsidTr="000773A0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F9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C6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3F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9F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41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C1E65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4E14014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30643C2C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106535F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k)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významných položkách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derivátov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bežné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obdobie</w:t>
      </w:r>
      <w:proofErr w:type="spellEnd"/>
    </w:p>
    <w:p w14:paraId="15D3C6E8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78827005" w14:textId="77777777" w:rsidR="00453504" w:rsidRPr="000773A0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0773A0">
        <w:rPr>
          <w:rFonts w:ascii="Arial" w:hAnsi="Arial" w:cs="Arial"/>
          <w:sz w:val="20"/>
          <w:szCs w:val="20"/>
        </w:rPr>
        <w:t xml:space="preserve">                                 </w:t>
      </w:r>
      <w:r w:rsidR="000773A0" w:rsidRPr="000773A0">
        <w:rPr>
          <w:rFonts w:ascii="Arial" w:hAnsi="Arial" w:cs="Arial"/>
          <w:b/>
          <w:sz w:val="20"/>
          <w:szCs w:val="20"/>
        </w:rPr>
        <w:t>Nemá náplň</w:t>
      </w:r>
    </w:p>
    <w:p w14:paraId="3F10636E" w14:textId="77777777" w:rsidR="000773A0" w:rsidRP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77"/>
        <w:gridCol w:w="1635"/>
        <w:gridCol w:w="1814"/>
        <w:gridCol w:w="2434"/>
      </w:tblGrid>
      <w:tr w:rsidR="00453504" w:rsidRPr="00070D80" w14:paraId="5EB67FBB" w14:textId="77777777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57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94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541B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53504" w:rsidRPr="00070D80" w14:paraId="32E7355B" w14:textId="77777777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18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D2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DC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87D4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69E4B1D" w14:textId="77777777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B9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DA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656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27C43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 w14:paraId="2CB3F8F4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84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01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70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A074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0E7492EE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7E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01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4C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EA95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0948A03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7D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AE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B6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FAEE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112035C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7B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9B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54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5CD98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4204F6C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A8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AC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E1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EC37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7A4833A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B3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84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929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75EA2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45EAA902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36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15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3B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BDAE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E4C731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7F3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C0B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EE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768BF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76AC82F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86A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9F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EA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4FC5F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B141E59" w14:textId="7777777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8E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DC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26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637F3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5DDD0D2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4F772E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79BCE8A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F4F7221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5DA2858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6D4A6EF7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5B8FE002" w14:textId="77777777"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991845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9"/>
        <w:gridCol w:w="1573"/>
        <w:gridCol w:w="1097"/>
        <w:gridCol w:w="1578"/>
        <w:gridCol w:w="1643"/>
      </w:tblGrid>
      <w:tr w:rsidR="00453504" w:rsidRPr="00070D80" w14:paraId="190E4502" w14:textId="77777777" w:rsidTr="00C4636E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FE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D9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B7BE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02ED0296" w14:textId="77777777" w:rsidTr="00C4636E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2E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57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</w:t>
            </w:r>
          </w:p>
          <w:p w14:paraId="1F571C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ED1F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53504" w:rsidRPr="00070D80" w14:paraId="0FCC2EA0" w14:textId="77777777" w:rsidTr="00C4636E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F41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91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DF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BCB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AD7E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53504" w:rsidRPr="00070D80" w14:paraId="5981FC5A" w14:textId="77777777" w:rsidTr="00C4636E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6E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C8F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52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1C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AD75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 w14:paraId="58AF4ED5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F9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8B5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C9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CF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712BE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2AB52482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27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6F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19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E4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D807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21F04E0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4A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38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2D4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94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4DC8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C16AE3D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C9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B8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A1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147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EE03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0CFD207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578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38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50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29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5CD7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53E06D8A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28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3E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0B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881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A5EF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592B1AE" w14:textId="77777777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21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A0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FE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3A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81FB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3B020B7" w14:textId="77777777" w:rsidTr="00C4636E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51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CD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6C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4A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70AD2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56E3DB14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E587CDB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23BAE1A9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33. Informácie k časti G. písm. l) prílohy č. 3 o položkách zabezpečených derivátmi</w:t>
      </w:r>
    </w:p>
    <w:p w14:paraId="536FCCDC" w14:textId="77777777"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0313042B" w14:textId="77777777"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4"/>
        <w:gridCol w:w="2192"/>
        <w:gridCol w:w="2214"/>
      </w:tblGrid>
      <w:tr w:rsidR="00453504" w:rsidRPr="00070D80" w14:paraId="2526FC08" w14:textId="77777777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9C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F4DF4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53504" w:rsidRPr="00070D80" w14:paraId="5A7D60C5" w14:textId="77777777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87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86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265A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08058C24" w14:textId="77777777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3C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FD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8EB6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 w14:paraId="0C009871" w14:textId="77777777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F0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E3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1E21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49CF5D3" w14:textId="77777777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DF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D6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00828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4C00554" w14:textId="77777777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65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EA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4B59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9FBE5FE" w14:textId="77777777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3F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B47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875C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B4AB265" w14:textId="77777777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06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1D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186E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6BAA8D0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08F22D0D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34.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53504" w:rsidRPr="00070D80" w14:paraId="73DBC520" w14:textId="77777777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12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F7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95C6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4DA4972E" w14:textId="77777777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45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AA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F36C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 w14:paraId="11A96B88" w14:textId="77777777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965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ED7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6C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EA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4FF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E3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E24C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53504" w:rsidRPr="00070D80" w14:paraId="52CDC5A3" w14:textId="77777777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FB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EA5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98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A27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1B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CC3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22882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 w14:paraId="7944C96B" w14:textId="7777777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E2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B1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89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0E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384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E4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359F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812E7AD" w14:textId="7777777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FF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79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33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F7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10D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3A0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0D80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5B11038" w14:textId="77777777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C2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A1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D3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C10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F3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79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DFB85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34C809FD" w14:textId="77777777" w:rsidR="000773A0" w:rsidRDefault="000773A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14:paraId="7933F9FC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5A0A38E6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5535AF3D" w14:textId="77777777"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14:paraId="07908F48" w14:textId="77777777"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36. Informácie k časti H. písm. b) prílohy č. 3 o zmene stavu vnútroorganizačných zásob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5"/>
        <w:gridCol w:w="1259"/>
        <w:gridCol w:w="1225"/>
        <w:gridCol w:w="1450"/>
        <w:gridCol w:w="1595"/>
        <w:gridCol w:w="1936"/>
      </w:tblGrid>
      <w:tr w:rsidR="00453504" w:rsidRPr="00070D80" w14:paraId="157E2F29" w14:textId="77777777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61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E2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DB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3E563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453504" w:rsidRPr="00070D80" w14:paraId="54481956" w14:textId="77777777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EDC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690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B9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12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9C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90FD0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3543218D" w14:textId="77777777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D4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FCE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10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64E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DF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40C1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7D73D86B" w14:textId="77777777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DB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20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89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169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06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D362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33D8282" w14:textId="777777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85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201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131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E8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57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01559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85D9789" w14:textId="777777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8A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18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C90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E2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A9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75196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4A05630" w14:textId="77777777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1E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B18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82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3A5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67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9E22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53423990" w14:textId="777777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36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5AC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17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CF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606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1F99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42D9717" w14:textId="777777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3A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58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957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D26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56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A56C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E80858C" w14:textId="777777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2BB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F31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0E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DB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E6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7EA4A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57A4DEF" w14:textId="777777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19A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4A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B5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5F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A8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D83B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EB6E95B" w14:textId="77777777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A1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667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BCB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87C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FD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F9EA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14:paraId="3A231EA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05CABC9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E372F2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37.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H. písm. c) až f)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výnosoch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aktivácii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nákladov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výnosoch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hospodárskej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činnosti,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činnosti 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mimoriadnej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činnosti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9"/>
        <w:gridCol w:w="1938"/>
        <w:gridCol w:w="1943"/>
      </w:tblGrid>
      <w:tr w:rsidR="00453504" w:rsidRPr="00070D80" w14:paraId="23669179" w14:textId="77777777">
        <w:trPr>
          <w:trHeight w:val="884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1C8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18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7AD5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1948EAC2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92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Významné položky pri aktivácii nákladov, z toho: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12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0699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75A95548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CE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A1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4315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0C608E5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A1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AB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212CF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A4752A4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10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významné položky výnosov z hospodárskej činnosti,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F0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B7DA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1E349A08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69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FF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083D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A99073F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E4D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23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F275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FC240C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EB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0C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DFB3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455B02F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CF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Finančné výnosy,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637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3FDE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5E4406C0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C4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  <w:t>Kurzové zisky,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03A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99D3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</w:tr>
      <w:tr w:rsidR="00453504" w:rsidRPr="00070D80" w14:paraId="5DE84B91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D5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5E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83D0A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DDDB5EB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DC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  <w:t>Ostatné významné položky finančných výnosov,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F0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CC8A2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</w:tr>
      <w:tr w:rsidR="00453504" w:rsidRPr="00070D80" w14:paraId="0C72ABDB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BC7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98C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8982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963222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ADC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6E2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17C2B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233994B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37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26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4CC52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0234E8F" w14:textId="77777777">
        <w:trPr>
          <w:trHeight w:val="345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BA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Mimoriadne výnosy,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C11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007F6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14:paraId="25376C9A" w14:textId="77777777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7EC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159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3653B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191CED1" w14:textId="77777777">
        <w:trPr>
          <w:trHeight w:val="345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1BD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2DC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DAD1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1B7DBB3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35744F93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4A1D8375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38.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H. písm. g)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čistom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obrate</w:t>
      </w:r>
    </w:p>
    <w:p w14:paraId="6948FD29" w14:textId="77777777"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48"/>
        <w:gridCol w:w="1856"/>
        <w:gridCol w:w="1856"/>
      </w:tblGrid>
      <w:tr w:rsidR="00453504" w:rsidRPr="00070D80" w14:paraId="5A452F5C" w14:textId="77777777" w:rsidTr="00C4636E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100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636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22D4A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696B9C88" w14:textId="77777777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BF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29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FE3CB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C83C196" w14:textId="77777777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F0C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3D23" w14:textId="655C98A1" w:rsidR="00453504" w:rsidRPr="00070D80" w:rsidRDefault="00647D23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1 435 220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932875" w14:textId="75BF4C13" w:rsidR="00453504" w:rsidRPr="00070D80" w:rsidRDefault="00647D23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1 140 521</w:t>
            </w:r>
          </w:p>
        </w:tc>
      </w:tr>
      <w:tr w:rsidR="00453504" w:rsidRPr="00070D80" w14:paraId="4E69D13B" w14:textId="77777777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60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9BC5" w14:textId="257270DF" w:rsidR="00453504" w:rsidRPr="00070D80" w:rsidRDefault="00647D23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22 665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DBAC31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67A9DC" w14:textId="77777777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A0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70B4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A901E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765BA9B" w14:textId="77777777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4A6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C6A0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46E255" w14:textId="77777777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2658980" w14:textId="77777777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C3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BEE9" w14:textId="0D9F7B21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3ACA08" w14:textId="1455DDB2"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DA41C6D" w14:textId="77777777" w:rsidTr="00C4636E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98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04A6" w14:textId="3AD19A88" w:rsidR="00B964F2" w:rsidRPr="00070D80" w:rsidRDefault="00647D23" w:rsidP="00647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1 453 555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AC28BF" w14:textId="4D2FFCD3" w:rsidR="00453504" w:rsidRPr="00070D80" w:rsidRDefault="00647D23" w:rsidP="00647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1 140 521</w:t>
            </w:r>
          </w:p>
        </w:tc>
      </w:tr>
    </w:tbl>
    <w:p w14:paraId="0BE350F3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AA53B77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FE71F1F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A1A86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40.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J. písm. a) až e)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daniach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príjmov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12"/>
        <w:gridCol w:w="1891"/>
        <w:gridCol w:w="1857"/>
      </w:tblGrid>
      <w:tr w:rsidR="00453504" w:rsidRPr="00070D80" w14:paraId="19F37893" w14:textId="77777777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3D7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44C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28EC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30745CFD" w14:textId="77777777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637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A2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F462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91ADD0A" w14:textId="77777777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13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5B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159C5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E768F56" w14:textId="77777777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AE2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397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84F9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4F0BE38" w14:textId="77777777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B3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A0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16FC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05B8B95" w14:textId="77777777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732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DF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1AE1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072E6E1" w14:textId="77777777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BE9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F9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7667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43101995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5BB24CC8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623884D2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2D4C6945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676F5501" w14:textId="77777777" w:rsidR="0082750B" w:rsidRDefault="0082750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351CF882" w14:textId="77777777" w:rsidR="0082750B" w:rsidRDefault="0082750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0EBA1408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39F37B9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5E296C40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časť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podsúvahových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položkách</w:t>
      </w:r>
    </w:p>
    <w:p w14:paraId="762ACE5B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633B639B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78691689" w14:textId="77777777"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72926ED1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0"/>
        <w:gridCol w:w="2676"/>
        <w:gridCol w:w="2744"/>
      </w:tblGrid>
      <w:tr w:rsidR="00453504" w:rsidRPr="00070D80" w14:paraId="2638D322" w14:textId="77777777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3B3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81F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62468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49451B7A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7F4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2B3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11E3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DEE255F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E0E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v nájme (operatívny prenájom)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CD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E2915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3A3E779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8F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0A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A96C1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2072604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ED3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26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94F1A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A0FD1AD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45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z opcií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75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03C10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A6C0E33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A7E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EC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AEA13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CA901B2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BC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86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927BE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E4E3D48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F8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D9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AEFD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047C1D7" w14:textId="77777777">
        <w:trPr>
          <w:trHeight w:val="345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FB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B4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9CFAA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BE4164A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838162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AB5FCEE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52B50390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055681A2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14:paraId="62B7E0E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43. Informácie k časti L. písm. a) prílohy č. 3 o podmienených záväzkoch</w:t>
      </w:r>
    </w:p>
    <w:p w14:paraId="433C72A2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010693D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1</w:t>
      </w:r>
      <w:r w:rsidR="000773A0">
        <w:rPr>
          <w:rFonts w:ascii="Arial" w:hAnsi="Arial" w:cs="Arial"/>
          <w:sz w:val="20"/>
          <w:szCs w:val="20"/>
          <w:lang w:val="cs-CZ"/>
        </w:rPr>
        <w:t xml:space="preserve">                                        </w:t>
      </w:r>
      <w:r w:rsidR="000773A0" w:rsidRPr="000773A0">
        <w:rPr>
          <w:rFonts w:ascii="Arial" w:hAnsi="Arial" w:cs="Arial"/>
          <w:b/>
          <w:sz w:val="20"/>
          <w:szCs w:val="20"/>
          <w:lang w:val="cs-CZ"/>
        </w:rPr>
        <w:t>Nemá náplň</w:t>
      </w:r>
    </w:p>
    <w:p w14:paraId="74622A31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0"/>
        <w:gridCol w:w="2676"/>
        <w:gridCol w:w="2744"/>
      </w:tblGrid>
      <w:tr w:rsidR="00453504" w:rsidRPr="00070D80" w14:paraId="097CEF41" w14:textId="77777777">
        <w:trPr>
          <w:trHeight w:val="279"/>
        </w:trPr>
        <w:tc>
          <w:tcPr>
            <w:tcW w:w="4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958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E97D6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378732F2" w14:textId="77777777">
        <w:trPr>
          <w:trHeight w:val="107"/>
        </w:trPr>
        <w:tc>
          <w:tcPr>
            <w:tcW w:w="4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36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EF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ED4BF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53504" w:rsidRPr="00070D80" w14:paraId="0D7F8FA5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32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EE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4B6C1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5BE72DA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71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BDB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607D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FD5D74F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F81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CE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90ECB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F984BD7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DF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7C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A582D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1D109EA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4E9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ručenia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099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0FF2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E2E49D9" w14:textId="77777777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17B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D3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4939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70D3C579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074BA34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4"/>
        <w:gridCol w:w="2672"/>
        <w:gridCol w:w="2744"/>
      </w:tblGrid>
      <w:tr w:rsidR="00453504" w:rsidRPr="00070D80" w14:paraId="687EC274" w14:textId="77777777">
        <w:trPr>
          <w:trHeight w:val="279"/>
        </w:trPr>
        <w:tc>
          <w:tcPr>
            <w:tcW w:w="484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990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Druh podmieneného záväzku</w:t>
            </w:r>
          </w:p>
        </w:tc>
        <w:tc>
          <w:tcPr>
            <w:tcW w:w="5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D3AC1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544AC1F6" w14:textId="77777777">
        <w:trPr>
          <w:trHeight w:val="107"/>
        </w:trPr>
        <w:tc>
          <w:tcPr>
            <w:tcW w:w="48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C7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30F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E599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53504" w:rsidRPr="00070D80" w14:paraId="4978009E" w14:textId="77777777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EEC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390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8D22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9A5BC74" w14:textId="77777777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88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1D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89484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00E8182" w14:textId="77777777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9B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F75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AC10D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C51B122" w14:textId="77777777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590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44A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CE60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9A0CAE1" w14:textId="77777777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378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ručenia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D9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1B268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B1F9544" w14:textId="77777777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CD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C8E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DE744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35AE4AD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14:paraId="7A7ACF2E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L. písm. c)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podmienenom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14:paraId="546B222D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D0B0BF7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0"/>
        <w:gridCol w:w="2676"/>
        <w:gridCol w:w="2744"/>
      </w:tblGrid>
      <w:tr w:rsidR="00453504" w:rsidRPr="00070D80" w14:paraId="13D6BED3" w14:textId="77777777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C0A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podmieneného majetku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86E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B53C4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14:paraId="3DCA5F11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53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E41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A338E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4CDAF1C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D9A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CAA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01A96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3DB5DC8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B06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E9C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DE93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663B32F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62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6AF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C973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228BF64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D16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AF7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761C4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8449ED3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3E1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privatizácie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AF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0D7B6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73B5843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CE4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zo súdnych sporov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756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13EB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C02685B" w14:textId="77777777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ED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práva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03D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68012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236A1D56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8F44183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820D31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140D908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FD2E5A4" w14:textId="77777777"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14:paraId="18C0A756" w14:textId="77777777"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14:paraId="31E05128" w14:textId="77777777"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9626E1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14:paraId="6C5E33D1" w14:textId="77777777"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2835"/>
        <w:gridCol w:w="1276"/>
        <w:gridCol w:w="1275"/>
      </w:tblGrid>
      <w:tr w:rsidR="00453504" w:rsidRPr="00070D80" w14:paraId="6BF946AF" w14:textId="77777777" w:rsidTr="00F13D21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CD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4C1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9B82E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53504" w:rsidRPr="00070D80" w14:paraId="2664D482" w14:textId="77777777" w:rsidTr="00F13D21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89F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42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728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67B3A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53504" w:rsidRPr="00070D80" w14:paraId="36F7268E" w14:textId="77777777" w:rsidTr="00F13D21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3EF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5FD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164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273A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607D9CF" w14:textId="77777777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D98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A00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3A6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D0959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0E07A3C" w14:textId="77777777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C22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1CF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0E2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4875E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DC9C0D3" w14:textId="77777777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1CA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DA4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05D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35109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878EFF1" w14:textId="77777777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4E4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85C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4BF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BCF11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023288C" w14:textId="77777777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D76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59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425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96D2D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54128239" w14:textId="77777777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3D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lastRenderedPageBreak/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A6E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2C3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6F9E2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58234E2" w14:textId="77777777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B8E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050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FE5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E1FBB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D7E0662" w14:textId="77777777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8BA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7A4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27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F6934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AB33E30" w14:textId="77777777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986C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 w:rsidRPr="00070D80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31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C2D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1D64D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0965915B" w14:textId="77777777"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18860257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47.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P.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zmenách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vlastného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imania</w:t>
      </w:r>
      <w:proofErr w:type="spellEnd"/>
    </w:p>
    <w:p w14:paraId="68147282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9"/>
        <w:gridCol w:w="1573"/>
        <w:gridCol w:w="1572"/>
        <w:gridCol w:w="1572"/>
        <w:gridCol w:w="1572"/>
        <w:gridCol w:w="1572"/>
      </w:tblGrid>
      <w:tr w:rsidR="00453504" w:rsidRPr="00070D80" w14:paraId="34BBDAA4" w14:textId="77777777">
        <w:trPr>
          <w:trHeight w:hRule="exact" w:val="284"/>
        </w:trPr>
        <w:tc>
          <w:tcPr>
            <w:tcW w:w="239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DA3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B45209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14:paraId="5A4CDC13" w14:textId="77777777">
        <w:tc>
          <w:tcPr>
            <w:tcW w:w="239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A85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AE2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EFE0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Prírastky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38D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9EF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1838E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14:paraId="148AFBF5" w14:textId="77777777">
        <w:trPr>
          <w:trHeight w:val="159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A80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20A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C07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9E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AB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15DB4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14:paraId="67BCB116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977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38D9" w14:textId="77777777" w:rsidR="00453504" w:rsidRPr="00070D80" w:rsidRDefault="00D15BD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B267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DD87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6227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A15167" w14:textId="77777777" w:rsidR="00453504" w:rsidRPr="00070D80" w:rsidRDefault="00D15BD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 w14:paraId="106FE321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7C9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D63D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BCE6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9C2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1F9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08AA09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B10CF28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23E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6619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B47B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C60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B662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0092EA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8DC6967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1B8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0841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6E3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348E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201A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914A4E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BA2F1F1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70CD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6741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E8FA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99C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7B2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9F62ED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7CB8100E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8E3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5135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42CF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CFE5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7616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A5E111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6080FFD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E2D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58C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A73F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128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80A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7783CD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147511C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1F7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3DA4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A5A1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DE7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5D6F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E730C9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5C16AB4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5A9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2E45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D79F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BE55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BF56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9914D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6F4803F4" w14:textId="77777777">
        <w:trPr>
          <w:trHeight w:val="66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32C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459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C17E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E07B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A32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B6F7A9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25A3AF04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A7B2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1B7A" w14:textId="77777777" w:rsidR="00453504" w:rsidRPr="00070D80" w:rsidRDefault="00B964F2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21 766</w:t>
            </w:r>
            <w:r w:rsidR="00CA7D0B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D98F" w14:textId="0DC07BA6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657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0C4E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DF81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BA4988" w14:textId="6960CD5A" w:rsidR="00453504" w:rsidRPr="00070D80" w:rsidRDefault="00CA7D0B" w:rsidP="005E2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647D23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  <w:r w:rsidR="00647D23">
              <w:rPr>
                <w:rFonts w:ascii="Arial" w:eastAsiaTheme="minorEastAsia" w:hAnsi="Arial" w:cs="Arial"/>
                <w:sz w:val="16"/>
                <w:szCs w:val="16"/>
              </w:rPr>
              <w:t>423</w:t>
            </w:r>
          </w:p>
        </w:tc>
      </w:tr>
      <w:tr w:rsidR="00453504" w:rsidRPr="00070D80" w14:paraId="2D637127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E04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DE7C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2631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1C43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16ED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1D3ABE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1708D7F8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AEB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BD77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3D2B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8AA4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7E55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9A6B0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0CC6E11F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F23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75B4" w14:textId="1578C7AF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10 974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58CD" w14:textId="0CD6B79C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31 366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8537" w14:textId="220FAFC3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-10 974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7987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121545" w14:textId="555FBBBD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31 366</w:t>
            </w:r>
          </w:p>
        </w:tc>
      </w:tr>
      <w:tr w:rsidR="00453504" w:rsidRPr="00070D80" w14:paraId="589D9D23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08DA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5B94" w14:textId="77777777" w:rsidR="00453504" w:rsidRPr="00070D80" w:rsidRDefault="005E2E9F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0213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6D6A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6588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92ED13" w14:textId="77777777" w:rsidR="00453504" w:rsidRPr="00070D80" w:rsidRDefault="00590B86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14:paraId="3DAB76D3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1A2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8310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C831" w14:textId="71233BCA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31 366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CF4E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8C19" w14:textId="77777777"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116DBB" w14:textId="60E84918" w:rsidR="00453504" w:rsidRPr="00070D80" w:rsidRDefault="00647D23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31 366</w:t>
            </w:r>
          </w:p>
        </w:tc>
      </w:tr>
      <w:tr w:rsidR="00453504" w:rsidRPr="00070D80" w14:paraId="2FDC4ACD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58F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CD2E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224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929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CAC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C73F8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4B1CE493" w14:textId="77777777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55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87E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EEA1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3DD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AF5B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FAF886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14:paraId="351AA306" w14:textId="77777777">
        <w:trPr>
          <w:trHeight w:val="345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C893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7BD5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5858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0A1F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4584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55B557" w14:textId="77777777"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14:paraId="59ECDD8B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778DF9" w14:textId="260F2095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414E498" w14:textId="77777777" w:rsidR="00F13D21" w:rsidRDefault="00F13D21" w:rsidP="000773A0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09263D4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Vysvetlivky k poznámkam:</w:t>
      </w:r>
    </w:p>
    <w:p w14:paraId="2B0C6FDE" w14:textId="77777777" w:rsidR="000773A0" w:rsidRPr="00EA52D9" w:rsidRDefault="000773A0" w:rsidP="000773A0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14:paraId="172C65CD" w14:textId="77777777" w:rsidR="000773A0" w:rsidRPr="00EA52D9" w:rsidRDefault="000773A0" w:rsidP="000773A0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14:paraId="1D4A2E42" w14:textId="77777777"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EA52D9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14:paraId="41DD6A13" w14:textId="77777777"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663B3B68" w14:textId="77777777"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14:paraId="09630330" w14:textId="77777777"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367E0C53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1CAB955C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A52D9">
        <w:rPr>
          <w:rFonts w:ascii="Arial" w:hAnsi="Arial" w:cs="Arial"/>
          <w:b/>
          <w:sz w:val="16"/>
          <w:szCs w:val="16"/>
        </w:rPr>
        <w:lastRenderedPageBreak/>
        <w:t>Použité  skratky:</w:t>
      </w:r>
    </w:p>
    <w:p w14:paraId="7D8DAFA7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CP  - cenný papier</w:t>
      </w:r>
    </w:p>
    <w:p w14:paraId="3F989394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č. - číslo</w:t>
      </w:r>
    </w:p>
    <w:p w14:paraId="5B625C9F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DFM – dlhodobý finančný majetok</w:t>
      </w:r>
    </w:p>
    <w:p w14:paraId="67882104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DHM – dlhodobý hmotný majetok</w:t>
      </w:r>
    </w:p>
    <w:p w14:paraId="6C678DD0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DIČ – daňové identifikačné číslo</w:t>
      </w:r>
    </w:p>
    <w:p w14:paraId="5BB84BF6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DNM – dlhodobý nehmotný majetok</w:t>
      </w:r>
    </w:p>
    <w:p w14:paraId="48470FAF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DÚJ – dcérska účtovná jednotka</w:t>
      </w:r>
    </w:p>
    <w:p w14:paraId="693174F4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IČO – identifikačné číslo organizácie</w:t>
      </w:r>
    </w:p>
    <w:p w14:paraId="2960A050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EA52D9">
        <w:rPr>
          <w:rFonts w:ascii="Arial" w:hAnsi="Arial" w:cs="Arial"/>
          <w:sz w:val="16"/>
          <w:szCs w:val="16"/>
        </w:rPr>
        <w:t>kons</w:t>
      </w:r>
      <w:proofErr w:type="spellEnd"/>
      <w:r w:rsidRPr="00EA52D9">
        <w:rPr>
          <w:rFonts w:ascii="Arial" w:hAnsi="Arial" w:cs="Arial"/>
          <w:sz w:val="16"/>
          <w:szCs w:val="16"/>
        </w:rPr>
        <w:t>. – konsolidovaný</w:t>
      </w:r>
    </w:p>
    <w:p w14:paraId="7AF2F793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MÚJ – materská účtovná jednotka</w:t>
      </w:r>
    </w:p>
    <w:p w14:paraId="5610AC6D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OP – opravná položka</w:t>
      </w:r>
    </w:p>
    <w:p w14:paraId="58B3AC56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EA52D9">
        <w:rPr>
          <w:rFonts w:ascii="Arial" w:hAnsi="Arial" w:cs="Arial"/>
          <w:sz w:val="16"/>
          <w:szCs w:val="16"/>
        </w:rPr>
        <w:t>annum</w:t>
      </w:r>
      <w:proofErr w:type="spellEnd"/>
    </w:p>
    <w:p w14:paraId="7FE737CE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PSČ – poštové smerovacie číslo</w:t>
      </w:r>
    </w:p>
    <w:p w14:paraId="6454CE7F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ÚJ – účtovná jednotka</w:t>
      </w:r>
    </w:p>
    <w:p w14:paraId="2482D74C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VI – vlastné imanie</w:t>
      </w:r>
    </w:p>
    <w:p w14:paraId="4A8A4D6F" w14:textId="77777777"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ZI – základné imanie</w:t>
      </w:r>
    </w:p>
    <w:p w14:paraId="36C97876" w14:textId="77777777" w:rsidR="000773A0" w:rsidRDefault="000773A0" w:rsidP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A1F183D" w14:textId="77777777"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1C00A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6611E57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6D5E039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607C4C5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314A025" w14:textId="77777777"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0773A0" w:rsidSect="00391A4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9662F7"/>
    <w:multiLevelType w:val="hybridMultilevel"/>
    <w:tmpl w:val="DEE0D0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617309">
    <w:abstractNumId w:val="0"/>
  </w:num>
  <w:num w:numId="2" w16cid:durableId="676932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504"/>
    <w:rsid w:val="00015465"/>
    <w:rsid w:val="00070D80"/>
    <w:rsid w:val="000773A0"/>
    <w:rsid w:val="000B4C79"/>
    <w:rsid w:val="000F0207"/>
    <w:rsid w:val="000F038C"/>
    <w:rsid w:val="00122899"/>
    <w:rsid w:val="00124A6A"/>
    <w:rsid w:val="001516A2"/>
    <w:rsid w:val="00172948"/>
    <w:rsid w:val="0018792D"/>
    <w:rsid w:val="001C32EC"/>
    <w:rsid w:val="001F290D"/>
    <w:rsid w:val="00233384"/>
    <w:rsid w:val="00233E3F"/>
    <w:rsid w:val="002A169A"/>
    <w:rsid w:val="002A5D0B"/>
    <w:rsid w:val="002F1041"/>
    <w:rsid w:val="00323DC0"/>
    <w:rsid w:val="003317FB"/>
    <w:rsid w:val="00366672"/>
    <w:rsid w:val="00391A4D"/>
    <w:rsid w:val="003A0500"/>
    <w:rsid w:val="003B46CE"/>
    <w:rsid w:val="004060DB"/>
    <w:rsid w:val="00453504"/>
    <w:rsid w:val="00456D54"/>
    <w:rsid w:val="00460B16"/>
    <w:rsid w:val="00495721"/>
    <w:rsid w:val="004B2EEF"/>
    <w:rsid w:val="004D779B"/>
    <w:rsid w:val="004E693D"/>
    <w:rsid w:val="004F4A37"/>
    <w:rsid w:val="00505C9F"/>
    <w:rsid w:val="00590B86"/>
    <w:rsid w:val="005A4414"/>
    <w:rsid w:val="005E2E9F"/>
    <w:rsid w:val="00647D23"/>
    <w:rsid w:val="006A77D5"/>
    <w:rsid w:val="006B0664"/>
    <w:rsid w:val="006E230E"/>
    <w:rsid w:val="0073358B"/>
    <w:rsid w:val="007B479E"/>
    <w:rsid w:val="007D31BC"/>
    <w:rsid w:val="007E43DC"/>
    <w:rsid w:val="0082750B"/>
    <w:rsid w:val="008C1DC1"/>
    <w:rsid w:val="008C1E49"/>
    <w:rsid w:val="00910504"/>
    <w:rsid w:val="00913C26"/>
    <w:rsid w:val="00914E34"/>
    <w:rsid w:val="0093020A"/>
    <w:rsid w:val="00941B22"/>
    <w:rsid w:val="0096234B"/>
    <w:rsid w:val="009D0AC2"/>
    <w:rsid w:val="00A12604"/>
    <w:rsid w:val="00A42BBC"/>
    <w:rsid w:val="00A82147"/>
    <w:rsid w:val="00A8355D"/>
    <w:rsid w:val="00A83785"/>
    <w:rsid w:val="00A845AE"/>
    <w:rsid w:val="00AE6349"/>
    <w:rsid w:val="00B82904"/>
    <w:rsid w:val="00B873A8"/>
    <w:rsid w:val="00B964F2"/>
    <w:rsid w:val="00BA2F92"/>
    <w:rsid w:val="00BC7A48"/>
    <w:rsid w:val="00BF254C"/>
    <w:rsid w:val="00C16E85"/>
    <w:rsid w:val="00C33244"/>
    <w:rsid w:val="00C4636E"/>
    <w:rsid w:val="00CA7D0B"/>
    <w:rsid w:val="00CB713D"/>
    <w:rsid w:val="00CD67AF"/>
    <w:rsid w:val="00D1529F"/>
    <w:rsid w:val="00D15BD5"/>
    <w:rsid w:val="00D92ACA"/>
    <w:rsid w:val="00DB6CFD"/>
    <w:rsid w:val="00DC58E3"/>
    <w:rsid w:val="00E41B5A"/>
    <w:rsid w:val="00E65D01"/>
    <w:rsid w:val="00EA52D9"/>
    <w:rsid w:val="00ED0125"/>
    <w:rsid w:val="00EE4EE9"/>
    <w:rsid w:val="00F13D21"/>
    <w:rsid w:val="00F21E2E"/>
    <w:rsid w:val="00FF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A62F1"/>
  <w15:docId w15:val="{114D8243-E7B1-4AA8-8EA1-D8CA0A1D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1A4D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14E3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773A0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A4F32-F384-4141-AA40-0D8AC0045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7511</Words>
  <Characters>42813</Characters>
  <Application>Microsoft Office Word</Application>
  <DocSecurity>0</DocSecurity>
  <Lines>356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Peter Tatiana</cp:lastModifiedBy>
  <cp:revision>2</cp:revision>
  <cp:lastPrinted>2019-06-19T12:20:00Z</cp:lastPrinted>
  <dcterms:created xsi:type="dcterms:W3CDTF">2024-06-28T22:06:00Z</dcterms:created>
  <dcterms:modified xsi:type="dcterms:W3CDTF">2024-06-28T22:06:00Z</dcterms:modified>
</cp:coreProperties>
</file>