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549582" w14:textId="77777777" w:rsidR="00233384" w:rsidRDefault="00233384" w:rsidP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Uč. POD 3-01                                                          </w:t>
      </w:r>
      <w:r w:rsidR="0082750B">
        <w:rPr>
          <w:rFonts w:ascii="Arial" w:hAnsi="Arial" w:cs="Arial"/>
          <w:bCs/>
          <w:iCs/>
        </w:rPr>
        <w:t xml:space="preserve">                                  </w:t>
      </w:r>
      <w:r>
        <w:rPr>
          <w:rFonts w:ascii="Arial" w:hAnsi="Arial" w:cs="Arial"/>
          <w:bCs/>
          <w:iCs/>
        </w:rPr>
        <w:t xml:space="preserve">   IČO: 36432652</w:t>
      </w:r>
    </w:p>
    <w:p w14:paraId="01F84C69" w14:textId="77777777" w:rsidR="00233384" w:rsidRPr="006B0664" w:rsidRDefault="00233384" w:rsidP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</w:t>
      </w:r>
      <w:r w:rsidR="0082750B">
        <w:rPr>
          <w:rFonts w:ascii="Arial" w:hAnsi="Arial" w:cs="Arial"/>
          <w:bCs/>
          <w:iCs/>
        </w:rPr>
        <w:t xml:space="preserve">                                          </w:t>
      </w:r>
      <w:r>
        <w:rPr>
          <w:rFonts w:ascii="Arial" w:hAnsi="Arial" w:cs="Arial"/>
          <w:bCs/>
          <w:iCs/>
        </w:rPr>
        <w:t xml:space="preserve"> DIČ: 2022033772</w:t>
      </w:r>
    </w:p>
    <w:p w14:paraId="2D9803C2" w14:textId="77777777" w:rsidR="00233384" w:rsidRDefault="00233384" w:rsidP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14:paraId="3BD4E903" w14:textId="77777777" w:rsidR="00233384" w:rsidRDefault="0023338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14:paraId="71FBEB7B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14:paraId="6885D441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712CA424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    </w:t>
      </w:r>
      <w:r w:rsidRPr="0082750B">
        <w:rPr>
          <w:rFonts w:ascii="Arial" w:hAnsi="Arial" w:cs="Arial"/>
          <w:b/>
          <w:color w:val="000000"/>
          <w:spacing w:val="-1"/>
          <w:sz w:val="20"/>
          <w:szCs w:val="20"/>
        </w:rPr>
        <w:t>PA-RO, spol. s r.o.</w:t>
      </w:r>
    </w:p>
    <w:p w14:paraId="58A1F3CF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                                    </w:t>
      </w:r>
      <w:r w:rsidR="0082750B">
        <w:rPr>
          <w:rFonts w:ascii="Arial" w:hAnsi="Arial" w:cs="Arial"/>
          <w:color w:val="000000"/>
          <w:spacing w:val="-5"/>
          <w:sz w:val="20"/>
          <w:szCs w:val="20"/>
        </w:rPr>
        <w:t xml:space="preserve">                   </w:t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 Clementisova 1017/6, 024 01 Kysucké Nové Mesto  </w:t>
      </w:r>
    </w:p>
    <w:p w14:paraId="58133A6B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</w:t>
      </w:r>
      <w:r>
        <w:rPr>
          <w:rFonts w:ascii="Arial" w:hAnsi="Arial" w:cs="Arial"/>
          <w:sz w:val="20"/>
          <w:szCs w:val="20"/>
        </w:rPr>
        <w:t xml:space="preserve">                      </w:t>
      </w:r>
      <w:r w:rsidR="0082750B">
        <w:rPr>
          <w:rFonts w:ascii="Arial" w:hAnsi="Arial" w:cs="Arial"/>
          <w:sz w:val="20"/>
          <w:szCs w:val="20"/>
        </w:rPr>
        <w:t xml:space="preserve">          </w:t>
      </w:r>
      <w:r>
        <w:rPr>
          <w:rFonts w:ascii="Arial" w:hAnsi="Arial" w:cs="Arial"/>
          <w:sz w:val="20"/>
          <w:szCs w:val="20"/>
        </w:rPr>
        <w:t xml:space="preserve"> 19. 07. 2005</w:t>
      </w:r>
    </w:p>
    <w:p w14:paraId="74B4FC20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</w:t>
      </w:r>
      <w:r>
        <w:rPr>
          <w:rFonts w:ascii="Arial" w:hAnsi="Arial" w:cs="Arial"/>
          <w:sz w:val="20"/>
          <w:szCs w:val="20"/>
        </w:rPr>
        <w:t xml:space="preserve">                         </w:t>
      </w:r>
      <w:r w:rsidR="0082750B">
        <w:rPr>
          <w:rFonts w:ascii="Arial" w:hAnsi="Arial" w:cs="Arial"/>
          <w:sz w:val="20"/>
          <w:szCs w:val="20"/>
        </w:rPr>
        <w:t xml:space="preserve">            </w:t>
      </w:r>
      <w:r>
        <w:rPr>
          <w:rFonts w:ascii="Arial" w:hAnsi="Arial" w:cs="Arial"/>
          <w:sz w:val="20"/>
          <w:szCs w:val="20"/>
        </w:rPr>
        <w:t xml:space="preserve"> 19. 07. 2005 </w:t>
      </w:r>
    </w:p>
    <w:p w14:paraId="5E394EFC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57980106" w14:textId="77777777" w:rsidR="00233384" w:rsidRPr="00124A6A" w:rsidRDefault="00233384" w:rsidP="0023338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PA-RO, s.r.o. bola založená spoločenskou zmluvou z 30.6.2005, zapísaná do OR Okresného súdu Žilina bola dňa 19.7.2005 v odd.: </w:t>
      </w:r>
      <w:proofErr w:type="spellStart"/>
      <w:r>
        <w:rPr>
          <w:rFonts w:ascii="Arial" w:hAnsi="Arial" w:cs="Arial"/>
          <w:b/>
          <w:sz w:val="20"/>
          <w:szCs w:val="20"/>
        </w:rPr>
        <w:t>Sro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vl.číslo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  <w:r w:rsidRPr="00C33244">
        <w:rPr>
          <w:rFonts w:ascii="Arial" w:hAnsi="Arial" w:cs="Arial"/>
          <w:b/>
          <w:sz w:val="20"/>
          <w:szCs w:val="20"/>
        </w:rPr>
        <w:t>1</w:t>
      </w:r>
      <w:r>
        <w:rPr>
          <w:rFonts w:ascii="Arial" w:hAnsi="Arial" w:cs="Arial"/>
          <w:b/>
          <w:sz w:val="20"/>
          <w:szCs w:val="20"/>
        </w:rPr>
        <w:t>6440</w:t>
      </w:r>
      <w:r w:rsidRPr="00C33244">
        <w:rPr>
          <w:rFonts w:ascii="Arial" w:hAnsi="Arial" w:cs="Arial"/>
          <w:b/>
          <w:sz w:val="20"/>
          <w:szCs w:val="20"/>
        </w:rPr>
        <w:t>/L</w:t>
      </w:r>
      <w:r>
        <w:rPr>
          <w:rFonts w:ascii="Arial" w:hAnsi="Arial" w:cs="Arial"/>
          <w:b/>
          <w:sz w:val="20"/>
          <w:szCs w:val="20"/>
        </w:rPr>
        <w:t>.</w:t>
      </w:r>
    </w:p>
    <w:p w14:paraId="7D6C1719" w14:textId="77777777" w:rsidR="00233384" w:rsidRDefault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36BF04B5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14:paraId="59245983" w14:textId="77777777" w:rsidR="00233384" w:rsidRDefault="0023338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628AD48C" w14:textId="77777777" w:rsidR="00453504" w:rsidRPr="00233384" w:rsidRDefault="004E693D" w:rsidP="004E693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  <w:r w:rsidR="00233384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</w:t>
      </w:r>
      <w:r w:rsidR="00453504" w:rsidRPr="00233384">
        <w:rPr>
          <w:rFonts w:ascii="Arial" w:hAnsi="Arial" w:cs="Arial"/>
          <w:b/>
          <w:sz w:val="20"/>
          <w:szCs w:val="20"/>
        </w:rPr>
        <w:t>43.99.0     Ostatné špecializované stavebné práce</w:t>
      </w:r>
    </w:p>
    <w:p w14:paraId="0308F686" w14:textId="77777777" w:rsidR="00453504" w:rsidRDefault="00453504" w:rsidP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14:paraId="09E6293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70"/>
        <w:gridCol w:w="2988"/>
        <w:gridCol w:w="3202"/>
      </w:tblGrid>
      <w:tr w:rsidR="00453504" w:rsidRPr="00070D80" w14:paraId="27FD26BB" w14:textId="77777777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78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16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1E2E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2A1CCF9A" w14:textId="77777777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9B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95C5" w14:textId="1C37ED9F" w:rsidR="00453504" w:rsidRPr="00070D80" w:rsidRDefault="00456D54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28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337BB0" w14:textId="24BFF89B" w:rsidR="00453504" w:rsidRPr="00070D80" w:rsidRDefault="00495721" w:rsidP="002F10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</w:t>
            </w:r>
            <w:r w:rsidR="00456D54">
              <w:rPr>
                <w:rFonts w:ascii="Arial" w:eastAsiaTheme="minorEastAsia" w:hAnsi="Arial" w:cs="Arial"/>
                <w:sz w:val="16"/>
                <w:szCs w:val="16"/>
              </w:rPr>
              <w:t>3</w:t>
            </w:r>
          </w:p>
        </w:tc>
      </w:tr>
      <w:tr w:rsidR="00453504" w:rsidRPr="00070D80" w14:paraId="14DBBE2F" w14:textId="77777777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17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40DC" w14:textId="1BA6E86D" w:rsidR="00453504" w:rsidRPr="00070D80" w:rsidRDefault="00456D54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28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74FB5C" w14:textId="6EAFA2B5" w:rsidR="00453504" w:rsidRPr="00070D80" w:rsidRDefault="00495721" w:rsidP="002F10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</w:t>
            </w:r>
            <w:r w:rsidR="00456D54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</w:p>
        </w:tc>
      </w:tr>
      <w:tr w:rsidR="00453504" w:rsidRPr="00070D80" w14:paraId="5AE27581" w14:textId="77777777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C8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  <w:highlight w:val="green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3FC8" w14:textId="77777777"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11B890" w14:textId="77777777" w:rsidR="00453504" w:rsidRPr="00070D80" w:rsidRDefault="002F1041" w:rsidP="002F10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</w:tr>
    </w:tbl>
    <w:p w14:paraId="3CC2C62E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1739B744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</w:p>
    <w:p w14:paraId="1C387C67" w14:textId="77777777" w:rsidR="002F1041" w:rsidRDefault="002F104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3E0946F2" w14:textId="77777777" w:rsidR="002F1041" w:rsidRDefault="002F104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      Spoločnosť nemá účasť v iných spoločnostiach</w:t>
      </w:r>
    </w:p>
    <w:p w14:paraId="04F38F5B" w14:textId="77777777" w:rsidR="002F1041" w:rsidRDefault="002F104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53504" w:rsidRPr="00070D80" w14:paraId="5ED09E30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36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9F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C81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2C6FF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453504" w:rsidRPr="00070D80" w14:paraId="5D68804A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85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9F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97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4580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19438034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88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71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C2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8047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7CBECB9A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13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90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5C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D1E1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43D5610F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BC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F1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A2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3492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7B9E3281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5B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1E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68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8D87C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542328EB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89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4E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D8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C84C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4846F8E5" w14:textId="7777777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93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AA8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35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B809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</w:tbl>
    <w:p w14:paraId="65C748B9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14:paraId="293DD1C0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"/>
        <w:gridCol w:w="2087"/>
        <w:gridCol w:w="449"/>
        <w:gridCol w:w="7346"/>
      </w:tblGrid>
      <w:tr w:rsidR="00453504" w:rsidRPr="00070D80" w14:paraId="40101FC4" w14:textId="7777777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485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9AF9A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A30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1DAC0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14:paraId="459F86B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14000A47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6096F991" w14:textId="42EEC865" w:rsidR="002F1041" w:rsidRDefault="002F1041" w:rsidP="002F1041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spoločnosti PA-RO, s.r.o. k 31.12.20</w:t>
      </w:r>
      <w:r w:rsidR="00495721">
        <w:rPr>
          <w:rFonts w:ascii="Arial" w:hAnsi="Arial" w:cs="Arial"/>
          <w:color w:val="000000"/>
          <w:spacing w:val="-1"/>
          <w:sz w:val="20"/>
          <w:szCs w:val="20"/>
        </w:rPr>
        <w:t>20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účtovníctve za účtovné obdobie od 1.1.20</w:t>
      </w:r>
      <w:r w:rsidR="00495721"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7B479E">
        <w:rPr>
          <w:rFonts w:ascii="Arial" w:hAnsi="Arial" w:cs="Arial"/>
          <w:color w:val="000000"/>
          <w:spacing w:val="-1"/>
          <w:sz w:val="20"/>
          <w:szCs w:val="20"/>
        </w:rPr>
        <w:t>1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31.12.</w:t>
      </w:r>
      <w:r w:rsidR="0082750B">
        <w:rPr>
          <w:rFonts w:ascii="Arial" w:hAnsi="Arial" w:cs="Arial"/>
          <w:color w:val="000000"/>
          <w:spacing w:val="-1"/>
          <w:sz w:val="20"/>
          <w:szCs w:val="20"/>
        </w:rPr>
        <w:t>20</w:t>
      </w:r>
      <w:r w:rsidR="00495721"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7B479E">
        <w:rPr>
          <w:rFonts w:ascii="Arial" w:hAnsi="Arial" w:cs="Arial"/>
          <w:color w:val="000000"/>
          <w:spacing w:val="-1"/>
          <w:sz w:val="20"/>
          <w:szCs w:val="20"/>
        </w:rPr>
        <w:t>1</w:t>
      </w:r>
    </w:p>
    <w:p w14:paraId="1AF11D39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2EFADC9D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14:paraId="68EE42C2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1783F082" w14:textId="77777777" w:rsidR="002F1041" w:rsidRPr="006B0664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14:paraId="3BAE7183" w14:textId="77777777" w:rsidR="002F1041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14:paraId="2E45709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38FD9EC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453504" w:rsidRPr="00070D80" w14:paraId="42A5EA83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058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1FD35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16B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DAEAE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2DD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8DE23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F7C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05832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zmena práv. formy</w:t>
            </w:r>
          </w:p>
        </w:tc>
      </w:tr>
      <w:tr w:rsidR="00453504" w:rsidRPr="00070D80" w14:paraId="1B443923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283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11E6C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329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AF34F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8F3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AF209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308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217848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zrušenie konkurzu</w:t>
            </w:r>
          </w:p>
        </w:tc>
      </w:tr>
    </w:tbl>
    <w:p w14:paraId="2350C47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C8EC1E7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BB1BA99" w14:textId="77777777" w:rsidR="00453504" w:rsidRDefault="00453504" w:rsidP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14:paraId="2C5046D7" w14:textId="77777777" w:rsidR="00453504" w:rsidRDefault="00453504" w:rsidP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1EBA75FB" w14:textId="4C9C282F" w:rsidR="00453504" w:rsidRDefault="002F1041" w:rsidP="000F038C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495721">
        <w:rPr>
          <w:rFonts w:ascii="Arial" w:hAnsi="Arial" w:cs="Arial"/>
          <w:color w:val="000000"/>
          <w:spacing w:val="-1"/>
          <w:sz w:val="20"/>
          <w:szCs w:val="20"/>
        </w:rPr>
        <w:t>9</w:t>
      </w:r>
      <w:r w:rsidR="00A845AE">
        <w:rPr>
          <w:rFonts w:ascii="Arial" w:hAnsi="Arial" w:cs="Arial"/>
          <w:color w:val="000000"/>
          <w:spacing w:val="-1"/>
          <w:sz w:val="20"/>
          <w:szCs w:val="20"/>
        </w:rPr>
        <w:t>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6. 20</w:t>
      </w:r>
      <w:r w:rsidR="00495721"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456D54">
        <w:rPr>
          <w:rFonts w:ascii="Arial" w:hAnsi="Arial" w:cs="Arial"/>
          <w:color w:val="000000"/>
          <w:spacing w:val="-1"/>
          <w:sz w:val="20"/>
          <w:szCs w:val="20"/>
        </w:rPr>
        <w:t>3</w:t>
      </w:r>
    </w:p>
    <w:p w14:paraId="724CE9C9" w14:textId="77777777" w:rsidR="00233384" w:rsidRDefault="0023338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0BB1A86D" w14:textId="77777777" w:rsidR="00453504" w:rsidRDefault="00453504" w:rsidP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3997205C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14:paraId="75C13D30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14:paraId="11555D7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12F0526A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496"/>
      </w:tblGrid>
      <w:tr w:rsidR="00453504" w:rsidRPr="00070D80" w14:paraId="1D3814A6" w14:textId="7777777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63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72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2792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53504" w:rsidRPr="00070D80" w14:paraId="21A6369F" w14:textId="7777777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EB0A" w14:textId="77777777" w:rsidR="00453504" w:rsidRPr="00070D80" w:rsidRDefault="00453504" w:rsidP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Roman </w:t>
            </w:r>
            <w:proofErr w:type="spellStart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Pavela</w:t>
            </w:r>
            <w:proofErr w:type="spellEnd"/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A417" w14:textId="77777777" w:rsidR="00453504" w:rsidRPr="00070D80" w:rsidRDefault="00453504" w:rsidP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10EE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8813D84" w14:textId="7777777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26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C4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1382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8ACF554" w14:textId="7777777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B7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00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92ED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BF11637" w14:textId="7777777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5E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A2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04D8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0AEE036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804CAC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B.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do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jej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vzniknutej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v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priebehu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obdobia</w:t>
      </w:r>
      <w:proofErr w:type="spellEnd"/>
    </w:p>
    <w:p w14:paraId="1AE3F7A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12"/>
        <w:gridCol w:w="1796"/>
        <w:gridCol w:w="1796"/>
        <w:gridCol w:w="1960"/>
        <w:gridCol w:w="1796"/>
      </w:tblGrid>
      <w:tr w:rsidR="00453504" w:rsidRPr="00070D80" w14:paraId="4AECDB3A" w14:textId="77777777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A6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A8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15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F723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14:paraId="22239A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53504" w:rsidRPr="00070D80" w14:paraId="7CEA99FD" w14:textId="77777777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2F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0C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CC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EE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DF63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4A41223" w14:textId="77777777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2277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8429AF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E40CB1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C93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B75E3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453504" w:rsidRPr="00070D80" w14:paraId="7A93B6EA" w14:textId="7777777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58B49C" w14:textId="77777777"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Roman </w:t>
            </w:r>
            <w:proofErr w:type="spellStart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Pavela</w:t>
            </w:r>
            <w:proofErr w:type="spellEnd"/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B418" w14:textId="77777777"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B404" w14:textId="77777777"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D93D" w14:textId="77777777"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42E6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3C57813" w14:textId="7777777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DD2D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1F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E4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56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8A2B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64FC93C" w14:textId="77777777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9C46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54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EE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45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EFD1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84B39D3" w14:textId="7777777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E7EB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570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EB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FC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5AC5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E8FB03A" w14:textId="7777777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F60B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27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16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02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7E5B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5697926" w14:textId="7777777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6853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72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42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EE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575B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4A59912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9216F29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5"/>
        <w:gridCol w:w="1294"/>
        <w:gridCol w:w="1616"/>
        <w:gridCol w:w="1294"/>
        <w:gridCol w:w="1456"/>
        <w:gridCol w:w="1755"/>
      </w:tblGrid>
      <w:tr w:rsidR="00453504" w:rsidRPr="00070D80" w14:paraId="52F34119" w14:textId="77777777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5F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93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CD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B8B9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14:paraId="3EA4CA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53504" w:rsidRPr="00070D80" w14:paraId="33C5E038" w14:textId="77777777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3F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3F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7B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13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CE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87E7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0DACFC4B" w14:textId="77777777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3790F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C259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1F0A6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81DE6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02AF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8EE6B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6DDFBCE3" w14:textId="7777777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78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3EC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D3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16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3F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5256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0FB10BA" w14:textId="7777777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4B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8B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39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42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B4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023D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F25E8E1" w14:textId="7777777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AE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E1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6B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FB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EC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12FA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66C3800" w14:textId="7777777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3B2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397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36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72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162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0E37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50AD2639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DA04AD3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9634CA2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617F9D5E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77C51A07" w14:textId="77777777" w:rsidR="002F1041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14:paraId="5F847A8C" w14:textId="77777777" w:rsidR="002F1041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</w:rPr>
      </w:pPr>
    </w:p>
    <w:p w14:paraId="785E3E5F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14:paraId="528BC9D5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57CACC04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Spoločnosť nie je súčasťou konsolidovaného celku.</w:t>
      </w:r>
    </w:p>
    <w:p w14:paraId="1A0194EA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49BA9838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14:paraId="166E7390" w14:textId="77777777" w:rsidR="00453504" w:rsidRDefault="00453504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26541F46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0440909B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14:paraId="3BF84B6C" w14:textId="77777777" w:rsidR="00453504" w:rsidRDefault="00453504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3F724228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1D60BCCB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14:paraId="23377D6E" w14:textId="77777777" w:rsidR="00453504" w:rsidRDefault="00453504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22D3BBF4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2FDE550F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14:paraId="7F71FCFB" w14:textId="77777777" w:rsidR="00453504" w:rsidRDefault="00453504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530335E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3D37973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18AFF617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3180882E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2AF50C8D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14:paraId="15EF4DC6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18876286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1CDB6DFF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698"/>
        <w:gridCol w:w="454"/>
        <w:gridCol w:w="992"/>
      </w:tblGrid>
      <w:tr w:rsidR="00453504" w:rsidRPr="00070D80" w14:paraId="3ED87F41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795C5" w14:textId="77777777" w:rsidR="00453504" w:rsidRPr="00070D80" w:rsidRDefault="00941B22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8D98102" w14:textId="77777777" w:rsidR="00453504" w:rsidRPr="00070D80" w:rsidRDefault="00453504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6E66C" w14:textId="77777777" w:rsidR="00453504" w:rsidRPr="00070D80" w:rsidRDefault="00453504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43275A8" w14:textId="77777777" w:rsidR="00453504" w:rsidRPr="00070D80" w:rsidRDefault="00453504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14:paraId="1296B68F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14:paraId="3AE64C8A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301313A4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14:paraId="66E53552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14:paraId="023B7438" w14:textId="77777777" w:rsidR="002F1041" w:rsidRPr="006B0664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Riadila sa pri tom Opatrením MF SR č. 23054/2002-92 ktorým boli ustanovené podrobnosti </w:t>
      </w:r>
    </w:p>
    <w:p w14:paraId="3DE62B43" w14:textId="77777777" w:rsidR="002F1041" w:rsidRPr="00D1529F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14:paraId="4216758B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14:paraId="72A83BEC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14:paraId="3B0FB230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14:paraId="6433B32D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p w14:paraId="2E6DBA16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4288B7AE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11FB7850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77435054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2836"/>
        <w:gridCol w:w="3970"/>
      </w:tblGrid>
      <w:tr w:rsidR="00453504" w:rsidRPr="00070D80" w14:paraId="64993F63" w14:textId="7777777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9A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68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EDCB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53504" w:rsidRPr="00070D80" w14:paraId="46D6F167" w14:textId="77777777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AD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4C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A353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53504" w:rsidRPr="00070D80" w14:paraId="47ABE915" w14:textId="7777777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DB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AA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1975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8AC6770" w14:textId="7777777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AC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13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131F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B494D2D" w14:textId="7777777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09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0C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E528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36227A56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63BBF78D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14:paraId="3D14D2E9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62EC03B1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2F1041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14:paraId="13568F58" w14:textId="77777777"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7AC5E7F9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"/>
        <w:gridCol w:w="9898"/>
      </w:tblGrid>
      <w:tr w:rsidR="00453504" w:rsidRPr="00070D80" w14:paraId="674ACB46" w14:textId="7777777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146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FE6E0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14:paraId="3B651C1D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453504" w:rsidRPr="00070D80" w14:paraId="781C8AF5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45C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9933D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C02C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1F2DE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A1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8F5D1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0FC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8B302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279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ADCEA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14:paraId="7A0BD921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14:paraId="3395B835" w14:textId="77777777"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14:paraId="11C88E6A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0F038C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14:paraId="560C4515" w14:textId="77777777"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2FC328E5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53504" w:rsidRPr="00070D80" w14:paraId="0FF07020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4B3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857EB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53504" w:rsidRPr="00070D80" w14:paraId="41522685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A2A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F19F1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453504" w:rsidRPr="00070D80" w14:paraId="3E47C269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C9B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E0844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14:paraId="61F9F8F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4DD18FEC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7B8B294C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Dlhodobý nehmotný majetok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vytvorený vlastnou činnosťou oceňoval reprodukčnou obstarávacou cenou v prípade, </w:t>
      </w:r>
      <w:r>
        <w:rPr>
          <w:rFonts w:ascii="Arial" w:hAnsi="Arial" w:cs="Arial"/>
          <w:color w:val="000000"/>
          <w:spacing w:val="-1"/>
          <w:sz w:val="20"/>
          <w:szCs w:val="20"/>
        </w:rPr>
        <w:t>ak vlastné náklady sú vyššie ako reprodukčná obstarávacia cena tohto majetku.</w:t>
      </w:r>
    </w:p>
    <w:p w14:paraId="24BC3D4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64877939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 nakupoval dlhodobý hmotný majetok</w:t>
      </w:r>
    </w:p>
    <w:p w14:paraId="3C4274E5" w14:textId="77777777"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5C8B5253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0F59CFAE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231E3" w14:textId="77777777" w:rsidR="00453504" w:rsidRPr="00070D80" w:rsidRDefault="002F104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BA0B5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14:paraId="03811078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453504" w:rsidRPr="00070D80" w14:paraId="3BEB9023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17F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C5D46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2D9A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E15B7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FD0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F5E99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F51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1552E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14:paraId="570575E4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14:paraId="078895B5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14:paraId="1DE3E71F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</w:t>
      </w:r>
      <w:r w:rsidR="000F038C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14:paraId="4B2643BD" w14:textId="77777777"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14:paraId="16017B56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53504" w:rsidRPr="00070D80" w14:paraId="6DF2A6FF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545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39F36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53504" w:rsidRPr="00070D80" w14:paraId="7680CEA6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D76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6CA35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453504" w:rsidRPr="00070D80" w14:paraId="621E08F7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4AA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A7D40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14:paraId="354AC45F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14:paraId="105C45C9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EEDD842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58E2435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14:paraId="790FE2FC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7183E6AA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C34F12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v bežnom roku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vlastnil cenné papiere</w:t>
      </w:r>
    </w:p>
    <w:p w14:paraId="4615616E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D478C35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53504" w:rsidRPr="00070D80" w14:paraId="6BFEAFD5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A9F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A26C27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453504" w:rsidRPr="00070D80" w14:paraId="23C230E1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C7A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7E2D2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453504" w:rsidRPr="00070D80" w14:paraId="4E503117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9E1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0A754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453504" w:rsidRPr="00070D80" w14:paraId="5A2BB953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82C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E4863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14:paraId="5A718D2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14:paraId="5140EF8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14:paraId="4330F5A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n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en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akupoval zásoby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na sklad</w:t>
      </w:r>
    </w:p>
    <w:p w14:paraId="484C5CE2" w14:textId="77777777"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4942ECE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14:paraId="33D47379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53504" w:rsidRPr="00070D80" w14:paraId="77759A07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EAC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302A4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53504" w:rsidRPr="00070D80" w14:paraId="79DBC14D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2FC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8BA9B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14:paraId="7E9396E9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14:paraId="7F11773B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69CE4087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805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0A15F3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14:paraId="288E77CD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53504" w:rsidRPr="00070D80" w14:paraId="6068ECB9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6B7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D0ACD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572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EB973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EB6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72D0A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87F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93F67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14:paraId="344E5351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3BDF29A9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7B4E0D0F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30D7B8BA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802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7609F9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14:paraId="5ED692FB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5CC5AEE8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1981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BC4ED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14:paraId="26D3EF2C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14:paraId="2B8B2C40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14:paraId="152D4EBF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14:paraId="0632B168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0B39E709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CA93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38472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14:paraId="4760FE30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14:paraId="6F0460EF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14:paraId="1607A770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EAF3BD8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p w14:paraId="6397A43C" w14:textId="77777777" w:rsidR="00914E34" w:rsidRDefault="00914E3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52"/>
      </w:tblGrid>
      <w:tr w:rsidR="00453504" w:rsidRPr="00070D80" w14:paraId="55BD5FD4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478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41647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53504" w:rsidRPr="00070D80" w14:paraId="474AC8A1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231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DF125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 xml:space="preserve"> </w:t>
            </w: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453504" w:rsidRPr="00070D80" w14:paraId="5EF32EC2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F96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A2BD76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14:paraId="3255A5FD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14:paraId="1ACDA8C3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5ED0101D" w14:textId="77777777" w:rsidR="00914E34" w:rsidRDefault="00914E3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6F07091D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7BF5A2E7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                                                                                                                     DIČ: 2022033772</w:t>
      </w:r>
    </w:p>
    <w:p w14:paraId="19778469" w14:textId="77777777" w:rsidR="00914E34" w:rsidRPr="006B0664" w:rsidRDefault="00914E34" w:rsidP="00914E3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14:paraId="191F79CD" w14:textId="77777777" w:rsidR="00914E34" w:rsidRDefault="00914E3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67907627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14:paraId="2C11975A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77E34F82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821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962A1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14:paraId="666E207D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14:paraId="29E15BC4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14:paraId="458A2773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601837EC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14:paraId="1C264E13" w14:textId="77777777" w:rsidR="00914E34" w:rsidRDefault="00914E3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048DF39E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14:paraId="54C7972A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14:paraId="07FF0AE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14:paraId="5E517E2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14:paraId="7760A5C1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51C3E149" w14:textId="77777777"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14:paraId="62A6973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C050AA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14:paraId="587770ED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79342B61" w14:textId="77777777" w:rsidR="00453504" w:rsidRDefault="00453504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14:paraId="61712F0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4E263D6B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14:paraId="2C0F00D9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53504" w:rsidRPr="00070D80" w14:paraId="5DAB8F10" w14:textId="77777777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49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22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38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F91B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53504" w:rsidRPr="00070D80" w14:paraId="10E77099" w14:textId="77777777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36A0" w14:textId="77777777" w:rsidR="00453504" w:rsidRPr="00070D80" w:rsidRDefault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Motorové vozidlá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5B7D" w14:textId="77777777"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4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8934" w14:textId="77777777" w:rsidR="00453504" w:rsidRPr="00070D80" w:rsidRDefault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25%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3E4B9C" w14:textId="77777777"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rovnomerná</w:t>
            </w:r>
          </w:p>
        </w:tc>
      </w:tr>
      <w:tr w:rsidR="00453504" w:rsidRPr="00070D80" w14:paraId="33676D4A" w14:textId="77777777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57A7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Hotel Nesluša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72BD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           40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AB08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2,5%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4E1AD0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  rovnomerne</w:t>
            </w:r>
          </w:p>
        </w:tc>
      </w:tr>
      <w:tr w:rsidR="00453504" w:rsidRPr="00070D80" w14:paraId="10E9DAFE" w14:textId="77777777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6D8D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Byt Bratislava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8082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           40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BD3D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2,5%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65A7FA" w14:textId="77777777" w:rsidR="00453504" w:rsidRPr="00070D80" w:rsidRDefault="004957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  rovnomerne</w:t>
            </w:r>
          </w:p>
        </w:tc>
      </w:tr>
      <w:tr w:rsidR="00453504" w:rsidRPr="00070D80" w14:paraId="77024780" w14:textId="77777777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0C7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A8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0D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BDF2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5C8EB69" w14:textId="77777777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EEB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B3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B1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41AE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F6C978E" w14:textId="77777777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E5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54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E9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30BA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3FEDFA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06C1C39D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6E4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61961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14:paraId="527A04C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14:paraId="2E15F640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66194AEA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4B2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289A8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14:paraId="735BF12F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14:paraId="294093C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1A504AB7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235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17396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14:paraId="154F07BB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14:paraId="13E83BB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7F1F4220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7D0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122CD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14:paraId="6D38D09D" w14:textId="77777777" w:rsidR="00914E3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</w:t>
      </w:r>
    </w:p>
    <w:p w14:paraId="37A81524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463FD487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                                                                                                                     DIČ: 2022033772</w:t>
      </w:r>
    </w:p>
    <w:p w14:paraId="19C91FB4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53D1FC0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14:paraId="39BD945F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"/>
        <w:gridCol w:w="9922"/>
      </w:tblGrid>
      <w:tr w:rsidR="00453504" w:rsidRPr="00070D80" w14:paraId="72C3BEB7" w14:textId="7777777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1CA77" w14:textId="77777777" w:rsidR="00453504" w:rsidRPr="00070D80" w:rsidRDefault="00941B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EF11B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14:paraId="5A78645F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14:paraId="57AF6DF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019CA2A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p w14:paraId="786D5A49" w14:textId="77777777" w:rsidR="00914E34" w:rsidRDefault="00914E3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53504" w:rsidRPr="00070D80" w14:paraId="119FAE7C" w14:textId="7777777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A9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C7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44F6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53504" w:rsidRPr="00070D80" w14:paraId="2EC5D334" w14:textId="7777777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57E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4D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97C0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AD367A7" w14:textId="7777777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4F4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30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CF82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2B3C539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445FFDE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319D7C23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01B01B0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14:paraId="5C0A1DAE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0B218E4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nehmotnom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14:paraId="215B2FA1" w14:textId="77777777" w:rsidR="00453504" w:rsidRPr="00914E3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14:paraId="423EE910" w14:textId="77777777" w:rsidR="00914E34" w:rsidRPr="00914E34" w:rsidRDefault="00914E3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 w:rsidRPr="00914E34">
        <w:rPr>
          <w:rFonts w:ascii="Arial" w:hAnsi="Arial" w:cs="Arial"/>
          <w:b/>
          <w:sz w:val="20"/>
          <w:szCs w:val="20"/>
        </w:rPr>
        <w:t xml:space="preserve">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53504" w:rsidRPr="00070D80" w14:paraId="13C67C1B" w14:textId="77777777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DF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B8D4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3B719C35" w14:textId="77777777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E4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D5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B1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C0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AD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9F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66E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22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B784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 w14:paraId="027FF21A" w14:textId="77777777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82696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119D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C314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FEFA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CDFC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CD6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F84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E388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AF8B6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453504" w:rsidRPr="00070D80" w14:paraId="62D1F34B" w14:textId="77777777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778F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 w14:paraId="75330F04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66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FB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41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16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A6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EC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BE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9F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384E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6E43305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0D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58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02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28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02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F2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73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EE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FB5B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DC38004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10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BA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E0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73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D8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B1C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97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CB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F929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B65AE7C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0E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E7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8E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75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DDF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D4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5A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59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3CC5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D930532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A2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2F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E2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E4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49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60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0C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15F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75E3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5EDB5F82" w14:textId="7777777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3B02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453504" w:rsidRPr="00070D80" w14:paraId="7FF7D5C9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DF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C8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C3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51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09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A7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E1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CFB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9EAA4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36C4F4A4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8F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82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BC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F7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2CF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28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BF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873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E3BC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6DF2DA5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10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28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7F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58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01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4E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EA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8B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E0EC8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FCCD209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DF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7C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BB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27E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46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A9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B0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7C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6466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05EBC0C4" w14:textId="7777777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A271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 w14:paraId="119CD18B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C0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4D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27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18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68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0E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D6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0A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C6A4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270B4865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6C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14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B9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96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52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A5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CD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E0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7F19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CCDC99F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11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93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92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7C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59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17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72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91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D06C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44970BD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BA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21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BC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8E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18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5C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E9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A0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C713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1D882E8F" w14:textId="7777777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76ED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 xml:space="preserve">Zostatková hodnota </w:t>
            </w:r>
          </w:p>
        </w:tc>
      </w:tr>
      <w:tr w:rsidR="00453504" w:rsidRPr="00070D80" w14:paraId="0F7AA722" w14:textId="7777777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E6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286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E4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41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4B7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B6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A0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FF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4ECF7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038F1D01" w14:textId="77777777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8A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337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AB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91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3D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E2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75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D5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9260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245854A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6BB55C3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453504" w:rsidRPr="00070D80" w14:paraId="65E2807C" w14:textId="77777777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B5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FCEB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45AE0E99" w14:textId="77777777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F4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4820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F7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AD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49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33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58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83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308D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 w14:paraId="726560F3" w14:textId="77777777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2DD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A549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1122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6BEE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467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CAB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AB8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5182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590D68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453504" w:rsidRPr="00070D80" w14:paraId="17F168EB" w14:textId="77777777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4534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 w14:paraId="05F65F07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BC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8F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5D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4C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D6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20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23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4D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EEF9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7C9C5D5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3A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767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30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F9C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0C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BC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4D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6B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FC4A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E138A91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67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D6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E5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18F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EA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E76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67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61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B22A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6F1A0D1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C2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43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6B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7B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D2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5F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373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95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B710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C34827A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56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BC9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5F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84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6B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86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A27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158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55D0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78F0819A" w14:textId="77777777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7E4A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453504" w:rsidRPr="00070D80" w14:paraId="663AF8AA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E8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DF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02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13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836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1D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E56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8E8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CEDE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3D22F971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90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FD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64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12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EC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A8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4C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B3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227D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B7B858F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28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CA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FF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AE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1D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74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55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0D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095E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B41BB11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7A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82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31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76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A1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D5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84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60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B0BC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A381A5A" w14:textId="77777777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B24C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 w14:paraId="104EBB18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C1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8E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C8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DA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CE4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5E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98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82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D1D1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3D8A1102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3E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39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24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3C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C4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FA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76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2F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67AD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8111BBF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54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B1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D51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E8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28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9D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B2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F1B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BD87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38CDCA1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43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32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42F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28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01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263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7C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50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9587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5C4AD3FE" w14:textId="77777777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F8C9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53504" w:rsidRPr="00070D80" w14:paraId="02EF81BA" w14:textId="77777777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8F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79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35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24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C7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1B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00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9D8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DFA5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67BE27AA" w14:textId="77777777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73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88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80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AD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4B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B4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086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61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EB16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05049FD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1D75CBD6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4B198F75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4. Informácie k časti F. písm. c) prílohy č. 3 o dlhodobom nehmotnom majetku</w:t>
      </w:r>
    </w:p>
    <w:p w14:paraId="2EA1569E" w14:textId="77777777" w:rsidR="00914E34" w:rsidRDefault="00914E3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44"/>
        <w:gridCol w:w="3216"/>
      </w:tblGrid>
      <w:tr w:rsidR="00453504" w:rsidRPr="00070D80" w14:paraId="7999F9EA" w14:textId="7777777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C0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D78F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 w14:paraId="78A3009C" w14:textId="7777777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70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8BDC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75FE3A4" w14:textId="7777777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53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AC19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64AD0695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5CE27392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76788206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08212628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7AC17750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6B0B2D66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26D98D47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                                                                                                                     DIČ: 2022033772</w:t>
      </w:r>
    </w:p>
    <w:p w14:paraId="030DB3F0" w14:textId="77777777"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3FBCBB2E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4665A802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44EB2C7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hmotnom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14:paraId="0D15C5F9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75894C9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14:paraId="3C50A6C1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453504" w:rsidRPr="00070D80" w14:paraId="43B0603B" w14:textId="77777777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1B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A73B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5D687DB3" w14:textId="77777777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94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F6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D6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4A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B9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4F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FE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20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69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E99E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 w14:paraId="30E74B61" w14:textId="77777777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19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F1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96A5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82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2D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41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12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8D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FF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772F9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453504" w:rsidRPr="00070D80" w14:paraId="1E2153CF" w14:textId="7777777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438A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 w14:paraId="73867069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DD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05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D46B" w14:textId="3EF451CB" w:rsidR="00453504" w:rsidRPr="00070D80" w:rsidRDefault="000F0207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307 350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1B16" w14:textId="47B0B9C8" w:rsidR="00453504" w:rsidRPr="00070D80" w:rsidRDefault="00D92AC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95 570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EB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F1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BE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52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65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FB01F1" w14:textId="7FAD13FF" w:rsidR="00453504" w:rsidRPr="00070D80" w:rsidRDefault="000F0207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402 920</w:t>
            </w:r>
          </w:p>
        </w:tc>
      </w:tr>
      <w:tr w:rsidR="00453504" w:rsidRPr="00070D80" w14:paraId="412BA3F2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61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36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7727" w14:textId="1F47D911" w:rsidR="00453504" w:rsidRPr="00070D80" w:rsidRDefault="007B479E" w:rsidP="00B829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CE70" w14:textId="797D3CBB" w:rsidR="00453504" w:rsidRPr="00070D80" w:rsidRDefault="00D92AC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27 658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6C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5A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99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5C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36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738E6C" w14:textId="4A5ACA2D" w:rsidR="00453504" w:rsidRPr="00070D80" w:rsidRDefault="00D92AC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27 658</w:t>
            </w:r>
          </w:p>
        </w:tc>
      </w:tr>
      <w:tr w:rsidR="00453504" w:rsidRPr="00070D80" w14:paraId="2F1E06B9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45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5C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8C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8132" w14:textId="6005AD5E" w:rsidR="00453504" w:rsidRPr="00070D80" w:rsidRDefault="00D92ACA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2A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CB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FE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30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33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D82C07" w14:textId="74018E6B" w:rsidR="00453504" w:rsidRPr="00070D80" w:rsidRDefault="00D92ACA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 w14:paraId="0FA85C19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BC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42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929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94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43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CE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99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30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50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8634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E277DF9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E2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3E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CA5A" w14:textId="34B2C4C8" w:rsidR="00453504" w:rsidRPr="00070D80" w:rsidRDefault="000F0207" w:rsidP="002A16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307 350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E725" w14:textId="0E18C1BD" w:rsidR="00453504" w:rsidRPr="00070D80" w:rsidRDefault="00D92AC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123 228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321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BD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26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AD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CF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D9809A" w14:textId="190BD45F" w:rsidR="00453504" w:rsidRPr="00070D80" w:rsidRDefault="00D92AC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</w:t>
            </w:r>
            <w:r w:rsidR="000F0207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30 578</w:t>
            </w:r>
          </w:p>
        </w:tc>
      </w:tr>
      <w:tr w:rsidR="00453504" w:rsidRPr="00070D80" w14:paraId="00377D14" w14:textId="7777777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186D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453504" w:rsidRPr="00070D80" w14:paraId="2F5A9C8E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146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66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2027" w14:textId="4D2A1802" w:rsidR="00453504" w:rsidRPr="00070D80" w:rsidRDefault="000F0207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15 638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699C" w14:textId="5597394E" w:rsidR="00453504" w:rsidRPr="00070D80" w:rsidRDefault="00D92ACA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66 376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75F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B6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15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11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B8C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E084FC" w14:textId="414C0A93" w:rsidR="00453504" w:rsidRPr="00070D80" w:rsidRDefault="00D92ACA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82 014</w:t>
            </w:r>
          </w:p>
        </w:tc>
      </w:tr>
      <w:tr w:rsidR="00453504" w:rsidRPr="00070D80" w14:paraId="2EA40209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AF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53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83C1" w14:textId="64FF6444" w:rsidR="00453504" w:rsidRPr="00070D80" w:rsidRDefault="00172948" w:rsidP="002A16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14 257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5682" w14:textId="51B13238" w:rsidR="00453504" w:rsidRPr="00070D80" w:rsidRDefault="007E43DC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16 594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99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19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BA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B04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B8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62CECB" w14:textId="6DD030A7" w:rsidR="00453504" w:rsidRPr="00070D80" w:rsidRDefault="00453504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BFB510B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E7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E6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20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4D55" w14:textId="667B62C0" w:rsidR="00453504" w:rsidRPr="00070D80" w:rsidRDefault="004535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87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A5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63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94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5E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12D829" w14:textId="1E16E098" w:rsidR="00453504" w:rsidRPr="00070D80" w:rsidRDefault="004535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072766A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FD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83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B727" w14:textId="223B998E" w:rsidR="00453504" w:rsidRPr="00070D80" w:rsidRDefault="000F0207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29 895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2178" w14:textId="3B4F4BF2" w:rsidR="00453504" w:rsidRPr="00070D80" w:rsidRDefault="00453504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CB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AA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E6D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4C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D8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9475A7" w14:textId="79DE489E" w:rsidR="00453504" w:rsidRPr="00070D80" w:rsidRDefault="00453504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A5B7D70" w14:textId="7777777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3585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 w14:paraId="277FCA99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1B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EF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9D4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99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C0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38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F9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BB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0C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FE228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74151204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07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C0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6E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5E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E3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89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A5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2C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0F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E988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B263960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259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72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34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BD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32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FA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1CA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42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F4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A027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7B4DE35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0D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9A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F77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B8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98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64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8D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75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B4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3155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3AC30444" w14:textId="7777777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BD57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53504" w:rsidRPr="00070D80" w14:paraId="3990EA0C" w14:textId="7777777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88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7A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5E41" w14:textId="754D395D" w:rsidR="00453504" w:rsidRPr="00070D80" w:rsidRDefault="0096234B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</w:t>
            </w:r>
            <w:r w:rsidR="007B479E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91 712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97B0" w14:textId="1CA21B48" w:rsidR="00453504" w:rsidRPr="00070D80" w:rsidRDefault="007E43DC" w:rsidP="00914E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29 194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1DF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780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A8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84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3A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D7CAEE" w14:textId="28A80353" w:rsidR="00453504" w:rsidRPr="00070D80" w:rsidRDefault="007E43DC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320 906</w:t>
            </w:r>
          </w:p>
        </w:tc>
      </w:tr>
      <w:tr w:rsidR="00453504" w:rsidRPr="00070D80" w14:paraId="6535CF3B" w14:textId="77777777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A3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E6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8D3E" w14:textId="7FE3887E" w:rsidR="00453504" w:rsidRPr="00070D80" w:rsidRDefault="007B479E" w:rsidP="00460B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277 455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5F02" w14:textId="1130721A" w:rsidR="00453504" w:rsidRPr="00070D80" w:rsidRDefault="00453504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C7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9D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9A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74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701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6F1998" w14:textId="2D5C6683" w:rsidR="00453504" w:rsidRPr="00070D80" w:rsidRDefault="004535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5C5C03B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1086CC9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B422FEA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534F621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BD32CD4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F6B7685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8AE73F5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7A334DA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B2F6789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4A3D287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BD06420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649E0CB8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                                                                                                                     DIČ: 2022033772</w:t>
      </w:r>
    </w:p>
    <w:p w14:paraId="1E5ADAAB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E83943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60"/>
        <w:gridCol w:w="922"/>
        <w:gridCol w:w="58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453504" w:rsidRPr="00070D80" w14:paraId="7B5A7720" w14:textId="77777777" w:rsidTr="0082750B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97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840F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3B737CE5" w14:textId="77777777" w:rsidTr="0082750B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FC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F6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82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E5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9B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207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2C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CB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B4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607B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 w14:paraId="54685846" w14:textId="77777777" w:rsidTr="0082750B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39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3A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2F62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76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4C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1F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BE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AB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7F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BD20D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453504" w:rsidRPr="00070D80" w14:paraId="61974DC5" w14:textId="77777777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0F57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82750B" w:rsidRPr="00070D80" w14:paraId="73D01CB5" w14:textId="77777777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673F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85DA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A4E3" w14:textId="77777777" w:rsidR="0082750B" w:rsidRPr="00070D80" w:rsidRDefault="00B829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132 000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3DC8" w14:textId="77777777" w:rsidR="0082750B" w:rsidRPr="00070D80" w:rsidRDefault="00495721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96282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E6AB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ECC3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BC8FD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A44B6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D9CC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126598" w14:textId="77777777" w:rsidR="0082750B" w:rsidRPr="00070D80" w:rsidRDefault="00495721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228 282</w:t>
            </w:r>
          </w:p>
        </w:tc>
      </w:tr>
      <w:tr w:rsidR="0082750B" w:rsidRPr="00070D80" w14:paraId="2995DB58" w14:textId="77777777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3735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A293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D5B2" w14:textId="77777777" w:rsidR="0082750B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164 569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BD8A" w14:textId="77777777" w:rsidR="0082750B" w:rsidRPr="00070D80" w:rsidRDefault="00495721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31583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59F5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EB89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D74F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EB50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07F8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A49FDE" w14:textId="77777777" w:rsidR="0082750B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196 152</w:t>
            </w:r>
            <w:r w:rsidR="00B82904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82750B" w:rsidRPr="00070D80" w14:paraId="7F26E81E" w14:textId="77777777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94AF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F5FB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9A7D" w14:textId="77777777" w:rsidR="0082750B" w:rsidRPr="00070D80" w:rsidRDefault="0082750B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946F" w14:textId="77777777" w:rsidR="0082750B" w:rsidRPr="00070D80" w:rsidRDefault="00495721" w:rsidP="00B829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12 000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5D29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CAE1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0389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8AE5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2AC9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1058AF" w14:textId="77777777" w:rsidR="0082750B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12 000</w:t>
            </w:r>
          </w:p>
        </w:tc>
      </w:tr>
      <w:tr w:rsidR="0082750B" w:rsidRPr="00070D80" w14:paraId="492B27CA" w14:textId="77777777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D018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F2AD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950A" w14:textId="77777777"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7154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9568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9437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EF3A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5777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5070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50BB39" w14:textId="77777777"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A83785" w:rsidRPr="00070D80" w14:paraId="1AA2C90B" w14:textId="77777777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3F0F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9F1A6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846EC" w14:textId="77777777"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296 569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8881" w14:textId="77777777"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115 865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7C41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96B7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C0CD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3589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CA65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B367D2" w14:textId="77777777"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412 434</w:t>
            </w:r>
          </w:p>
        </w:tc>
      </w:tr>
      <w:tr w:rsidR="00453504" w:rsidRPr="00070D80" w14:paraId="23972D67" w14:textId="77777777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0778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A83785" w:rsidRPr="00070D80" w14:paraId="589B8A5C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857B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C14F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D6D4" w14:textId="77777777"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4 400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68C4" w14:textId="77777777"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51 352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1AD2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A841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A7C5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0876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4CD1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55BF60" w14:textId="77777777"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55 752</w:t>
            </w:r>
          </w:p>
        </w:tc>
      </w:tr>
      <w:tr w:rsidR="00A83785" w:rsidRPr="00070D80" w14:paraId="356B4661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C602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2BB8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0863" w14:textId="77777777"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3693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8FF0" w14:textId="77777777"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17 081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B917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651A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3D55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CA23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558A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906B24" w14:textId="77777777"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20 774</w:t>
            </w:r>
          </w:p>
        </w:tc>
      </w:tr>
      <w:tr w:rsidR="00A83785" w:rsidRPr="00070D80" w14:paraId="2401AA3F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7CC48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C636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00BA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A3C2" w14:textId="77777777"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12 000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0832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1AEA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580D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CAC9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2F41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CB86DE" w14:textId="77777777"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12 000</w:t>
            </w:r>
          </w:p>
        </w:tc>
      </w:tr>
      <w:tr w:rsidR="00A83785" w:rsidRPr="00070D80" w14:paraId="023CF473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042E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5BFD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B560" w14:textId="77777777"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8 093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141D" w14:textId="77777777"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56 433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A0A3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49AF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8874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B331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2BC0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91537F" w14:textId="77777777"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64 526</w:t>
            </w:r>
          </w:p>
        </w:tc>
      </w:tr>
      <w:tr w:rsidR="00453504" w:rsidRPr="00070D80" w14:paraId="3489D520" w14:textId="77777777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7A93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 w14:paraId="60AD4EA0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F7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2DF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3C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8C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21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0B3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0C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51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D3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03ED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FCA76D9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3F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54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CF1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E0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CB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67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CE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92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25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02DC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4348AB6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E4C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483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84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76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C2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E4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D66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E22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F0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609B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B194D16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38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757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C0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B4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17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CD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CA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69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02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D47F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128E45E2" w14:textId="77777777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AF42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A83785" w:rsidRPr="00070D80" w14:paraId="071F15B7" w14:textId="77777777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A965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6DAA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1B34" w14:textId="77777777"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127 600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6AE3" w14:textId="77777777"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44 930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6DDE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AA9A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9E53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C1D4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963F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C99327" w14:textId="77777777" w:rsidR="00A83785" w:rsidRPr="00070D80" w:rsidRDefault="00495721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172 530</w:t>
            </w:r>
          </w:p>
        </w:tc>
      </w:tr>
      <w:tr w:rsidR="00A83785" w:rsidRPr="00070D80" w14:paraId="0BD9E693" w14:textId="77777777" w:rsidTr="0082750B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B917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7642" w14:textId="77777777"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7FB7" w14:textId="77777777"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288 476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8319" w14:textId="77777777" w:rsidR="00A83785" w:rsidRPr="00070D80" w:rsidRDefault="00495721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59 432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13F9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12A6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1FF3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AF93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95CF" w14:textId="77777777"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810642" w14:textId="77777777" w:rsidR="00A83785" w:rsidRPr="00070D80" w:rsidRDefault="00495721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347 908</w:t>
            </w:r>
          </w:p>
        </w:tc>
      </w:tr>
    </w:tbl>
    <w:p w14:paraId="416F4BA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5B60CA0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40F307E" w14:textId="77777777" w:rsidR="0045350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6. Informácie k časti F. písm. c) prílohy č. 3 o dlhodobom hmotnom majetku</w:t>
      </w:r>
    </w:p>
    <w:p w14:paraId="25C40780" w14:textId="77777777" w:rsidR="00323DC0" w:rsidRDefault="00323DC0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583"/>
        <w:gridCol w:w="3677"/>
      </w:tblGrid>
      <w:tr w:rsidR="00453504" w:rsidRPr="00070D80" w14:paraId="6DCCBC01" w14:textId="7777777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76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9D54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 w14:paraId="4A3C2013" w14:textId="7777777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74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7212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7CB4A15" w14:textId="77777777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4A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E1E2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3CE5D30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57DCC339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4B3A5732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nemá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..................................................................................</w:t>
      </w:r>
    </w:p>
    <w:p w14:paraId="182FEBD0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01764B74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32396028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                                                                                                                     DIČ: 2022033772</w:t>
      </w:r>
    </w:p>
    <w:p w14:paraId="5E2AAF27" w14:textId="77777777" w:rsidR="0082750B" w:rsidRDefault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268E6198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5"/>
        <w:gridCol w:w="2552"/>
        <w:gridCol w:w="2551"/>
      </w:tblGrid>
      <w:tr w:rsidR="00453504" w:rsidRPr="00070D80" w14:paraId="4BD58EB4" w14:textId="77777777" w:rsidTr="00A8378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CE1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72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E0DE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53504" w:rsidRPr="00070D80" w14:paraId="2A870732" w14:textId="77777777" w:rsidTr="00A8378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7BD9" w14:textId="77777777"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poistenie motorových vozidiel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1DEF" w14:textId="2C7387E2" w:rsidR="00453504" w:rsidRPr="00070D80" w:rsidRDefault="00233E3F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</w:t>
            </w:r>
            <w:r w:rsidR="00A8355D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5</w:t>
            </w:r>
            <w:r w:rsidR="00A8355D">
              <w:rPr>
                <w:rFonts w:ascii="Arial" w:eastAsiaTheme="minorEastAsia" w:hAnsi="Arial" w:cs="Arial"/>
                <w:sz w:val="16"/>
                <w:szCs w:val="16"/>
              </w:rPr>
              <w:t>41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851518" w14:textId="4A7361AA" w:rsidR="00453504" w:rsidRPr="00070D80" w:rsidRDefault="007D31BC" w:rsidP="009623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31.12.20</w:t>
            </w:r>
            <w:r w:rsidR="0096234B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4060DB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  <w:r w:rsidR="00233E3F">
              <w:rPr>
                <w:rFonts w:ascii="Arial" w:eastAsiaTheme="minorEastAsia" w:hAnsi="Arial" w:cs="Arial"/>
                <w:sz w:val="16"/>
                <w:szCs w:val="16"/>
              </w:rPr>
              <w:t xml:space="preserve"> – 31.12.202</w:t>
            </w:r>
            <w:r w:rsidR="00456D54">
              <w:rPr>
                <w:rFonts w:ascii="Arial" w:eastAsiaTheme="minorEastAsia" w:hAnsi="Arial" w:cs="Arial"/>
                <w:sz w:val="16"/>
                <w:szCs w:val="16"/>
              </w:rPr>
              <w:t>3</w:t>
            </w:r>
          </w:p>
        </w:tc>
      </w:tr>
      <w:tr w:rsidR="00453504" w:rsidRPr="00070D80" w14:paraId="0D2EFF90" w14:textId="77777777" w:rsidTr="00A8378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DBF6" w14:textId="77777777" w:rsidR="00453504" w:rsidRPr="00070D80" w:rsidRDefault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Poistenie podnikateľov zapísaných v OR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3B31" w14:textId="65EE7DAB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566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C5A3EF" w14:textId="7FAC4D0D" w:rsidR="00453504" w:rsidRPr="00070D80" w:rsidRDefault="00CD67AF" w:rsidP="009623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31.12.20</w:t>
            </w:r>
            <w:r w:rsidR="0096234B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4060DB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  <w:r w:rsidR="00233E3F">
              <w:rPr>
                <w:rFonts w:ascii="Arial" w:eastAsiaTheme="minorEastAsia" w:hAnsi="Arial" w:cs="Arial"/>
                <w:sz w:val="16"/>
                <w:szCs w:val="16"/>
              </w:rPr>
              <w:t xml:space="preserve"> – 31.12.2023</w:t>
            </w:r>
          </w:p>
        </w:tc>
      </w:tr>
    </w:tbl>
    <w:p w14:paraId="5F0EF4D4" w14:textId="77777777" w:rsidR="00A83785" w:rsidRDefault="00A8378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14:paraId="5BD347B9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603"/>
        <w:gridCol w:w="2551"/>
      </w:tblGrid>
      <w:tr w:rsidR="00453504" w:rsidRPr="00070D80" w14:paraId="6269FF0E" w14:textId="77777777" w:rsidTr="00A845AE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74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559C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53504" w:rsidRPr="00070D80" w14:paraId="23612686" w14:textId="77777777" w:rsidTr="00A845AE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AF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AA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D249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14:paraId="1E95A25E" w14:textId="77777777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B0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C04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69D1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24D8243" w14:textId="77777777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A5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1F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E7A90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CF4C5AC" w14:textId="77777777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07B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43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251D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550118D" w14:textId="77777777" w:rsidR="00A845AE" w:rsidRDefault="00A845A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BBE45A9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68"/>
      </w:tblGrid>
      <w:tr w:rsidR="00453504" w:rsidRPr="00070D80" w14:paraId="28AD17F0" w14:textId="77777777" w:rsidTr="00A845AE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2C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50F3F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53504" w:rsidRPr="00070D80" w14:paraId="3B816664" w14:textId="77777777" w:rsidTr="00A845AE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22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8A6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AB95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14:paraId="43E0939C" w14:textId="77777777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E8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100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809B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61C5ACF" w14:textId="77777777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B31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71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1448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D2276F4" w14:textId="77777777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93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1A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CBA2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1E3A3C32" w14:textId="77777777" w:rsidR="00A83785" w:rsidRDefault="00A8378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3B23FD91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1751"/>
        <w:gridCol w:w="4961"/>
      </w:tblGrid>
      <w:tr w:rsidR="00453504" w:rsidRPr="00070D80" w14:paraId="43A28638" w14:textId="77777777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6E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5C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E8FF9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53504" w:rsidRPr="00070D80" w14:paraId="6F56C2C4" w14:textId="77777777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F2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4D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19EA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171232D" w14:textId="77777777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C1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A6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D4B6A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F825414" w14:textId="77777777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59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03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B87C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15E02DAE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54451858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79"/>
      </w:tblGrid>
      <w:tr w:rsidR="00453504" w:rsidRPr="00070D80" w14:paraId="15605801" w14:textId="77777777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C1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D4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A6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F36B1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53504" w:rsidRPr="00070D80" w14:paraId="2E3C7B68" w14:textId="77777777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E1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C7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B8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6845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8F58C10" w14:textId="77777777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14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5C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8D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E8118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9DEA89B" w14:textId="77777777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0C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A1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3D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51E5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4DF7303A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F020CD2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69"/>
      </w:tblGrid>
      <w:tr w:rsidR="00453504" w:rsidRPr="00070D80" w14:paraId="514AD15A" w14:textId="77777777" w:rsidTr="00A845AE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8F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6E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0A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AEF71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53504" w:rsidRPr="00070D80" w14:paraId="17E677E0" w14:textId="77777777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E3D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1A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B2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0716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C3992B1" w14:textId="77777777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7C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A5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55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AE42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3B898F3" w14:textId="77777777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95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4D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71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DBB4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C72CA5E" w14:textId="77777777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8C9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C01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26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8604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593C1AD" w14:textId="77777777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64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A9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39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287E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079E495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14:paraId="0F432710" w14:textId="77777777" w:rsidR="00323DC0" w:rsidRDefault="00323DC0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14:paraId="1E3E38E7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5419B036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                                                                                                                     DIČ: 2022033772</w:t>
      </w:r>
    </w:p>
    <w:p w14:paraId="7889ED97" w14:textId="77777777" w:rsidR="00323DC0" w:rsidRPr="006B0664" w:rsidRDefault="00323DC0" w:rsidP="00323DC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14:paraId="5E6CC239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0D63F50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7. Informácie k časti F. písm. j) prílohy č. 3 o dlhodobom finančnom majetku</w:t>
      </w:r>
    </w:p>
    <w:p w14:paraId="4EBBCBBC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</w:t>
      </w:r>
    </w:p>
    <w:p w14:paraId="1583BBFF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Nemá náplň</w:t>
      </w:r>
    </w:p>
    <w:p w14:paraId="79CFF129" w14:textId="77777777" w:rsidR="0045350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453504" w:rsidRPr="00070D80" w14:paraId="0A759221" w14:textId="77777777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B5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3E34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59DE996D" w14:textId="77777777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B1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76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95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07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B8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DD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DD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15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AC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2650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 w14:paraId="5D47F4AD" w14:textId="77777777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DB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E6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9B2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B0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8A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15B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E7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40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14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90A5A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453504" w:rsidRPr="00070D80" w14:paraId="25712F03" w14:textId="7777777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827F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 w14:paraId="4D414DD5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550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7A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4D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07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37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AD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4E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65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B8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87CFF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1A730BF4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B2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4F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5F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13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22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BE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BE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8B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4E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5510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C471F36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E43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46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F2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6D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6D4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FF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37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5F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2A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7AB3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B8EF492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1F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E2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A4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B0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28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A1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5C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D77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18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E60D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D0838CC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91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58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FE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D0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8F3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7F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C6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11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2CF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07E5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74178B65" w14:textId="7777777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77DA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 w14:paraId="76406EE3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89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E9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B3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8FC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30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CB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7B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CC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C1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6E94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62DAD2D7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F19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73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4F1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A4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55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7C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863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C9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94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8A97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EFA9981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5D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E61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81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FB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3F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A2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9E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3F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B5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89C2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A8CD4F9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DF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B1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AC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23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DE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39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39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2B3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B1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71B0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7BF187C9" w14:textId="7777777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D330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53504" w:rsidRPr="00070D80" w14:paraId="1CBE67C6" w14:textId="7777777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2D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D8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AF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49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23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15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F19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509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22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0A1B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729479E6" w14:textId="77777777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DA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8D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02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6B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F4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6D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2D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744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99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1A3C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45155A2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F31404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453504" w:rsidRPr="00070D80" w14:paraId="664FD3D8" w14:textId="77777777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76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CEA2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56D25793" w14:textId="77777777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03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CDA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82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C0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2B23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5F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10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714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CA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6618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 w14:paraId="4BB8D361" w14:textId="77777777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79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2C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A3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12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DA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9D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81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113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C4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52135B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j</w:t>
            </w:r>
          </w:p>
        </w:tc>
      </w:tr>
      <w:tr w:rsidR="00453504" w:rsidRPr="00070D80" w14:paraId="594056F2" w14:textId="7777777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9207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 w14:paraId="2D9ECC00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67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57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80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DF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FF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3C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27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5D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A1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C7EB6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 w14:paraId="461DAF3A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DFF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B0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85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85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DC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20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8D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73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AB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49CB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52CA9443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1F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822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65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8E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8EB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9A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BF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18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AD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51C3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7EABB1D2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9E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CE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9C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5A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6F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FB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A0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1E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C3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8E5D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6198A7D5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C3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87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C1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CB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AD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5E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70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72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9E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C2B4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 w14:paraId="0C9A6792" w14:textId="7777777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6B6F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 w14:paraId="4F564328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0A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6A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5B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D5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7C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4E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A5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6A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FC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AC69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 w14:paraId="15C256B6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42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40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F1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F3F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E3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F6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8B3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BF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01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CD8D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08A05D9E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44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3DD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FA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44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64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F43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D0E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60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AF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8A38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 w14:paraId="4B4A5951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1B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01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51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55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E2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BC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40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3AA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44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EF6D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 w14:paraId="12FE5329" w14:textId="7777777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5160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53504" w:rsidRPr="00070D80" w14:paraId="0A4CDBF1" w14:textId="7777777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01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EE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4B0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54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86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E3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AB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4D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46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1C00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 w14:paraId="433A14E4" w14:textId="77777777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56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6F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19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E8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A1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3C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44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603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AD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D324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</w:tbl>
    <w:p w14:paraId="26404A2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0B6A1736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00091FF4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8. Informácie k časti F. písm. m) prílohy č. 3 o dlhodobom finančnom majetku</w:t>
      </w:r>
    </w:p>
    <w:p w14:paraId="791B82FE" w14:textId="77777777" w:rsidR="00323DC0" w:rsidRDefault="00323DC0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658"/>
        <w:gridCol w:w="3602"/>
      </w:tblGrid>
      <w:tr w:rsidR="00453504" w:rsidRPr="00070D80" w14:paraId="47A91C5E" w14:textId="77777777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42B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7417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 w14:paraId="43664635" w14:textId="77777777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1C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0B09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DD536FE" w14:textId="77777777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32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ACEB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57ABA60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F0C7E9A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D61DF0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9.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i)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dlhodobého finančného majetku</w:t>
      </w:r>
    </w:p>
    <w:p w14:paraId="3EB58D12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55F1C59A" w14:textId="77777777"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40"/>
        <w:gridCol w:w="1408"/>
        <w:gridCol w:w="1678"/>
        <w:gridCol w:w="1678"/>
        <w:gridCol w:w="1678"/>
        <w:gridCol w:w="1678"/>
      </w:tblGrid>
      <w:tr w:rsidR="00453504" w:rsidRPr="00070D80" w14:paraId="2AF1CF1B" w14:textId="77777777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8B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9360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195A5DA5" w14:textId="77777777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00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B4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5F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54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6F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DBB2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453504" w:rsidRPr="00070D80" w14:paraId="1D923E32" w14:textId="77777777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315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01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25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95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93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5024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62C449D9" w14:textId="7777777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68BA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453504" w:rsidRPr="00070D80" w14:paraId="5E0B97F5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05C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F4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7F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9A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2B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06F5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74322C7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6EF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C9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10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3F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97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0671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BEEB859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29F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1A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0F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15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71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253F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499BB3E" w14:textId="7777777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22DD8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453504" w:rsidRPr="00070D80" w14:paraId="77C94521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17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81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FD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1F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7C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7E13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929AAAB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F7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94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68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9E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CB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43CD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74EE68D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4C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226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ED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C6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BD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150A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8C5F858" w14:textId="7777777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EF8B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 xml:space="preserve">Ostatné realizovateľné CP a podiely </w:t>
            </w:r>
          </w:p>
        </w:tc>
      </w:tr>
      <w:tr w:rsidR="00453504" w:rsidRPr="00070D80" w14:paraId="2A823105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36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6F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90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F5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6F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D7F9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C5A6123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50B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D2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FC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B1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36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76CB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1034D4F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D5A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B1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DC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84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CF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A9B1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9318141" w14:textId="7777777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B9990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53504" w:rsidRPr="00070D80" w14:paraId="16FF58B2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8C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A6EB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29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C2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94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0410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3A3DC03" w14:textId="7777777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54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55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10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BA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87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BF30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EB31204" w14:textId="77777777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1E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81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F03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41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A6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F2E7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56C6F0E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2915AD42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3FA48BC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j) a l)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dlhových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CP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držaných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do splatnosti</w:t>
      </w:r>
    </w:p>
    <w:p w14:paraId="2694149C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453504" w:rsidRPr="00070D80" w14:paraId="048CA6D8" w14:textId="77777777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760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67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DB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A5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3BF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BF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1F01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 w14:paraId="1EE55730" w14:textId="77777777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6D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A0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3D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80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F5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53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2163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 w14:paraId="36818374" w14:textId="7777777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90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08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FB3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68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7E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80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1108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ED6AB75" w14:textId="7777777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D3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D7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68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A3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6E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6F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87D3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48164A9" w14:textId="7777777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84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F8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83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3B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D9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9C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A030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71B5692" w14:textId="7777777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97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46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74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68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F8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63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8158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5B803A6" w14:textId="7777777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D7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FA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A8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B6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03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57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FC22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7F70AEF9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0F58517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5FF75F0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11. Informácie k časti F. písm. j) a l) prílohy č. 3 o poskytnutých dlhodobých pôžičkách</w:t>
      </w:r>
    </w:p>
    <w:p w14:paraId="345C1C9B" w14:textId="77777777" w:rsidR="00323DC0" w:rsidRDefault="00323DC0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93"/>
        <w:gridCol w:w="1623"/>
        <w:gridCol w:w="1269"/>
        <w:gridCol w:w="1237"/>
        <w:gridCol w:w="1586"/>
        <w:gridCol w:w="1452"/>
      </w:tblGrid>
      <w:tr w:rsidR="00453504" w:rsidRPr="00070D80" w14:paraId="36AD52AE" w14:textId="77777777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24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33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ED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41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B1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548C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 w14:paraId="15FF5728" w14:textId="77777777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A6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5B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86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4B0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43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95844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2FD2C4F7" w14:textId="77777777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4D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F7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E7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7C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3C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124A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6C094D9" w14:textId="77777777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0C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88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98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05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58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BE68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4CEB4B5" w14:textId="77777777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10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11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7C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D8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BC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9345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02536B1" w14:textId="77777777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81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C3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0A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21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37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5976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6742409" w14:textId="77777777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04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7C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DD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2D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3D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AC63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10976B6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1BFF1041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231F40F1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p w14:paraId="010B214A" w14:textId="77777777" w:rsidR="00323DC0" w:rsidRDefault="00323DC0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902"/>
      </w:tblGrid>
      <w:tr w:rsidR="00453504" w:rsidRPr="00070D80" w14:paraId="4CC51166" w14:textId="77777777" w:rsidTr="0082750B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CF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D8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14:paraId="292710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A6D1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53504" w:rsidRPr="00070D80" w14:paraId="683BF97E" w14:textId="77777777" w:rsidTr="0082750B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5A9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E3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7F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1680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14:paraId="3C4ECA62" w14:textId="77777777" w:rsidTr="0082750B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57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A5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4E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A16F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3710D413" w14:textId="77777777" w:rsidTr="0082750B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E6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E7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30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57B0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1BA4B46C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14:paraId="18AA4CB5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584D7B7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F858707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14:paraId="3099DD6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12. Informácie k časti F. písm. o) prílohy č. 3 o opravných položkách k zásobám</w:t>
      </w:r>
    </w:p>
    <w:p w14:paraId="19CE90CE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495FC0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323DC0">
        <w:rPr>
          <w:rFonts w:ascii="Arial" w:hAnsi="Arial" w:cs="Arial"/>
          <w:sz w:val="20"/>
          <w:szCs w:val="20"/>
        </w:rPr>
        <w:t xml:space="preserve">                               </w:t>
      </w:r>
      <w:r w:rsidR="00323DC0" w:rsidRPr="00323DC0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16"/>
        <w:gridCol w:w="1300"/>
        <w:gridCol w:w="1207"/>
        <w:gridCol w:w="1864"/>
        <w:gridCol w:w="1943"/>
        <w:gridCol w:w="1330"/>
      </w:tblGrid>
      <w:tr w:rsidR="00453504" w:rsidRPr="00070D80" w14:paraId="59189CB6" w14:textId="77777777" w:rsidTr="00323DC0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DC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A02E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393B4EC2" w14:textId="77777777" w:rsidTr="00323DC0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D1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DD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97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1E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7D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9C4C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53504" w:rsidRPr="00070D80" w14:paraId="3C9925AC" w14:textId="77777777" w:rsidTr="00323DC0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2C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14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4AF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94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BF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E490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6CBD74C9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13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4B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C5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3F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A0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D35D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77D20D8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33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Nedokončená výroba a</w:t>
            </w:r>
          </w:p>
          <w:p w14:paraId="2950CF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F1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D1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B7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70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3F0A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2F7F797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EB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5E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4AB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D1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AD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0BC1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D2927AE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267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39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27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BF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BA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A828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17D9484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12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06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98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CC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10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4288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73ACEB5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59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324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70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DE4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E9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5E1A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9CD5F15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D7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FD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43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7F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7C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0884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2715463" w14:textId="77777777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6A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50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CE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F6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0D3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5BF9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0BF14E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901"/>
        <w:gridCol w:w="3359"/>
      </w:tblGrid>
      <w:tr w:rsidR="00453504" w:rsidRPr="00070D80" w14:paraId="7660DAE6" w14:textId="7777777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EC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92E4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53504" w:rsidRPr="00070D80" w14:paraId="15CAF67D" w14:textId="7777777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93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B98F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09BF556" w14:textId="7777777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C3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8B21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1A1FAB80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4C031D60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2E8AB77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p)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zásobách,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a o zásobách,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s nimi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p w14:paraId="1AADA7BA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93"/>
        <w:gridCol w:w="3367"/>
      </w:tblGrid>
      <w:tr w:rsidR="00453504" w:rsidRPr="00070D80" w14:paraId="442C81FE" w14:textId="7777777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4D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8B89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 w14:paraId="7333871A" w14:textId="7777777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BB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B169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E1918AC" w14:textId="7777777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D6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872E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33D45CAC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74F3F25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q)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výrobe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výstavbe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nehnuteľnosti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určenej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predaj</w:t>
      </w:r>
      <w:proofErr w:type="spellEnd"/>
    </w:p>
    <w:p w14:paraId="4DA42AB3" w14:textId="77777777"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2E06F90F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0"/>
        <w:gridCol w:w="2360"/>
        <w:gridCol w:w="2360"/>
        <w:gridCol w:w="2430"/>
      </w:tblGrid>
      <w:tr w:rsidR="00453504" w:rsidRPr="00070D80" w14:paraId="4069ABCE" w14:textId="77777777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7A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404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F1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4B0E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53504" w:rsidRPr="00070D80" w14:paraId="2B4F46BA" w14:textId="77777777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F0D0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C25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A62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A2367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 w14:paraId="03AF795E" w14:textId="7777777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926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1A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76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F896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B6AF57F" w14:textId="7777777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CFAD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EF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62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E6056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7434090" w14:textId="7777777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58ED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30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00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21F1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4A10C5E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08516D9" w14:textId="77777777"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CCA33D7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14:paraId="44336AA4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038EE904" w14:textId="77777777"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C8DE89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1"/>
        <w:gridCol w:w="2823"/>
        <w:gridCol w:w="3226"/>
      </w:tblGrid>
      <w:tr w:rsidR="00453504" w:rsidRPr="00070D80" w14:paraId="54C46AE1" w14:textId="7777777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B9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826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DBBB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53504" w:rsidRPr="00070D80" w14:paraId="2FD28660" w14:textId="7777777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450B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C535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D9608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 w14:paraId="6E4313CA" w14:textId="7777777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79EE9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B96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AD73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5AEDECA" w14:textId="7777777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5B2E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A57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05FC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3764F18" w14:textId="77777777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5B9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E0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9606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D02A5DB" w14:textId="77777777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38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FB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5BEF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59A1990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75"/>
        <w:gridCol w:w="2322"/>
        <w:gridCol w:w="2233"/>
        <w:gridCol w:w="2430"/>
      </w:tblGrid>
      <w:tr w:rsidR="00453504" w:rsidRPr="00070D80" w14:paraId="002EE4CC" w14:textId="77777777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6C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09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E0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AC2C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53504" w:rsidRPr="00070D80" w14:paraId="36276596" w14:textId="77777777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0C27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43C9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A4E4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6D937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 w14:paraId="2F7759BB" w14:textId="77777777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70FE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0A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54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451D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FE482C5" w14:textId="77777777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BA19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D0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6D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538A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2928542" w14:textId="77777777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9C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57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15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2612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6A0F05D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5D5F491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2"/>
        <w:gridCol w:w="2989"/>
        <w:gridCol w:w="3059"/>
      </w:tblGrid>
      <w:tr w:rsidR="00453504" w:rsidRPr="00070D80" w14:paraId="4F4CCBB8" w14:textId="7777777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D9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35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D08A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53504" w:rsidRPr="00070D80" w14:paraId="61F7CFAD" w14:textId="7777777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30381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E5D4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020B6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 w14:paraId="5608E4FF" w14:textId="7777777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E708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4C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6515F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84E6B4F" w14:textId="7777777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45E7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28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1009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FE08E0A" w14:textId="77777777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9F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D7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F5B2F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1C72A5F" w14:textId="77777777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18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BF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0B47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00B184A3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53A1A1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r)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vývoji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opravnej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položky k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pohľadávkam</w:t>
      </w:r>
      <w:proofErr w:type="spellEnd"/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41"/>
        <w:gridCol w:w="1428"/>
        <w:gridCol w:w="1269"/>
        <w:gridCol w:w="1904"/>
        <w:gridCol w:w="2063"/>
        <w:gridCol w:w="1455"/>
      </w:tblGrid>
      <w:tr w:rsidR="00453504" w:rsidRPr="00070D80" w14:paraId="098CB5CF" w14:textId="77777777" w:rsidTr="003317FB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92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924C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0E6D1423" w14:textId="77777777" w:rsidTr="003317FB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7AF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91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D6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F7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F7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EF67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53504" w:rsidRPr="00070D80" w14:paraId="69D9F629" w14:textId="77777777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4A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44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B7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38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E3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B4C4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2D7DB018" w14:textId="77777777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69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B4A1" w14:textId="30516B44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32850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6872" w14:textId="77777777"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9CBA" w14:textId="5830E158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5757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7811" w14:textId="77777777"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DDFE9E" w14:textId="1E6F15DE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27093</w:t>
            </w:r>
          </w:p>
        </w:tc>
      </w:tr>
      <w:tr w:rsidR="00453504" w:rsidRPr="00070D80" w14:paraId="3C461353" w14:textId="77777777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41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D3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06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25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17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06A71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7180EBC" w14:textId="77777777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20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kons</w:t>
            </w:r>
            <w:proofErr w:type="spellEnd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0E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20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63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93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C015F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6D3DD88" w14:textId="77777777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FF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6D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F4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54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09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2970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9B75A1A" w14:textId="77777777" w:rsidTr="003317FB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97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34B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6E5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41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8D0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BCDE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156E2EA" w14:textId="77777777" w:rsidTr="003317FB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8DA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03E2D" w14:textId="0EC0BB45" w:rsidR="00453504" w:rsidRPr="00070D80" w:rsidRDefault="00A82147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32 850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28C1" w14:textId="77777777"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E36E0" w14:textId="2869B39E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5757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0326" w14:textId="77777777"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617F20" w14:textId="74BB763D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27093</w:t>
            </w:r>
          </w:p>
        </w:tc>
      </w:tr>
    </w:tbl>
    <w:p w14:paraId="1D4C0141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14:paraId="07D8D0B7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23CBB581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-</w:t>
      </w:r>
    </w:p>
    <w:p w14:paraId="58FED21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16. Informácie k časti F. písm. s) prílohy č. 3 o vekovej štruktúre pohľadávok</w:t>
      </w:r>
    </w:p>
    <w:p w14:paraId="42CF3125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219D4264" w14:textId="77777777" w:rsidR="0045350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01"/>
        <w:gridCol w:w="2253"/>
        <w:gridCol w:w="2253"/>
        <w:gridCol w:w="2253"/>
      </w:tblGrid>
      <w:tr w:rsidR="00453504" w:rsidRPr="00070D80" w14:paraId="2FA2928C" w14:textId="7777777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CA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1D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D29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FA33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53504" w:rsidRPr="00070D80" w14:paraId="1BB702B1" w14:textId="7777777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CD2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BF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22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6B5C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 w14:paraId="291EDE8D" w14:textId="77777777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EEFA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53504" w:rsidRPr="00070D80" w14:paraId="31659582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94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89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28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34DF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A53E291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6E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29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327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748D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821881B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D3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10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68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0A31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8A277D3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32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B96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93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D0F7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76412B4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CC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6F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96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9F3F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98511EB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78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82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B3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A6CFF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629577E" w14:textId="77777777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0D4C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453504" w:rsidRPr="00070D80" w14:paraId="69A217F0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5F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47F7" w14:textId="7921990B" w:rsidR="00453504" w:rsidRPr="00070D80" w:rsidRDefault="00233E3F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183 410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9EAF" w14:textId="54B2318F" w:rsidR="00453504" w:rsidRPr="00070D80" w:rsidRDefault="00233E3F" w:rsidP="009302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44</w:t>
            </w:r>
            <w:r w:rsidR="00A8355D">
              <w:rPr>
                <w:rFonts w:ascii="Arial" w:eastAsiaTheme="minorEastAsia" w:hAnsi="Arial" w:cs="Arial"/>
                <w:sz w:val="16"/>
                <w:szCs w:val="16"/>
              </w:rPr>
              <w:t xml:space="preserve">  8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  <w:r w:rsidR="00A8355D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824BC8" w14:textId="0138BFC5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228 222</w:t>
            </w:r>
          </w:p>
        </w:tc>
      </w:tr>
      <w:tr w:rsidR="00453504" w:rsidRPr="00070D80" w14:paraId="22EBF126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3B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9F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BC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170A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44A6DF4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06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02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AF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925E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FFA0893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00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9B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07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30BE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BCDE792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9F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CA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74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7237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4CFB84B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A7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7857" w14:textId="18F928D8" w:rsidR="00453504" w:rsidRPr="00070D80" w:rsidRDefault="00233E3F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18 643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85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1D443D" w14:textId="141B953B" w:rsidR="00453504" w:rsidRPr="00070D80" w:rsidRDefault="00233E3F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18 643</w:t>
            </w:r>
          </w:p>
        </w:tc>
      </w:tr>
      <w:tr w:rsidR="00453504" w:rsidRPr="00070D80" w14:paraId="25E9B326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F0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0DB1" w14:textId="77777777" w:rsidR="00453504" w:rsidRPr="00070D80" w:rsidRDefault="00453504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06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494BB1" w14:textId="77777777" w:rsidR="00453504" w:rsidRPr="00070D80" w:rsidRDefault="00453504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8A2815A" w14:textId="7777777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77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84F3" w14:textId="0AFB8579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202 053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1D71" w14:textId="2F6EF440" w:rsidR="00453504" w:rsidRPr="00070D80" w:rsidRDefault="00233E3F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44 812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57569C" w14:textId="3D26C9E1" w:rsidR="003317FB" w:rsidRPr="00070D80" w:rsidRDefault="00233E3F" w:rsidP="003317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246 865</w:t>
            </w:r>
          </w:p>
        </w:tc>
      </w:tr>
    </w:tbl>
    <w:p w14:paraId="6D493C00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D8FB1D4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CA5E62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88"/>
        <w:gridCol w:w="3086"/>
        <w:gridCol w:w="3086"/>
      </w:tblGrid>
      <w:tr w:rsidR="00453504" w:rsidRPr="00070D80" w14:paraId="0E42E645" w14:textId="77777777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8C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14:paraId="35B8FB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DF3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5BDD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49B42C53" w14:textId="77777777" w:rsidTr="0018792D">
        <w:trPr>
          <w:trHeight w:val="335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A3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4B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1D28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 w14:paraId="7CC78E80" w14:textId="7777777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47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EFD7" w14:textId="04651C05" w:rsidR="00453504" w:rsidRPr="00070D80" w:rsidRDefault="00233E3F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44 812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50F4AE" w14:textId="20D591D2" w:rsidR="00453504" w:rsidRPr="00070D80" w:rsidRDefault="00233E3F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23 282</w:t>
            </w:r>
          </w:p>
        </w:tc>
      </w:tr>
      <w:tr w:rsidR="00453504" w:rsidRPr="00070D80" w14:paraId="49615AEA" w14:textId="7777777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B5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F8CC" w14:textId="5E3AB60F" w:rsidR="00453504" w:rsidRPr="00070D80" w:rsidRDefault="00233E3F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202 053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F991F5" w14:textId="3C54AC2D" w:rsidR="00453504" w:rsidRPr="00070D80" w:rsidRDefault="00233E3F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134 442</w:t>
            </w:r>
          </w:p>
        </w:tc>
      </w:tr>
      <w:tr w:rsidR="00453504" w:rsidRPr="00070D80" w14:paraId="1B601F37" w14:textId="7777777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A6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110C" w14:textId="77777777" w:rsidR="00453504" w:rsidRPr="00070D80" w:rsidRDefault="00A8355D" w:rsidP="009D0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157 724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15BF7E" w14:textId="63BA26B8" w:rsidR="00453504" w:rsidRPr="00070D80" w:rsidRDefault="00A8355D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</w:t>
            </w:r>
            <w:r w:rsidR="00233E3F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57 724</w:t>
            </w:r>
          </w:p>
        </w:tc>
      </w:tr>
      <w:tr w:rsidR="00453504" w:rsidRPr="00070D80" w14:paraId="354532D4" w14:textId="7777777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3D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CE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C1FE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9CEAB8C" w14:textId="7777777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AF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96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428A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F33793B" w14:textId="7777777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E3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A8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D1A1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04BEA60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14:paraId="20F4FD7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17. Informácie k časti F. písm. t) a u) prílohy č. 3 o pohľadávkach zabezpečených záložným právom alebo inou formou zabezpečenia</w:t>
      </w:r>
    </w:p>
    <w:p w14:paraId="71AD8A29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14:paraId="299A3A5C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Nemá náplň</w:t>
      </w:r>
    </w:p>
    <w:p w14:paraId="1CBDB1D1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14:paraId="345B62F6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30F04E83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0E00B496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680"/>
        <w:gridCol w:w="3014"/>
        <w:gridCol w:w="2566"/>
      </w:tblGrid>
      <w:tr w:rsidR="00453504" w:rsidRPr="00070D80" w14:paraId="0FB4A4B0" w14:textId="77777777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8C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43F2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365B8E3D" w14:textId="77777777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A6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6E0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484A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53504" w:rsidRPr="00070D80" w14:paraId="1C6743D8" w14:textId="7777777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89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A7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F07FE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09DD10B" w14:textId="7777777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6C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C78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3566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C4782F4" w14:textId="7777777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87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12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2A2E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E778DFF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4B8F7B2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w)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14:paraId="5A746966" w14:textId="77777777"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3EFC4CE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684"/>
        <w:gridCol w:w="2989"/>
        <w:gridCol w:w="2587"/>
      </w:tblGrid>
      <w:tr w:rsidR="00453504" w:rsidRPr="00070D80" w14:paraId="30708161" w14:textId="77777777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F85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C7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FD88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014A57E7" w14:textId="777777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32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67F5" w14:textId="44CD31C7" w:rsidR="00453504" w:rsidRPr="00070D80" w:rsidRDefault="00647D23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3 145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6C000A" w14:textId="621D5A4D" w:rsidR="00453504" w:rsidRPr="00070D80" w:rsidRDefault="00647D23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5 340</w:t>
            </w:r>
          </w:p>
        </w:tc>
      </w:tr>
      <w:tr w:rsidR="00453504" w:rsidRPr="00070D80" w14:paraId="522E9AEB" w14:textId="777777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EB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722D" w14:textId="09930A57" w:rsidR="00453504" w:rsidRPr="00070D80" w:rsidRDefault="00A8355D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  <w:r w:rsidR="00647D23">
              <w:rPr>
                <w:rFonts w:ascii="Arial" w:eastAsiaTheme="minorEastAsia" w:hAnsi="Arial" w:cs="Arial"/>
                <w:sz w:val="16"/>
                <w:szCs w:val="16"/>
              </w:rPr>
              <w:t>5 420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FFFA36" w14:textId="644DECD4" w:rsidR="00453504" w:rsidRPr="00070D80" w:rsidRDefault="00647D23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5 320,74</w:t>
            </w:r>
          </w:p>
        </w:tc>
      </w:tr>
      <w:tr w:rsidR="00453504" w:rsidRPr="00070D80" w14:paraId="285ED1AB" w14:textId="777777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17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9D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F3F7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B5A9FC0" w14:textId="777777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4F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85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C331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7C8D059" w14:textId="777777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62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2CA8" w14:textId="1426E736" w:rsidR="00453504" w:rsidRPr="00070D80" w:rsidRDefault="00647D23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8 565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B5068A" w14:textId="4BAA3B26" w:rsidR="00453504" w:rsidRPr="00070D80" w:rsidRDefault="00647D23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10 660,74</w:t>
            </w:r>
          </w:p>
        </w:tc>
      </w:tr>
    </w:tbl>
    <w:p w14:paraId="7DEDB5A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14:paraId="235FBBC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28"/>
        <w:gridCol w:w="1904"/>
        <w:gridCol w:w="1324"/>
        <w:gridCol w:w="1396"/>
        <w:gridCol w:w="1908"/>
      </w:tblGrid>
      <w:tr w:rsidR="00453504" w:rsidRPr="00070D80" w14:paraId="0FD6F2BF" w14:textId="77777777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02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823F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7F55FF9E" w14:textId="77777777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37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25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79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94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1ED1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 w14:paraId="62BCFD5D" w14:textId="77777777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49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41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2D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56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00AB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453504" w:rsidRPr="00070D80" w14:paraId="6A868A0F" w14:textId="7777777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BC4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451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48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22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2109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F22BE68" w14:textId="7777777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4D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579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E6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96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2A48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3E82ADE" w14:textId="7777777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64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F4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44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63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2BB5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553F83F" w14:textId="7777777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4F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4A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75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B7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A4E0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168AD72" w14:textId="7777777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60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4E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758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F4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A08D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622A69F" w14:textId="7777777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C8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76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404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CE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60FE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9ADEFA6" w14:textId="7777777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E7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B7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F0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7F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F9368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50CF910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45FC0F63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71E7323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56"/>
        <w:gridCol w:w="1301"/>
        <w:gridCol w:w="924"/>
        <w:gridCol w:w="1801"/>
        <w:gridCol w:w="1927"/>
        <w:gridCol w:w="1251"/>
      </w:tblGrid>
      <w:tr w:rsidR="00453504" w:rsidRPr="00070D80" w14:paraId="5140D777" w14:textId="77777777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2F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C2C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636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E8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4C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656E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53504" w:rsidRPr="00070D80" w14:paraId="79FF4623" w14:textId="77777777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6DA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E29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E8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7AC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71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DE01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3D33DA95" w14:textId="7777777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96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6B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14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82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01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2F7F4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C399C93" w14:textId="7777777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5A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67F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A0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9D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B4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135F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FFF561C" w14:textId="7777777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7F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0D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0B3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37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8F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14DA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41973B0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61C040A0" w14:textId="77777777" w:rsidR="0082750B" w:rsidRDefault="0082750B" w:rsidP="006E230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14:paraId="277C2619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60CE5D1B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67D6AE59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31EB687F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2F1493A6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4371140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y)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ktorý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bolo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s ním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p w14:paraId="641A50BE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6098810F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457"/>
        <w:gridCol w:w="2803"/>
      </w:tblGrid>
      <w:tr w:rsidR="00453504" w:rsidRPr="00070D80" w14:paraId="4FAD13A1" w14:textId="77777777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F5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3307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 w14:paraId="2583BE13" w14:textId="7777777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F9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3B1A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07BB62D" w14:textId="7777777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B4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5E29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0508BBF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3B1F7727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412AE225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25326A2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21.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za)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ocenení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krátkodobého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reálnou hodnotou</w:t>
      </w:r>
    </w:p>
    <w:p w14:paraId="1A1F234D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3799FF3D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56"/>
        <w:gridCol w:w="2186"/>
        <w:gridCol w:w="2518"/>
        <w:gridCol w:w="1800"/>
      </w:tblGrid>
      <w:tr w:rsidR="00453504" w:rsidRPr="00070D80" w14:paraId="0FE74D98" w14:textId="7777777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9E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F2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CDEF7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4A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175A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53504" w:rsidRPr="00070D80" w14:paraId="65898D6B" w14:textId="7777777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66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DB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0A8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FAAB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 w14:paraId="10520F4D" w14:textId="7777777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3E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41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B9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D891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0A9693E" w14:textId="7777777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1BA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6B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E6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3462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CBA9776" w14:textId="7777777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5A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C9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B5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E470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8B7F1E8" w14:textId="7777777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5F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8F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8A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0BFB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6617724" w14:textId="7777777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558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0C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49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5307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642448F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5F10F27E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2833AAC9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612BA0C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zc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majetku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prenajatom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formou finančného prenájmu</w:t>
      </w:r>
    </w:p>
    <w:p w14:paraId="61C40899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388ABDA9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53504" w:rsidRPr="00070D80" w14:paraId="71E713F4" w14:textId="77777777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BB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</w:t>
            </w:r>
          </w:p>
          <w:p w14:paraId="74119B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8F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01D2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64D6CE71" w14:textId="77777777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5A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DD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0953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53504" w:rsidRPr="00070D80" w14:paraId="70AAEA1B" w14:textId="77777777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A1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7D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C3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ADF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92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AF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C3128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53504" w:rsidRPr="00070D80" w14:paraId="5C781DE2" w14:textId="77777777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13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D70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31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6D76" w14:textId="77777777" w:rsidR="00453504" w:rsidRPr="00070D80" w:rsidRDefault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0A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76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3DA8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 w14:paraId="6A966CFA" w14:textId="77777777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60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9D94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F3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6C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1B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0C1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A630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3B7A470" w14:textId="77777777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AF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84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83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01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2D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13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83DC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A0311EE" w14:textId="77777777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20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50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3F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D49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7C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43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E9DE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12D3DA5D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14:paraId="646CE1C6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401E476A" w14:textId="77777777"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64A68938" w14:textId="77777777"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63EB0FC5" w14:textId="77777777"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4BC8DE05" w14:textId="77777777"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73FA3D68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6212A595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00672710" w14:textId="77777777" w:rsidR="001C32EC" w:rsidRDefault="001C32EC" w:rsidP="001C32E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105253CD" w14:textId="77777777" w:rsidR="006E230E" w:rsidRDefault="006E230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4165A1C9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14:paraId="72FC7AB5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5AFC6A3D" w14:textId="77777777" w:rsidR="001C32EC" w:rsidRDefault="001C32E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14:paraId="20848300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14:paraId="16A24C80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53504" w:rsidRPr="00070D80" w14:paraId="05227576" w14:textId="77777777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98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B043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53504" w:rsidRPr="00070D80" w14:paraId="143771F3" w14:textId="77777777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0E9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99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7AC0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14:paraId="176FDE47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38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283F" w14:textId="77777777"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C7E383" w14:textId="77777777"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 w14:paraId="2B012E3F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FA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D6A8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3CA134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09F93FE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DF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2B71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764E1D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1D3AB45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28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79D4E" w14:textId="77777777"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2A74E8" w14:textId="77777777"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</w:tr>
      <w:tr w:rsidR="00453504" w:rsidRPr="00070D80" w14:paraId="1580A7E6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386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C890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0C28A9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0FDA927" w14:textId="77777777" w:rsidTr="0093020A">
        <w:trPr>
          <w:trHeight w:hRule="exact" w:val="375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E7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8471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ABE1AE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F6D45E1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07F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  <w:r w:rsidR="0093020A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B365" w14:textId="77777777" w:rsidR="00453504" w:rsidRPr="00070D80" w:rsidRDefault="00A8355D" w:rsidP="00E41B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1,65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1EF36B" w14:textId="77777777" w:rsidR="0093020A" w:rsidRPr="00070D80" w:rsidRDefault="00A8355D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- 0,57</w:t>
            </w:r>
          </w:p>
        </w:tc>
      </w:tr>
      <w:tr w:rsidR="00453504" w:rsidRPr="00070D80" w14:paraId="3EC4BCCF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CC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31D1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02C824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5C4942D" w14:textId="7777777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1FB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E3D5" w14:textId="77777777" w:rsidR="00453504" w:rsidRPr="00070D80" w:rsidRDefault="00F21E2E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96443B" w14:textId="77777777" w:rsidR="00453504" w:rsidRPr="00070D80" w:rsidRDefault="00F21E2E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 w14:paraId="4EC51C0A" w14:textId="77777777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6F3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8E43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B66ECB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AD1919C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14:paraId="54CC06AE" w14:textId="77777777" w:rsidR="001C32EC" w:rsidRDefault="001C32E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14:paraId="3229288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tretiemu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bodu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rozdelení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zisku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alebo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vysporiadaní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straty</w:t>
      </w:r>
    </w:p>
    <w:p w14:paraId="7004FC1D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0A48D76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14:paraId="277C4F6E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673"/>
        <w:gridCol w:w="2587"/>
      </w:tblGrid>
      <w:tr w:rsidR="00453504" w:rsidRPr="00070D80" w14:paraId="6F75A884" w14:textId="77777777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FED9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4B01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21A2400D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D6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F4AD1F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05EAB306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F8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7224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04BFD135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A4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CCB81B" w14:textId="77777777" w:rsidR="00453504" w:rsidRPr="00070D80" w:rsidRDefault="00453504" w:rsidP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EB564C4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99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07F7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80955D8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80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3AA6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1A4B0E8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22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5AAC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C87C255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38C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C27ECF" w14:textId="77777777" w:rsidR="00453504" w:rsidRPr="00070D80" w:rsidRDefault="00453504" w:rsidP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31F77CE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2F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34FECC" w14:textId="77777777" w:rsidR="00453504" w:rsidRPr="00070D80" w:rsidRDefault="00453504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C39E84C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ED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F3C785" w14:textId="77777777" w:rsidR="00453504" w:rsidRPr="00070D80" w:rsidRDefault="00453504" w:rsidP="00DB6C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DBBA766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81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1585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E7A0ECE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D3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E3928D" w14:textId="77777777" w:rsidR="00453504" w:rsidRPr="00070D80" w:rsidRDefault="00453504" w:rsidP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1B96B7A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0111C3A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B748F46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31A93EBB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44D86C4B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DBF435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673"/>
        <w:gridCol w:w="2587"/>
      </w:tblGrid>
      <w:tr w:rsidR="00453504" w:rsidRPr="00070D80" w14:paraId="525B4086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9F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0B2A1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65B8B529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32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D78FE9" w14:textId="2C5285AE" w:rsidR="00453504" w:rsidRPr="00070D80" w:rsidRDefault="00A8355D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453504" w:rsidRPr="00070D80" w14:paraId="4717FAE3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C5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5056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72730F0B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AA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8F9C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1B6E3C2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1C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F8C5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3109A4A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64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C46983" w14:textId="2BC67F57" w:rsidR="00453504" w:rsidRPr="00070D80" w:rsidRDefault="00453504" w:rsidP="00A835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70E9D33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B8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D7CE3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298D687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6E1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DA3E67" w14:textId="77777777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0653B90" w14:textId="7777777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BC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BF21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D4BB4AD" w14:textId="77777777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AC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A3A708" w14:textId="6210E4FD"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7C5F115C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6629DF52" w14:textId="77777777" w:rsidR="00453504" w:rsidRDefault="00453504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p w14:paraId="6F693204" w14:textId="77777777" w:rsidR="006E230E" w:rsidRDefault="006E230E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811"/>
      </w:tblGrid>
      <w:tr w:rsidR="00453504" w:rsidRPr="00070D80" w14:paraId="01712350" w14:textId="77777777" w:rsidTr="001C32EC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AC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D69D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53504" w:rsidRPr="00070D80" w14:paraId="2DD1E5D3" w14:textId="77777777" w:rsidTr="001C32EC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53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4E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B36F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14:paraId="4FDD6C63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8C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CA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FF29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E41A051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F5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FE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F6B9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A591D92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37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5E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13E5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D8FADB0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46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BC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699B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97D7853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703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A8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E23E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2620157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EC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6D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B42E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664A3B6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42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83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CD4F3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5813B87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2F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EA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13B7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224F02D" w14:textId="77777777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84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A6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D504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6E1EDCCA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3109278C" w14:textId="77777777" w:rsidR="006E230E" w:rsidRDefault="006E230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14:paraId="473EEA9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rezervách</w:t>
      </w:r>
    </w:p>
    <w:p w14:paraId="53B9AC2B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150ED24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0"/>
        <w:gridCol w:w="2821"/>
        <w:gridCol w:w="598"/>
        <w:gridCol w:w="670"/>
        <w:gridCol w:w="723"/>
        <w:gridCol w:w="2608"/>
      </w:tblGrid>
      <w:tr w:rsidR="00453504" w:rsidRPr="00070D80" w14:paraId="147A6E2E" w14:textId="77777777" w:rsidTr="001C32EC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B8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56D6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221E9A33" w14:textId="77777777" w:rsidTr="001C32EC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A5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8318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331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60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22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73D0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 w14:paraId="0CFE32AE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59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5E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AB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90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A3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E659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4581D98D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E90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2E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463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7A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CE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7F5F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1D3A37D4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BF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63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B9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DF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86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2DD4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CAE45BF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93B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82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1D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A4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0B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D18A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9336835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9E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62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83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24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D8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70171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3B2C677" w14:textId="77777777" w:rsidTr="001C32EC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AD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43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699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13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B5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6869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4EC073F" w14:textId="77777777" w:rsidTr="0093020A">
        <w:trPr>
          <w:trHeight w:val="468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82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DB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D7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43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14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B23D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763E431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C4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AFBB" w14:textId="77777777" w:rsidR="00453504" w:rsidRPr="00070D80" w:rsidRDefault="001F290D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5ED7" w14:textId="77777777"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45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4A01" w14:textId="77777777" w:rsidR="00453504" w:rsidRPr="00070D80" w:rsidRDefault="001F290D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D1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F4D388" w14:textId="77777777" w:rsidR="00453504" w:rsidRPr="00070D80" w:rsidRDefault="001F290D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45</w:t>
            </w:r>
          </w:p>
        </w:tc>
      </w:tr>
      <w:tr w:rsidR="00453504" w:rsidRPr="00070D80" w14:paraId="07F7E53A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61931" w14:textId="77777777" w:rsidR="00505C9F" w:rsidRPr="00070D80" w:rsidRDefault="00505C9F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na služby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747E" w14:textId="77777777" w:rsidR="00453504" w:rsidRPr="00070D80" w:rsidRDefault="0093020A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042E" w14:textId="77777777" w:rsidR="00453504" w:rsidRPr="00070D80" w:rsidRDefault="00E41B5A" w:rsidP="009302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01CAC" w14:textId="77777777" w:rsidR="00453504" w:rsidRPr="00070D80" w:rsidRDefault="001F290D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C2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D08E82" w14:textId="77777777" w:rsidR="00453504" w:rsidRPr="00070D80" w:rsidRDefault="00E41B5A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 w14:paraId="658A04CC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86EF" w14:textId="77777777" w:rsidR="00453504" w:rsidRPr="00070D80" w:rsidRDefault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na dovolenky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66C0" w14:textId="77777777" w:rsidR="00453504" w:rsidRPr="00070D80" w:rsidRDefault="001F290D" w:rsidP="00FF66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420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AB1E" w14:textId="77777777"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45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6FCB" w14:textId="77777777" w:rsidR="00453504" w:rsidRPr="00070D80" w:rsidRDefault="001F290D" w:rsidP="00FF66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420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AD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8940DD" w14:textId="77777777" w:rsidR="00453504" w:rsidRPr="00070D80" w:rsidRDefault="001F290D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45</w:t>
            </w:r>
          </w:p>
        </w:tc>
      </w:tr>
      <w:tr w:rsidR="00453504" w:rsidRPr="00070D80" w14:paraId="2CA9D3A7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ED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E6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B9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B90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63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0659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60A21E7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76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54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AE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94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B62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266C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4DD11A9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75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06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11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16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24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4DB31C" w14:textId="77777777" w:rsidR="00453504" w:rsidRPr="00070D80" w:rsidRDefault="00453504" w:rsidP="00FF66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E56811C" w14:textId="77777777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6E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3F3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4F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E4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0E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F5D0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37A3F8D2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88D6E7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53504" w:rsidRPr="00070D80" w14:paraId="60574201" w14:textId="77777777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FE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CA3B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369B4FBB" w14:textId="77777777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06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9A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BE6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3E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6B7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2612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 w14:paraId="16B426D2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79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D3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93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15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BE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DEA0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62141A68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0C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56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E7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326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0C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487D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088B1BCB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E6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99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0A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C9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3E3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0D4E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E24CF99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E0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EA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90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C5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CE3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3FAE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A1B5F30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DC9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C6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47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CF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60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2316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63C9F08" w14:textId="77777777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9E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6F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AD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67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1C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32503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D4C6F8B" w14:textId="77777777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C7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B2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59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2B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3C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C951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EADC299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DE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CD68" w14:textId="77777777" w:rsidR="00453504" w:rsidRPr="00070D80" w:rsidRDefault="001F290D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1 705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D1B1" w14:textId="77777777"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5503" w14:textId="77777777" w:rsidR="00453504" w:rsidRPr="00070D80" w:rsidRDefault="001F290D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1 705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02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EC20A9" w14:textId="77777777" w:rsidR="00453504" w:rsidRPr="00070D80" w:rsidRDefault="001F290D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420</w:t>
            </w:r>
          </w:p>
        </w:tc>
      </w:tr>
      <w:tr w:rsidR="00453504" w:rsidRPr="00070D80" w14:paraId="17D59C53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1AD6" w14:textId="77777777" w:rsidR="00453504" w:rsidRPr="00070D80" w:rsidRDefault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- na služby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4082" w14:textId="77777777" w:rsidR="00453504" w:rsidRPr="00070D80" w:rsidRDefault="00E41B5A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A0FA" w14:textId="77777777"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8A49" w14:textId="77777777" w:rsidR="00453504" w:rsidRPr="00070D80" w:rsidRDefault="001F290D" w:rsidP="001F29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957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E8D5" w14:textId="77777777" w:rsidR="00453504" w:rsidRPr="00070D80" w:rsidRDefault="00453504" w:rsidP="00E41B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363D2D" w14:textId="77777777" w:rsidR="00453504" w:rsidRPr="00070D80" w:rsidRDefault="0093020A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 w14:paraId="432A11A4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DFBC" w14:textId="77777777" w:rsidR="00453504" w:rsidRPr="00070D80" w:rsidRDefault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na dovolenky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6295A" w14:textId="77777777" w:rsidR="00453504" w:rsidRPr="00070D80" w:rsidRDefault="00E41B5A" w:rsidP="009302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748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5DD9" w14:textId="77777777"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420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4D4A" w14:textId="77777777" w:rsidR="00453504" w:rsidRPr="00070D80" w:rsidRDefault="001F290D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748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C2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4E33E8" w14:textId="77777777" w:rsidR="00453504" w:rsidRPr="00070D80" w:rsidRDefault="001F290D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420</w:t>
            </w:r>
          </w:p>
        </w:tc>
      </w:tr>
      <w:tr w:rsidR="00453504" w:rsidRPr="00070D80" w14:paraId="286E29F2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89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09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B87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15A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23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21B0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81028CA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E1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313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A8B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F7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8D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D89D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6BE963E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C3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56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1C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D4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47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6B91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20D56A4" w14:textId="7777777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B0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A2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71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B9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97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D02A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14C1B6CF" w14:textId="77777777"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668EE5E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26.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c) a d)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49"/>
        <w:gridCol w:w="3228"/>
        <w:gridCol w:w="2883"/>
      </w:tblGrid>
      <w:tr w:rsidR="00453504" w:rsidRPr="00070D80" w14:paraId="78FBF4D7" w14:textId="77777777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02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CB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C92E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481A41F2" w14:textId="7777777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CD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EE92" w14:textId="77777777" w:rsidR="00453504" w:rsidRPr="00070D80" w:rsidRDefault="00CB713D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D82BEE" w14:textId="77777777" w:rsidR="00453504" w:rsidRPr="00070D80" w:rsidRDefault="00505C9F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 w14:paraId="60F7317B" w14:textId="77777777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BD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4A9D" w14:textId="459476CF" w:rsidR="00453504" w:rsidRPr="00070D80" w:rsidRDefault="00647D23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78 430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A7370A" w14:textId="74D664E4" w:rsidR="00453504" w:rsidRPr="00070D80" w:rsidRDefault="00647D23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56 840</w:t>
            </w:r>
          </w:p>
        </w:tc>
      </w:tr>
      <w:tr w:rsidR="00453504" w:rsidRPr="00070D80" w14:paraId="59741329" w14:textId="7777777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14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09F0" w14:textId="6C755D35" w:rsidR="00453504" w:rsidRPr="00070D80" w:rsidRDefault="00647D23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78 430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851B46" w14:textId="19FABBD5" w:rsidR="00453504" w:rsidRPr="00070D80" w:rsidRDefault="00647D23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56 840</w:t>
            </w:r>
          </w:p>
        </w:tc>
      </w:tr>
      <w:tr w:rsidR="00453504" w:rsidRPr="00070D80" w14:paraId="2C76C8F0" w14:textId="77777777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F7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0F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32FF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4D52760" w14:textId="77777777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69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6D9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295C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EE877AB" w14:textId="77777777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4F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D3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FD6A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2743AB12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6A06A41C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1BD2A675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7B4899A3" w14:textId="77777777" w:rsidR="001C32EC" w:rsidRDefault="001C32EC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2B3AF8D4" w14:textId="77777777" w:rsidR="00C4636E" w:rsidRDefault="00C4636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1068A52D" w14:textId="77777777" w:rsidR="00C4636E" w:rsidRDefault="00C4636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19955FC1" w14:textId="77777777"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53504" w:rsidRPr="00070D80" w14:paraId="5BFD2968" w14:textId="77777777" w:rsidTr="006E230E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2F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3AF6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53504" w:rsidRPr="00070D80" w14:paraId="3BADB3DE" w14:textId="77777777" w:rsidTr="006E230E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63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AF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0158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53504" w:rsidRPr="00070D80" w14:paraId="5B744ED6" w14:textId="77777777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25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1E3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C5DB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AD726BD" w14:textId="77777777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5D6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32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7281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47F241A" w14:textId="77777777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EA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0E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B6F9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821A599" w14:textId="77777777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C2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26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499D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C275A01" w14:textId="77777777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84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52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C817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CB4ADA1" w14:textId="77777777"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3A75EE74" w14:textId="77777777" w:rsidR="00C4636E" w:rsidRDefault="00C4636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5949A072" w14:textId="77777777" w:rsidR="00C4636E" w:rsidRDefault="00C4636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14:paraId="789D1A1D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27. Informácie k časti F. písm. v) a časti G. písm. f) prílohy č. 3 o odloženej daňovej pohľadávke alebo o odloženom daňovom záväzku</w:t>
      </w:r>
    </w:p>
    <w:p w14:paraId="3DFFCF89" w14:textId="77777777" w:rsidR="006E230E" w:rsidRDefault="00C4636E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54"/>
        <w:gridCol w:w="2943"/>
        <w:gridCol w:w="2963"/>
      </w:tblGrid>
      <w:tr w:rsidR="00453504" w:rsidRPr="00070D80" w14:paraId="425D05D1" w14:textId="77777777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7E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9D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B150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7FF6DD45" w14:textId="77777777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03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B1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FC1D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2D73409C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8F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E6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D7E4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1205BC1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6A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41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39DE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ED60932" w14:textId="77777777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CA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37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B077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17F90E22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9A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05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EE53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E81BFF2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F7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AD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9328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FE5C73D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A0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07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BE62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37553A9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17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8B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6AEF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25D4FCAE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46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AA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245B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3190BE2A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78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3AF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D63A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5A6B8935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18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0F9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81176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1BC4260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98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EC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63E7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C46B4EA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24E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BA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5A2B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DEB5FB7" w14:textId="77777777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61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CC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686B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F85312E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F1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9A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5A91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72627EA" w14:textId="77777777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95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00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2067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C007FC4" w14:textId="77777777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2D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EF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7E8D5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6A328181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E9F2315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A11A1B7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175AF18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1ACAD562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7268C3C7" w14:textId="77777777"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82B90F5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A64D93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g)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sociálneho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fondu</w:t>
      </w:r>
    </w:p>
    <w:p w14:paraId="09ED5D56" w14:textId="77777777" w:rsidR="006E230E" w:rsidRP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50"/>
        <w:gridCol w:w="2750"/>
        <w:gridCol w:w="2760"/>
      </w:tblGrid>
      <w:tr w:rsidR="00453504" w:rsidRPr="00070D80" w14:paraId="13F5D443" w14:textId="77777777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5D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6B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10F7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01616B78" w14:textId="7777777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C15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0160" w14:textId="2C11E5FC" w:rsidR="00453504" w:rsidRPr="00070D80" w:rsidRDefault="00A82147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3 464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888BA1" w14:textId="6CEB894E" w:rsidR="00453504" w:rsidRPr="00070D80" w:rsidRDefault="00A82147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2 812</w:t>
            </w:r>
          </w:p>
        </w:tc>
      </w:tr>
      <w:tr w:rsidR="00453504" w:rsidRPr="00070D80" w14:paraId="64B6C132" w14:textId="7777777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95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4E0E" w14:textId="1E49BAB3" w:rsidR="00453504" w:rsidRPr="00070D80" w:rsidRDefault="00BA2F92" w:rsidP="001F29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834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F4503C" w14:textId="0136CD76" w:rsidR="00453504" w:rsidRPr="00070D80" w:rsidRDefault="00A82147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652</w:t>
            </w:r>
          </w:p>
        </w:tc>
      </w:tr>
      <w:tr w:rsidR="00453504" w:rsidRPr="00070D80" w14:paraId="366A6B8E" w14:textId="7777777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8C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90F1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2361C4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1A75306" w14:textId="7777777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E7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71D2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CF456E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69D9DA6" w14:textId="7777777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BA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69B2" w14:textId="697EE239" w:rsidR="00453504" w:rsidRPr="00070D80" w:rsidRDefault="00BA2F92" w:rsidP="001F29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834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06B012" w14:textId="70C8498D" w:rsidR="00453504" w:rsidRPr="00070D80" w:rsidRDefault="00A82147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652</w:t>
            </w:r>
          </w:p>
        </w:tc>
      </w:tr>
      <w:tr w:rsidR="00453504" w:rsidRPr="00070D80" w14:paraId="378768B9" w14:textId="7777777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AD7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797D" w14:textId="77777777" w:rsidR="00453504" w:rsidRPr="00070D80" w:rsidRDefault="001F290D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BA8B86" w14:textId="77777777" w:rsidR="00453504" w:rsidRPr="00070D80" w:rsidRDefault="00B964F2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53504" w:rsidRPr="00070D80" w14:paraId="35DF63AA" w14:textId="77777777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61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424D" w14:textId="109E8F45" w:rsidR="00453504" w:rsidRPr="00070D80" w:rsidRDefault="00BA2F92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4 298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ED3A38" w14:textId="229D429B" w:rsidR="00453504" w:rsidRPr="00070D80" w:rsidRDefault="00A82147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3 464</w:t>
            </w:r>
          </w:p>
        </w:tc>
      </w:tr>
    </w:tbl>
    <w:p w14:paraId="55FF4B1F" w14:textId="77777777"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3DF1C059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29. Informácie k časti G. písm. h) prílohy č. 3 o vydaných dlhopisoch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23"/>
        <w:gridCol w:w="1569"/>
        <w:gridCol w:w="1567"/>
        <w:gridCol w:w="1567"/>
        <w:gridCol w:w="1567"/>
        <w:gridCol w:w="1567"/>
      </w:tblGrid>
      <w:tr w:rsidR="00453504" w:rsidRPr="00070D80" w14:paraId="11E8C68D" w14:textId="7777777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F93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6A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A8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14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4C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208DB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53504" w:rsidRPr="00070D80" w14:paraId="1E6230C3" w14:textId="7777777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BD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07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34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4A2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8C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CA1A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56D25D9" w14:textId="7777777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6D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9A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70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5C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F1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212A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925675E" w14:textId="7777777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DA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D7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0C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F8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16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D4FE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884067A" w14:textId="7777777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49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0B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779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FC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65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5C06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6BF93A81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14:paraId="53464BF1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30. Informácie k časti G. písm. i) prílohy č. 3 o bankových úveroch, pôžičkách a krátkodobých finančných výpomociach</w:t>
      </w:r>
    </w:p>
    <w:p w14:paraId="4ADC37BD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D5329A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36"/>
        <w:gridCol w:w="871"/>
        <w:gridCol w:w="979"/>
        <w:gridCol w:w="1212"/>
        <w:gridCol w:w="1879"/>
        <w:gridCol w:w="1983"/>
      </w:tblGrid>
      <w:tr w:rsidR="00453504" w:rsidRPr="00070D80" w14:paraId="5AC09BF3" w14:textId="77777777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87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0F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F6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BD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D4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D0CF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53504" w:rsidRPr="00070D80" w14:paraId="61EBEF91" w14:textId="77777777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A7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A14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10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81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F3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2F3A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00422C1D" w14:textId="77777777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5288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53504" w:rsidRPr="00070D80" w14:paraId="0C8245A6" w14:textId="77777777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09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49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A0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4D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E0B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433C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42A5CBB" w14:textId="77777777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AB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D2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A4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45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87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BE0D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5A5DC7D" w14:textId="77777777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14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3B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5F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81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CE6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98E5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BDA8B5A" w14:textId="77777777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087E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53504" w:rsidRPr="00070D80" w14:paraId="1AC0AA5F" w14:textId="77777777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E8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99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3E7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A3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00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3992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E5171F7" w14:textId="77777777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BC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76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FE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F9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04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FB7F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3713369" w14:textId="77777777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FB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57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FE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AE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AF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8467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38CE2201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6FB588E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3811169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985AA1C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67DBBA27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73815D08" w14:textId="77777777"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4DAE73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35"/>
        <w:gridCol w:w="871"/>
        <w:gridCol w:w="1010"/>
        <w:gridCol w:w="1197"/>
        <w:gridCol w:w="1864"/>
        <w:gridCol w:w="1983"/>
      </w:tblGrid>
      <w:tr w:rsidR="00453504" w:rsidRPr="00070D80" w14:paraId="4F9E0A4E" w14:textId="77777777" w:rsidTr="000773A0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93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C3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9F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AD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00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FAFB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53504" w:rsidRPr="00070D80" w14:paraId="1AE5C0C6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40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3E9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50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F69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C51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5892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4539ADDB" w14:textId="77777777" w:rsidTr="000773A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213D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 w14:paraId="501DCDB5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80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15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A5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F6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53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A9CC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438B31E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6F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A7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70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A1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E4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AB00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D4C545A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51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7F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AA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3BC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AA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1FBA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98CE4DA" w14:textId="77777777" w:rsidTr="000773A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4D03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pôžičky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 w14:paraId="56A6E115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449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BA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A6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66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33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22AF2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BB7CB98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C20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CF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BB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D9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895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49511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C5F298D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7E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3B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769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E7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3F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8DFE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EBCED78" w14:textId="77777777" w:rsidTr="000773A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C9D35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 w14:paraId="402F4398" w14:textId="77777777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F8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D9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A7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75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2356" w14:textId="77777777" w:rsidR="00453504" w:rsidRPr="00070D80" w:rsidRDefault="00453504" w:rsidP="00C46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D44A32" w14:textId="77777777" w:rsidR="00453504" w:rsidRPr="00070D80" w:rsidRDefault="00453504" w:rsidP="00C46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8AD8C03" w14:textId="77777777" w:rsidTr="000773A0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F9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C6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3F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9F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41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C1E65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64E14014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30643C2C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106535F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k)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významných položkách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derivátov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bežné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obdobie</w:t>
      </w:r>
      <w:proofErr w:type="spellEnd"/>
    </w:p>
    <w:p w14:paraId="15D3C6E8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78827005" w14:textId="77777777" w:rsidR="00453504" w:rsidRPr="000773A0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0773A0">
        <w:rPr>
          <w:rFonts w:ascii="Arial" w:hAnsi="Arial" w:cs="Arial"/>
          <w:sz w:val="20"/>
          <w:szCs w:val="20"/>
        </w:rPr>
        <w:t xml:space="preserve">                                 </w:t>
      </w:r>
      <w:r w:rsidR="000773A0" w:rsidRPr="000773A0">
        <w:rPr>
          <w:rFonts w:ascii="Arial" w:hAnsi="Arial" w:cs="Arial"/>
          <w:b/>
          <w:sz w:val="20"/>
          <w:szCs w:val="20"/>
        </w:rPr>
        <w:t>Nemá náplň</w:t>
      </w:r>
    </w:p>
    <w:p w14:paraId="3F10636E" w14:textId="77777777" w:rsidR="000773A0" w:rsidRP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77"/>
        <w:gridCol w:w="1635"/>
        <w:gridCol w:w="1814"/>
        <w:gridCol w:w="2434"/>
      </w:tblGrid>
      <w:tr w:rsidR="00453504" w:rsidRPr="00070D80" w14:paraId="5EB67FBB" w14:textId="77777777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57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94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541B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53504" w:rsidRPr="00070D80" w14:paraId="32E7355B" w14:textId="77777777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18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D2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DC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87D4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69E4B1D" w14:textId="77777777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B9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DA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656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27C43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 w14:paraId="2CB3F8F4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84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01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70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A074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0E7492EE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7E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01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4C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EA95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0948A03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7D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5AE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B6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FAEE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112035C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7B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9B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54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5CD98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4204F6C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A8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AC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E1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EC37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7A4833A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B3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84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929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75EA2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45EAA902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36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15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3B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BDAE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9E4C731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7F3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C0B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EE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768BF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76AC82F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86A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9F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EA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4FC5F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B141E59" w14:textId="7777777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8E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DC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26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637F3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5DDD0D2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44F772E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79BCE8A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F4F7221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5DA2858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6D4A6EF7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5B8FE002" w14:textId="77777777"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991845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69"/>
        <w:gridCol w:w="1573"/>
        <w:gridCol w:w="1097"/>
        <w:gridCol w:w="1578"/>
        <w:gridCol w:w="1643"/>
      </w:tblGrid>
      <w:tr w:rsidR="00453504" w:rsidRPr="00070D80" w14:paraId="190E4502" w14:textId="77777777" w:rsidTr="00C4636E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FE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D9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B7BE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02ED0296" w14:textId="77777777" w:rsidTr="00C4636E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2E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57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</w:t>
            </w:r>
          </w:p>
          <w:p w14:paraId="1F571C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ED1F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53504" w:rsidRPr="00070D80" w14:paraId="0FCC2EA0" w14:textId="77777777" w:rsidTr="00C4636E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F41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91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DF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BCB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AD7E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53504" w:rsidRPr="00070D80" w14:paraId="5981FC5A" w14:textId="77777777" w:rsidTr="00C4636E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6E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C8F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52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1C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AD75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453504" w:rsidRPr="00070D80" w14:paraId="58AF4ED5" w14:textId="77777777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F9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8B5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C9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CF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712BE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2AB52482" w14:textId="77777777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27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6F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19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E4F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D807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21F04E0" w14:textId="77777777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4A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38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2D4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94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4DC8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C16AE3D" w14:textId="77777777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C9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B8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A1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147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EE03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0CFD207" w14:textId="77777777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578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38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50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29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5CD7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53E06D8A" w14:textId="77777777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28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3E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0B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881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A5EF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592B1AE" w14:textId="77777777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21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A0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FE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D3A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81FB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3B020B7" w14:textId="77777777" w:rsidTr="00C4636E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51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CD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6CF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4A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70AD2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56E3DB14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7E587CDB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23BAE1A9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33. Informácie k časti G. písm. l) prílohy č. 3 o položkách zabezpečených derivátmi</w:t>
      </w:r>
    </w:p>
    <w:p w14:paraId="536FCCDC" w14:textId="77777777"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0313042B" w14:textId="77777777"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54"/>
        <w:gridCol w:w="2192"/>
        <w:gridCol w:w="2214"/>
      </w:tblGrid>
      <w:tr w:rsidR="00453504" w:rsidRPr="00070D80" w14:paraId="2526FC08" w14:textId="77777777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9C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F4DF4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53504" w:rsidRPr="00070D80" w14:paraId="5A7D60C5" w14:textId="77777777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87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86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265A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08058C24" w14:textId="77777777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3C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FD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8EB6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 w14:paraId="0C009871" w14:textId="77777777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F0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E3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1E21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49CF5D3" w14:textId="77777777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DF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D6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00828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4C00554" w14:textId="77777777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65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EA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4B59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9FBE5FE" w14:textId="77777777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3F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B47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875C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B4AB265" w14:textId="77777777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06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1D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186E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6BAA8D0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08F22D0D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34.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53504" w:rsidRPr="00070D80" w14:paraId="73DBC520" w14:textId="77777777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12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F7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95C6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4DA4972E" w14:textId="77777777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45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AA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F36C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53504" w:rsidRPr="00070D80" w14:paraId="11A96B88" w14:textId="77777777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965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ED7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6C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EA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D4FF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E3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E24C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53504" w:rsidRPr="00070D80" w14:paraId="52CDC5A3" w14:textId="77777777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FB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2EA5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98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A27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1B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CC3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22882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 w14:paraId="7944C96B" w14:textId="7777777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E2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B1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89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B0E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384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E4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359F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812E7AD" w14:textId="7777777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FF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79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33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F7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10D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3A0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0D80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5B11038" w14:textId="77777777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C2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A1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D3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C10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F37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79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DFB85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34C809FD" w14:textId="77777777" w:rsidR="000773A0" w:rsidRDefault="000773A0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14:paraId="7933F9FC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5A0A38E6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5535AF3D" w14:textId="77777777"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14:paraId="07908F48" w14:textId="77777777"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36. Informácie k časti H. písm. b) prílohy č. 3 o zmene stavu vnútroorganizačných zásob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95"/>
        <w:gridCol w:w="1259"/>
        <w:gridCol w:w="1225"/>
        <w:gridCol w:w="1450"/>
        <w:gridCol w:w="1595"/>
        <w:gridCol w:w="1936"/>
      </w:tblGrid>
      <w:tr w:rsidR="00453504" w:rsidRPr="00070D80" w14:paraId="157E2F29" w14:textId="77777777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61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E2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DB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3E563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453504" w:rsidRPr="00070D80" w14:paraId="54481956" w14:textId="77777777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EDC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690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B9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12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9C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90FD0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3543218D" w14:textId="77777777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D4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FCE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10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64E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DF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40C1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7D73D86B" w14:textId="77777777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DB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20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89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169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06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D362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33D8282" w14:textId="777777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85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201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131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E8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57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01559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85D9789" w14:textId="777777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8A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18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C90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E2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BA9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75196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4A05630" w14:textId="77777777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1E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B18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82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3A5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67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9E22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53423990" w14:textId="777777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36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5AC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17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CF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606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1F99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42D9717" w14:textId="777777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3A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58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957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D26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256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A56C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E80858C" w14:textId="777777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2BB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F31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0E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DB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E6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7EA4A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57A4DEF" w14:textId="777777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19A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4A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B5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5F7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A8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D83B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EB6E95B" w14:textId="77777777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A1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667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BCB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87C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FD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F9EA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14:paraId="3A231EA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705CABC9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2E372F2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37.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H. písm. c) až f)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výnosoch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aktivácii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nákladov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výnosoch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hospodárskej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 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mimoriadnej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79"/>
        <w:gridCol w:w="1938"/>
        <w:gridCol w:w="1943"/>
      </w:tblGrid>
      <w:tr w:rsidR="00453504" w:rsidRPr="00070D80" w14:paraId="23669179" w14:textId="77777777">
        <w:trPr>
          <w:trHeight w:val="884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1C8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18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7AD5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1948EAC2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792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Významné položky pri aktivácii nákladov, z toho: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12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0699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75A95548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CE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A1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4315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0C608E5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A1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AB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212CF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A4752A4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10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významné položky výnosov z hospodárskej činnosti,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F0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B7DA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1E349A08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69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FF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083D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A99073F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E4D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23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F275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CFC240C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EB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0C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DFB3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455B02F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CF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Finančné výnosy,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637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3FDE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5E4406C0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4C4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Kurzové zisky,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03A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99D3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453504" w:rsidRPr="00070D80" w14:paraId="5DE84B91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D5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5E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83D0A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DDDB5EB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DC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Ostatné významné položky finančných výnosov,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F0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CC8A2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453504" w:rsidRPr="00070D80" w14:paraId="0C72ABDB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BC7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98C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8982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9963222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ADC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6E2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17C2B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233994B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37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26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4CC52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0234E8F" w14:textId="77777777">
        <w:trPr>
          <w:trHeight w:val="345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BA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Mimoriadne výnosy,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C11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007F6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14:paraId="25376C9A" w14:textId="77777777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7EC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159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3653B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191CED1" w14:textId="77777777">
        <w:trPr>
          <w:trHeight w:val="345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1BD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2DC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DAD1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1B7DBB3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35744F93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4A1D8375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H. písm. g)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čistom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obrate</w:t>
      </w:r>
    </w:p>
    <w:p w14:paraId="6948FD29" w14:textId="77777777"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548"/>
        <w:gridCol w:w="1856"/>
        <w:gridCol w:w="1856"/>
      </w:tblGrid>
      <w:tr w:rsidR="00453504" w:rsidRPr="00070D80" w14:paraId="5A452F5C" w14:textId="77777777" w:rsidTr="00C4636E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100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636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22D4A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696B9C88" w14:textId="77777777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BF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29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FE3CB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C83C196" w14:textId="77777777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F0C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3D23" w14:textId="655C98A1" w:rsidR="00453504" w:rsidRPr="00070D80" w:rsidRDefault="00647D23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1 435 220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932875" w14:textId="75BF4C13" w:rsidR="00453504" w:rsidRPr="00070D80" w:rsidRDefault="00647D23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1 140 521</w:t>
            </w:r>
          </w:p>
        </w:tc>
      </w:tr>
      <w:tr w:rsidR="00453504" w:rsidRPr="00070D80" w14:paraId="4E69D13B" w14:textId="77777777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60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9BC5" w14:textId="257270DF" w:rsidR="00453504" w:rsidRPr="00070D80" w:rsidRDefault="00647D23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22 665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DBAC31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C67A9DC" w14:textId="77777777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A0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270B4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AA901E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765BA9B" w14:textId="77777777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4A6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C6A0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46E255" w14:textId="77777777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2658980" w14:textId="77777777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4C3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BEE9" w14:textId="0D9F7B21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3ACA08" w14:textId="1455DDB2"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DA41C6D" w14:textId="77777777" w:rsidTr="00C4636E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98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04A6" w14:textId="3AD19A88" w:rsidR="00B964F2" w:rsidRPr="00070D80" w:rsidRDefault="00647D23" w:rsidP="00647D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1 453 555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AC28BF" w14:textId="4D2FFCD3" w:rsidR="00453504" w:rsidRPr="00070D80" w:rsidRDefault="00647D23" w:rsidP="00647D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1 140 521</w:t>
            </w:r>
          </w:p>
        </w:tc>
      </w:tr>
    </w:tbl>
    <w:p w14:paraId="0BE350F3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AA53B77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FE71F1F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0A1A86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J. písm. a) až e)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daniach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príjmov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512"/>
        <w:gridCol w:w="1891"/>
        <w:gridCol w:w="1857"/>
      </w:tblGrid>
      <w:tr w:rsidR="00453504" w:rsidRPr="00070D80" w14:paraId="19F37893" w14:textId="77777777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3D7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44C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28EC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30745CFD" w14:textId="77777777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637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A2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F462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91ADD0A" w14:textId="77777777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13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5B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159C5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E768F56" w14:textId="77777777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AE2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397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84F9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4F0BE38" w14:textId="77777777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B3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A0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16FC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05B8B95" w14:textId="77777777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732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DF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1AE1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072E6E1" w14:textId="77777777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BE9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F9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7667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43101995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5BB24CC8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623884D2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2D4C6945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676F5501" w14:textId="77777777" w:rsidR="0082750B" w:rsidRDefault="0082750B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351CF882" w14:textId="77777777" w:rsidR="0082750B" w:rsidRDefault="0082750B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0EBA1408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39F37B9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5E296C40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časť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podsúvahových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položkách</w:t>
      </w:r>
    </w:p>
    <w:p w14:paraId="762ACE5B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633B639B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78691689" w14:textId="77777777"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72926ED1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0"/>
        <w:gridCol w:w="2676"/>
        <w:gridCol w:w="2744"/>
      </w:tblGrid>
      <w:tr w:rsidR="00453504" w:rsidRPr="00070D80" w14:paraId="2638D322" w14:textId="77777777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3B3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81F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62468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49451B7A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7F4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2B3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11E3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DEE255F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E0E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Majetok v nájme (operatívny prenájom)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CD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E2915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3A3E779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8F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0A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A96C1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2072604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ED3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26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94F1A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A0FD1AD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45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z opcií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75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03C10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A6C0E33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A7E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EC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AEA13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CA901B2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BC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86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927BE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E4E3D48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F8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D9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AEFD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047C1D7" w14:textId="77777777">
        <w:trPr>
          <w:trHeight w:val="345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FB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B4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9CFAA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BE4164A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7838162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AB5FCEE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52B50390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055681A2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14:paraId="62B7E0E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43. Informácie k časti L. písm. a) prílohy č. 3 o podmienených záväzkoch</w:t>
      </w:r>
    </w:p>
    <w:p w14:paraId="433C72A2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010693D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1</w:t>
      </w:r>
      <w:r w:rsidR="000773A0">
        <w:rPr>
          <w:rFonts w:ascii="Arial" w:hAnsi="Arial" w:cs="Arial"/>
          <w:sz w:val="20"/>
          <w:szCs w:val="20"/>
          <w:lang w:val="cs-CZ"/>
        </w:rPr>
        <w:t xml:space="preserve">                                        </w:t>
      </w:r>
      <w:r w:rsidR="000773A0" w:rsidRPr="000773A0">
        <w:rPr>
          <w:rFonts w:ascii="Arial" w:hAnsi="Arial" w:cs="Arial"/>
          <w:b/>
          <w:sz w:val="20"/>
          <w:szCs w:val="20"/>
          <w:lang w:val="cs-CZ"/>
        </w:rPr>
        <w:t>Nemá náplň</w:t>
      </w:r>
    </w:p>
    <w:p w14:paraId="74622A31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0"/>
        <w:gridCol w:w="2676"/>
        <w:gridCol w:w="2744"/>
      </w:tblGrid>
      <w:tr w:rsidR="00453504" w:rsidRPr="00070D80" w14:paraId="097CEF41" w14:textId="77777777">
        <w:trPr>
          <w:trHeight w:val="279"/>
        </w:trPr>
        <w:tc>
          <w:tcPr>
            <w:tcW w:w="4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958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E97D6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378732F2" w14:textId="77777777">
        <w:trPr>
          <w:trHeight w:val="107"/>
        </w:trPr>
        <w:tc>
          <w:tcPr>
            <w:tcW w:w="4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36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EF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ED4BF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453504" w:rsidRPr="00070D80" w14:paraId="0D7F8FA5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32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EE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4B6C1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5BE72DA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71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BDB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607D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FD5D74F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F81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CE4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90ECB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F984BD7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DF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7C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A582D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1D109EA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4E9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ručenia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099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0FF2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E2E49D9" w14:textId="77777777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17B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D3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4939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70D3C579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074BA34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4"/>
        <w:gridCol w:w="2672"/>
        <w:gridCol w:w="2744"/>
      </w:tblGrid>
      <w:tr w:rsidR="00453504" w:rsidRPr="00070D80" w14:paraId="687EC274" w14:textId="77777777">
        <w:trPr>
          <w:trHeight w:val="279"/>
        </w:trPr>
        <w:tc>
          <w:tcPr>
            <w:tcW w:w="484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990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Druh podmieneného záväzku</w:t>
            </w:r>
          </w:p>
        </w:tc>
        <w:tc>
          <w:tcPr>
            <w:tcW w:w="5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D3AC1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544AC1F6" w14:textId="77777777">
        <w:trPr>
          <w:trHeight w:val="107"/>
        </w:trPr>
        <w:tc>
          <w:tcPr>
            <w:tcW w:w="484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C7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30F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E599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453504" w:rsidRPr="00070D80" w14:paraId="4978009E" w14:textId="77777777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EEC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390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8D22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9A5BC74" w14:textId="77777777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88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1D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89484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00E8182" w14:textId="77777777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9B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F75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AC10D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C51B122" w14:textId="77777777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590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44A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CE60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9A0CAE1" w14:textId="77777777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378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ručenia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D9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1B268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B1F9544" w14:textId="77777777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CD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C8E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DE744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35AE4AD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14:paraId="7A7ACF2E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L. písm. c)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podmienenom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14:paraId="546B222D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2D0B0BF7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0"/>
        <w:gridCol w:w="2676"/>
        <w:gridCol w:w="2744"/>
      </w:tblGrid>
      <w:tr w:rsidR="00453504" w:rsidRPr="00070D80" w14:paraId="13D6BED3" w14:textId="77777777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C0A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majetku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86E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B53C4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14:paraId="3DCA5F11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53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E41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A338E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4CDAF1C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D9A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CAA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01A96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3DB5DC8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3B06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E9C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DE93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663B32F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62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6AF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C973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228BF64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D16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AF7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761C4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8449ED3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3E1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privatizácie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AF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0D7B6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73B5843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CE4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zo súdnych sporov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756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13EB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C02685B" w14:textId="77777777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ED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práva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03D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68012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236A1D56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8F44183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D820D31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140D908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FD2E5A4" w14:textId="77777777"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14:paraId="18C0A756" w14:textId="77777777"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14:paraId="31E05128" w14:textId="77777777"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59626E1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14:paraId="6C5E33D1" w14:textId="77777777"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20"/>
        <w:gridCol w:w="2835"/>
        <w:gridCol w:w="1276"/>
        <w:gridCol w:w="1275"/>
      </w:tblGrid>
      <w:tr w:rsidR="00453504" w:rsidRPr="00070D80" w14:paraId="6BF946AF" w14:textId="77777777" w:rsidTr="00F13D21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CDF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4C1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9B82E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53504" w:rsidRPr="00070D80" w14:paraId="2664D482" w14:textId="77777777" w:rsidTr="00F13D21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89F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42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728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67B3A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53504" w:rsidRPr="00070D80" w14:paraId="36F7268E" w14:textId="77777777" w:rsidTr="00F13D21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3EF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5FD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164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273A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607D9CF" w14:textId="77777777" w:rsidTr="00F13D21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D98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A00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3A6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D0959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0E07A3C" w14:textId="77777777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C22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1CF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0E2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4875E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DC9C0D3" w14:textId="77777777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1CA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DA4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05D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35109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878EFF1" w14:textId="77777777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4E4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85C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4BF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BCF11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023288C" w14:textId="77777777" w:rsidTr="00F13D21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D76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59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425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96D2D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54128239" w14:textId="77777777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3D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lastRenderedPageBreak/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A6E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2C3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6F9E2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58234E2" w14:textId="77777777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B8E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050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FE5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E1FBB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D7E0662" w14:textId="77777777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8BA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7A4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27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F6934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AB33E30" w14:textId="77777777" w:rsidTr="00F13D21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986C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 w:rsidRPr="00070D80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31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C2D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1D64D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0965915B" w14:textId="77777777"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14:paraId="18860257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47.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P.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zmenách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vlastného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imania</w:t>
      </w:r>
      <w:proofErr w:type="spellEnd"/>
    </w:p>
    <w:p w14:paraId="68147282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99"/>
        <w:gridCol w:w="1573"/>
        <w:gridCol w:w="1572"/>
        <w:gridCol w:w="1572"/>
        <w:gridCol w:w="1572"/>
        <w:gridCol w:w="1572"/>
      </w:tblGrid>
      <w:tr w:rsidR="00453504" w:rsidRPr="00070D80" w14:paraId="34BBDAA4" w14:textId="77777777">
        <w:trPr>
          <w:trHeight w:hRule="exact" w:val="284"/>
        </w:trPr>
        <w:tc>
          <w:tcPr>
            <w:tcW w:w="239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DA3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B45209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14:paraId="5A4CDC13" w14:textId="77777777">
        <w:tc>
          <w:tcPr>
            <w:tcW w:w="239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A85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AE2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EFE0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Prírastky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38D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9EF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1838E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 w14:paraId="148AFBF5" w14:textId="77777777">
        <w:trPr>
          <w:trHeight w:val="159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A80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20A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C07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9E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AB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15DB4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14:paraId="67BCB116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977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38D9" w14:textId="77777777" w:rsidR="00453504" w:rsidRPr="00070D80" w:rsidRDefault="00D15BD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B267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DD87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6227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A15167" w14:textId="77777777" w:rsidR="00453504" w:rsidRPr="00070D80" w:rsidRDefault="00D15BD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 w14:paraId="106FE321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7C9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D63D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BCE6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9C2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1F9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08AA09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B10CF28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23E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6619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B47B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C60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B662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0092EA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8DC6967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1B8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0841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6E38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348E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201A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914A4E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BA2F1F1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70CD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86741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E8FA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99C8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7B2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9F62ED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7CB8100E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8E3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5135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42CF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CFE5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7616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A5E111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6080FFD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E2D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58C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A73F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128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80A8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7783CD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147511C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1F7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3DA4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A5A1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0DE7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5D6F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E730C9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5C16AB4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5A9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2E45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D79F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BE55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BF56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9914D8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6F4803F4" w14:textId="77777777">
        <w:trPr>
          <w:trHeight w:val="66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32C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4598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C17E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8E07B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A32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B6F7A9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25A3AF04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A7B2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1B7A" w14:textId="77777777" w:rsidR="00453504" w:rsidRPr="00070D80" w:rsidRDefault="00B964F2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21 766</w:t>
            </w:r>
            <w:r w:rsidR="00CA7D0B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CD98F" w14:textId="0DC07BA6" w:rsidR="00453504" w:rsidRPr="00070D80" w:rsidRDefault="00647D23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657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0C4E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DF81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BA4988" w14:textId="6960CD5A" w:rsidR="00453504" w:rsidRPr="00070D80" w:rsidRDefault="00CA7D0B" w:rsidP="005E2E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647D23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  <w:r w:rsidR="00647D23">
              <w:rPr>
                <w:rFonts w:ascii="Arial" w:eastAsiaTheme="minorEastAsia" w:hAnsi="Arial" w:cs="Arial"/>
                <w:sz w:val="16"/>
                <w:szCs w:val="16"/>
              </w:rPr>
              <w:t>423</w:t>
            </w:r>
          </w:p>
        </w:tc>
      </w:tr>
      <w:tr w:rsidR="00453504" w:rsidRPr="00070D80" w14:paraId="2D637127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E04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DE7C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2631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1C43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16ED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1D3ABE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1708D7F8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8AEB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BD77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53D2B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8AA4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7E55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9A6B08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0CC6E11F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F23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75B4" w14:textId="1578C7AF" w:rsidR="00453504" w:rsidRPr="00070D80" w:rsidRDefault="00647D23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10 974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58CD" w14:textId="0CD6B79C" w:rsidR="00453504" w:rsidRPr="00070D80" w:rsidRDefault="00647D23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31 366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8537" w14:textId="220FAFC3" w:rsidR="00453504" w:rsidRPr="00070D80" w:rsidRDefault="00647D23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-10 974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7987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121545" w14:textId="555FBBBD" w:rsidR="00453504" w:rsidRPr="00070D80" w:rsidRDefault="00647D23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31 366</w:t>
            </w:r>
          </w:p>
        </w:tc>
      </w:tr>
      <w:tr w:rsidR="00453504" w:rsidRPr="00070D80" w14:paraId="589D9D23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08DA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5B94" w14:textId="77777777" w:rsidR="00453504" w:rsidRPr="00070D80" w:rsidRDefault="005E2E9F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0213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6D6A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6588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92ED13" w14:textId="77777777" w:rsidR="00453504" w:rsidRPr="00070D80" w:rsidRDefault="00590B86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 w14:paraId="3DAB76D3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1A2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8310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C831" w14:textId="71233BCA" w:rsidR="00453504" w:rsidRPr="00070D80" w:rsidRDefault="00647D23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31 366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CF4E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8C19" w14:textId="77777777"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116DBB" w14:textId="60E84918" w:rsidR="00453504" w:rsidRPr="00070D80" w:rsidRDefault="00647D23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31 366</w:t>
            </w:r>
          </w:p>
        </w:tc>
      </w:tr>
      <w:tr w:rsidR="00453504" w:rsidRPr="00070D80" w14:paraId="2FDC4ACD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58F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3CD2E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224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929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CAC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C73F8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4B1CE493" w14:textId="77777777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55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87E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EEA1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3DD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AF5B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FAF886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14:paraId="351AA306" w14:textId="77777777">
        <w:trPr>
          <w:trHeight w:val="345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C893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7BD5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B5858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0A1F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4584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55B557" w14:textId="77777777"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14:paraId="59ECDD8B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3778DF9" w14:textId="260F2095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414E498" w14:textId="77777777" w:rsidR="00F13D21" w:rsidRDefault="00F13D21" w:rsidP="000773A0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09263D4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Vysvetlivky k poznámkam:</w:t>
      </w:r>
    </w:p>
    <w:p w14:paraId="2B0C6FDE" w14:textId="77777777" w:rsidR="000773A0" w:rsidRPr="00EA52D9" w:rsidRDefault="000773A0" w:rsidP="000773A0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14:paraId="172C65CD" w14:textId="77777777" w:rsidR="000773A0" w:rsidRPr="00EA52D9" w:rsidRDefault="000773A0" w:rsidP="000773A0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14:paraId="1D4A2E42" w14:textId="77777777"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EA52D9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14:paraId="41DD6A13" w14:textId="77777777"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663B3B68" w14:textId="77777777"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>V bodoch č. 2, 4 a 6 sa prvotným ocenením majetku rozumie jeho ocenenie podľa § 25 zákona.</w:t>
      </w:r>
    </w:p>
    <w:p w14:paraId="09630330" w14:textId="77777777"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367E0C53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14:paraId="1CAB955C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EA52D9">
        <w:rPr>
          <w:rFonts w:ascii="Arial" w:hAnsi="Arial" w:cs="Arial"/>
          <w:b/>
          <w:sz w:val="16"/>
          <w:szCs w:val="16"/>
        </w:rPr>
        <w:lastRenderedPageBreak/>
        <w:t>Použité  skratky:</w:t>
      </w:r>
    </w:p>
    <w:p w14:paraId="7D8DAFA7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CP  - cenný papier</w:t>
      </w:r>
    </w:p>
    <w:p w14:paraId="3F989394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č. - číslo</w:t>
      </w:r>
    </w:p>
    <w:p w14:paraId="5B625C9F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DFM – dlhodobý finančný majetok</w:t>
      </w:r>
    </w:p>
    <w:p w14:paraId="67882104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DHM – dlhodobý hmotný majetok</w:t>
      </w:r>
    </w:p>
    <w:p w14:paraId="6C678DD0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DIČ – daňové identifikačné číslo</w:t>
      </w:r>
    </w:p>
    <w:p w14:paraId="5BB84BF6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DNM – dlhodobý nehmotný majetok</w:t>
      </w:r>
    </w:p>
    <w:p w14:paraId="48470FAF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DÚJ – dcérska účtovná jednotka</w:t>
      </w:r>
    </w:p>
    <w:p w14:paraId="693174F4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IČO – identifikačné číslo organizácie</w:t>
      </w:r>
    </w:p>
    <w:p w14:paraId="2960A050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r w:rsidRPr="00EA52D9">
        <w:rPr>
          <w:rFonts w:ascii="Arial" w:hAnsi="Arial" w:cs="Arial"/>
          <w:sz w:val="16"/>
          <w:szCs w:val="16"/>
        </w:rPr>
        <w:t>kons</w:t>
      </w:r>
      <w:proofErr w:type="spellEnd"/>
      <w:r w:rsidRPr="00EA52D9">
        <w:rPr>
          <w:rFonts w:ascii="Arial" w:hAnsi="Arial" w:cs="Arial"/>
          <w:sz w:val="16"/>
          <w:szCs w:val="16"/>
        </w:rPr>
        <w:t>. – konsolidovaný</w:t>
      </w:r>
    </w:p>
    <w:p w14:paraId="7AF2F793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MÚJ – materská účtovná jednotka</w:t>
      </w:r>
    </w:p>
    <w:p w14:paraId="5610AC6D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OP – opravná položka</w:t>
      </w:r>
    </w:p>
    <w:p w14:paraId="58B3AC56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EA52D9">
        <w:rPr>
          <w:rFonts w:ascii="Arial" w:hAnsi="Arial" w:cs="Arial"/>
          <w:sz w:val="16"/>
          <w:szCs w:val="16"/>
        </w:rPr>
        <w:t>annum</w:t>
      </w:r>
      <w:proofErr w:type="spellEnd"/>
    </w:p>
    <w:p w14:paraId="7FE737CE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PSČ – poštové smerovacie číslo</w:t>
      </w:r>
    </w:p>
    <w:p w14:paraId="6454CE7F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ÚJ – účtovná jednotka</w:t>
      </w:r>
    </w:p>
    <w:p w14:paraId="2482D74C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VI – vlastné imanie</w:t>
      </w:r>
    </w:p>
    <w:p w14:paraId="4A8A4D6F" w14:textId="77777777"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ZI – základné imanie</w:t>
      </w:r>
    </w:p>
    <w:p w14:paraId="36C97876" w14:textId="77777777" w:rsidR="000773A0" w:rsidRDefault="000773A0" w:rsidP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A1F183D" w14:textId="77777777"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5F1C00A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6611E57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6D5E039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607C4C5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314A025" w14:textId="77777777"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sectPr w:rsidR="000773A0" w:rsidSect="00391A4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9662F7"/>
    <w:multiLevelType w:val="hybridMultilevel"/>
    <w:tmpl w:val="DEE0D0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97617309">
    <w:abstractNumId w:val="0"/>
  </w:num>
  <w:num w:numId="2" w16cid:durableId="6769322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3504"/>
    <w:rsid w:val="00015465"/>
    <w:rsid w:val="00070D80"/>
    <w:rsid w:val="000773A0"/>
    <w:rsid w:val="000B4C79"/>
    <w:rsid w:val="000F0207"/>
    <w:rsid w:val="000F038C"/>
    <w:rsid w:val="00122899"/>
    <w:rsid w:val="00124A6A"/>
    <w:rsid w:val="001516A2"/>
    <w:rsid w:val="00172948"/>
    <w:rsid w:val="0018792D"/>
    <w:rsid w:val="001C32EC"/>
    <w:rsid w:val="001F290D"/>
    <w:rsid w:val="00233384"/>
    <w:rsid w:val="00233E3F"/>
    <w:rsid w:val="002A169A"/>
    <w:rsid w:val="002A5D0B"/>
    <w:rsid w:val="002F1041"/>
    <w:rsid w:val="00323DC0"/>
    <w:rsid w:val="003317FB"/>
    <w:rsid w:val="00366672"/>
    <w:rsid w:val="00391A4D"/>
    <w:rsid w:val="003A0500"/>
    <w:rsid w:val="003B46CE"/>
    <w:rsid w:val="004060DB"/>
    <w:rsid w:val="00453504"/>
    <w:rsid w:val="00456D54"/>
    <w:rsid w:val="00460B16"/>
    <w:rsid w:val="00495721"/>
    <w:rsid w:val="004B2EEF"/>
    <w:rsid w:val="004D779B"/>
    <w:rsid w:val="004E693D"/>
    <w:rsid w:val="004F4A37"/>
    <w:rsid w:val="00505C9F"/>
    <w:rsid w:val="00590B86"/>
    <w:rsid w:val="005A4414"/>
    <w:rsid w:val="005E2E9F"/>
    <w:rsid w:val="00647D23"/>
    <w:rsid w:val="006A77D5"/>
    <w:rsid w:val="006B0664"/>
    <w:rsid w:val="006E230E"/>
    <w:rsid w:val="0073358B"/>
    <w:rsid w:val="007B479E"/>
    <w:rsid w:val="007D31BC"/>
    <w:rsid w:val="007E43DC"/>
    <w:rsid w:val="0082750B"/>
    <w:rsid w:val="008C1DC1"/>
    <w:rsid w:val="008C1E49"/>
    <w:rsid w:val="00910504"/>
    <w:rsid w:val="00913C26"/>
    <w:rsid w:val="00914E34"/>
    <w:rsid w:val="0093020A"/>
    <w:rsid w:val="00941B22"/>
    <w:rsid w:val="0096234B"/>
    <w:rsid w:val="009D0AC2"/>
    <w:rsid w:val="00A12604"/>
    <w:rsid w:val="00A42BBC"/>
    <w:rsid w:val="00A82147"/>
    <w:rsid w:val="00A8355D"/>
    <w:rsid w:val="00A83785"/>
    <w:rsid w:val="00A845AE"/>
    <w:rsid w:val="00AE6349"/>
    <w:rsid w:val="00B82904"/>
    <w:rsid w:val="00B873A8"/>
    <w:rsid w:val="00B964F2"/>
    <w:rsid w:val="00BA2F92"/>
    <w:rsid w:val="00BC7A48"/>
    <w:rsid w:val="00BF254C"/>
    <w:rsid w:val="00C16E85"/>
    <w:rsid w:val="00C33244"/>
    <w:rsid w:val="00C4636E"/>
    <w:rsid w:val="00CA7D0B"/>
    <w:rsid w:val="00CB713D"/>
    <w:rsid w:val="00CD67AF"/>
    <w:rsid w:val="00D1529F"/>
    <w:rsid w:val="00D15BD5"/>
    <w:rsid w:val="00D92ACA"/>
    <w:rsid w:val="00DB6CFD"/>
    <w:rsid w:val="00DC58E3"/>
    <w:rsid w:val="00E41B5A"/>
    <w:rsid w:val="00E65D01"/>
    <w:rsid w:val="00EA52D9"/>
    <w:rsid w:val="00ED0125"/>
    <w:rsid w:val="00EE4EE9"/>
    <w:rsid w:val="00F13D21"/>
    <w:rsid w:val="00F21E2E"/>
    <w:rsid w:val="00FF6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2A62F1"/>
  <w15:docId w15:val="{114D8243-E7B1-4AA8-8EA1-D8CA0A1DC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91A4D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14E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14E3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0773A0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0A4F32-F384-4141-AA40-0D8AC0045F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32</Pages>
  <Words>7511</Words>
  <Characters>42813</Characters>
  <Application>Microsoft Office Word</Application>
  <DocSecurity>0</DocSecurity>
  <Lines>356</Lines>
  <Paragraphs>100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Peter Tatiana</cp:lastModifiedBy>
  <cp:revision>2</cp:revision>
  <cp:lastPrinted>2019-06-19T12:20:00Z</cp:lastPrinted>
  <dcterms:created xsi:type="dcterms:W3CDTF">2024-06-28T22:06:00Z</dcterms:created>
  <dcterms:modified xsi:type="dcterms:W3CDTF">2024-06-28T22:06:00Z</dcterms:modified>
</cp:coreProperties>
</file>