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Aton 73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54954215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2121826102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49575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54954215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2121826102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