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31.12.20</w:t>
      </w:r>
      <w:r w:rsidR="00686554">
        <w:rPr>
          <w:b/>
        </w:rPr>
        <w:t>23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16010" w:rsidRDefault="000C3558" w:rsidP="004E2345">
      <w:pPr>
        <w:spacing w:after="0" w:line="240" w:lineRule="auto"/>
        <w:jc w:val="both"/>
      </w:pPr>
      <w:r>
        <w:t xml:space="preserve">Názov: </w:t>
      </w:r>
      <w:r w:rsidR="00416010">
        <w:t xml:space="preserve">DELTA šport, s.r.o.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16010">
        <w:t>924 01  Galanta, Z. Kodálya 769/29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B01B20">
        <w:t>36</w:t>
      </w:r>
      <w:r w:rsidR="00416010">
        <w:t> 613 991</w:t>
      </w:r>
    </w:p>
    <w:p w:rsidR="004E2345" w:rsidRDefault="000C3558" w:rsidP="004E2345">
      <w:pPr>
        <w:spacing w:after="0" w:line="240" w:lineRule="auto"/>
        <w:jc w:val="both"/>
      </w:pPr>
      <w:r>
        <w:t>DIČ:</w:t>
      </w:r>
      <w:r w:rsidR="00416010">
        <w:t xml:space="preserve"> 2022205416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B01B20">
        <w:t>SK202</w:t>
      </w:r>
      <w:r w:rsidR="00416010">
        <w:t>2205416</w:t>
      </w:r>
      <w:r w:rsidR="00B01B20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416010">
        <w:t>18697</w:t>
      </w:r>
      <w:r w:rsidR="00CC2B5D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416010">
        <w:t>24</w:t>
      </w:r>
      <w:r w:rsidR="00625268">
        <w:t>.</w:t>
      </w:r>
      <w:r w:rsidR="00416010">
        <w:t>06</w:t>
      </w:r>
      <w:r w:rsidR="00625268">
        <w:t>.</w:t>
      </w:r>
      <w:r w:rsidR="00416010">
        <w:t>2006</w:t>
      </w:r>
      <w:r>
        <w:t xml:space="preserve">, zápis poslednej zmeny </w:t>
      </w:r>
      <w:r w:rsidR="00416010">
        <w:t>18</w:t>
      </w:r>
      <w:r w:rsidR="00CC2B5D">
        <w:t>.</w:t>
      </w:r>
      <w:r w:rsidR="00416010">
        <w:t>05</w:t>
      </w:r>
      <w:r w:rsidR="000C3558">
        <w:t>.202</w:t>
      </w:r>
      <w:r w:rsidR="00416010">
        <w:t>2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416010">
        <w:t>epočítaný počet zamestnancov: 2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CC2B5D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</w:t>
      </w:r>
      <w:r w:rsidR="000C3558">
        <w:t xml:space="preserve"> A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</w:t>
      </w:r>
      <w:r>
        <w:lastRenderedPageBreak/>
        <w:t>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686554">
        <w:t>3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686554">
        <w:t xml:space="preserve"> jednotka neúčtovala v roku 2023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686554">
        <w:t xml:space="preserve">3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658" w:rsidRDefault="00352658" w:rsidP="008F4481">
      <w:pPr>
        <w:spacing w:after="0" w:line="240" w:lineRule="auto"/>
      </w:pPr>
      <w:r>
        <w:separator/>
      </w:r>
    </w:p>
  </w:endnote>
  <w:endnote w:type="continuationSeparator" w:id="1">
    <w:p w:rsidR="00352658" w:rsidRDefault="00352658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658" w:rsidRDefault="00352658" w:rsidP="008F4481">
      <w:pPr>
        <w:spacing w:after="0" w:line="240" w:lineRule="auto"/>
      </w:pPr>
      <w:r>
        <w:separator/>
      </w:r>
    </w:p>
  </w:footnote>
  <w:footnote w:type="continuationSeparator" w:id="1">
    <w:p w:rsidR="00352658" w:rsidRDefault="00352658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>Poznámky Úč MÚJ 3 – 01                                      IČO</w:t>
    </w:r>
    <w:r w:rsidR="00B01B20">
      <w:t xml:space="preserve"> 36 225 410</w:t>
    </w:r>
    <w:r w:rsidR="0042398E">
      <w:t xml:space="preserve"> </w:t>
    </w:r>
    <w:r>
      <w:t xml:space="preserve">                                         DIČ </w:t>
    </w:r>
    <w:r w:rsidR="00625268">
      <w:t>2</w:t>
    </w:r>
    <w:r w:rsidR="00CC2B5D">
      <w:t>0</w:t>
    </w:r>
    <w:r w:rsidR="00B01B20">
      <w:t>20193340</w:t>
    </w:r>
    <w:r w:rsidR="0042398E">
      <w:t xml:space="preserve">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0C3558"/>
    <w:rsid w:val="001C779C"/>
    <w:rsid w:val="00352658"/>
    <w:rsid w:val="003B2C63"/>
    <w:rsid w:val="00416010"/>
    <w:rsid w:val="0042398E"/>
    <w:rsid w:val="004E2345"/>
    <w:rsid w:val="00625268"/>
    <w:rsid w:val="00686554"/>
    <w:rsid w:val="008A25F1"/>
    <w:rsid w:val="008F4481"/>
    <w:rsid w:val="00A62A25"/>
    <w:rsid w:val="00B01B20"/>
    <w:rsid w:val="00CC2B5D"/>
    <w:rsid w:val="00E367C8"/>
    <w:rsid w:val="00E83905"/>
    <w:rsid w:val="00FA3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B4521-7D16-49EB-8E4D-B5C7E53F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523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2024-06-28T14:08:00Z</dcterms:created>
  <dcterms:modified xsi:type="dcterms:W3CDTF">2024-06-28T14:08:00Z</dcterms:modified>
</cp:coreProperties>
</file>