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Profistav - LH,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Laziny 609/31,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48105996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2120045433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17299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7802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12411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12411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81219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48105996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2120045433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