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B89BF4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E7B6D04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10122014" w14:textId="70CFDC1D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PDT TRANS s.r.o.</w:t>
      </w:r>
    </w:p>
    <w:p w14:paraId="226548DA" w14:textId="36165219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</w:t>
      </w:r>
      <w:r w:rsidR="00241009" w:rsidRPr="00241009">
        <w:rPr>
          <w:rFonts w:ascii="Times New Roman" w:hAnsi="Times New Roman" w:cs="Times New Roman"/>
          <w:b/>
        </w:rPr>
        <w:t>Revolučná štvrť</w:t>
      </w:r>
      <w:r w:rsidR="00241009">
        <w:rPr>
          <w:rFonts w:ascii="Times New Roman" w:hAnsi="Times New Roman" w:cs="Times New Roman"/>
          <w:b/>
        </w:rPr>
        <w:t xml:space="preserve"> 25/973</w:t>
      </w:r>
      <w:r w:rsidR="004900AA">
        <w:rPr>
          <w:rFonts w:ascii="Times New Roman" w:hAnsi="Times New Roman" w:cs="Times New Roman"/>
          <w:b/>
        </w:rPr>
        <w:t>, 924 01  Galanta</w:t>
      </w:r>
    </w:p>
    <w:p w14:paraId="22A8A5C5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14:paraId="3AEC307D" w14:textId="77777777"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20CEE8D" w14:textId="77777777"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14:paraId="1528411C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4569741" w14:textId="77777777"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14:paraId="6212AFF4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F56869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36F25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BBA09A" w14:textId="77777777"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0D1CB3" w14:textId="77777777"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4E1C89" w14:paraId="5E4D87E8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F514F0" w14:textId="77777777" w:rsidR="004E1C89" w:rsidRDefault="004E1C89" w:rsidP="004E1C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0E0E1" w14:textId="06BC205A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927 224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2FD93B" w14:textId="75FCA1FE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1 009 532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AD6D78" w14:textId="77777777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4E1C89" w14:paraId="75086953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63BE19" w14:textId="77777777" w:rsidR="004E1C89" w:rsidRDefault="004E1C89" w:rsidP="004E1C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0B7BA" w14:textId="09E5C5CC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1868201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50A9A" w14:textId="5335763E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2 208 645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4479FC" w14:textId="77777777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4E1C89" w14:paraId="20FF7462" w14:textId="77777777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BD7882" w14:textId="77777777" w:rsidR="004E1C89" w:rsidRDefault="004E1C89" w:rsidP="004E1C89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C4FE9A" w14:textId="35FAD929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18.01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1897" w14:textId="14D46198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19,46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406A3" w14:textId="77777777" w:rsidR="004E1C89" w:rsidRDefault="004E1C89" w:rsidP="004E1C89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14:paraId="03208CE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2CB11D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378A30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61405D0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92FB91B" w14:textId="034B87FC" w:rsidR="00CE03EC" w:rsidRPr="002E2695" w:rsidRDefault="004E1C8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25.11.2023</w:t>
      </w:r>
    </w:p>
    <w:p w14:paraId="56DD11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79FB337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4F36455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14:paraId="785CD895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EDC5D1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8CA95C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3EE1C02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75945F9E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14:paraId="582521F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14:paraId="2395CED6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2CBF1C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14:paraId="60AC671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90BF808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0FAE57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4214D2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625892B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6BAF6BE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B373AB3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0D3BF2A" w14:textId="71B61DEE" w:rsidR="008E4E28" w:rsidRPr="002E2695" w:rsidRDefault="004E1C8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18.01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6599BCD" w14:textId="024CD34D" w:rsidR="008E4E28" w:rsidRPr="002E2695" w:rsidRDefault="004E1C89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19.46</w:t>
            </w:r>
          </w:p>
        </w:tc>
      </w:tr>
    </w:tbl>
    <w:p w14:paraId="1D98A6C0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0441D16C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C0BBC27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193E0C8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2793021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740B6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E5951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2495F2D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60494638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DC520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C575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5E6CC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81056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B865A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7219F5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A083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3A7CA23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617CD4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2BD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02D4473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DDAC829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02A3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3A653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A4AACF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0F78B74D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3DC8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E31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5367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C7BD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7B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BFA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B1CB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EEAE5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C84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B6A2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48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85C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EAC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D30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9E45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B81925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A24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366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483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8693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C559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71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B173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282DC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96B1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D68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EB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D945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953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7FB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AE19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19AE9B7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719CA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2F58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0D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2C5F4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F4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3224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97E0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EDEE33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BA0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610F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EAE3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B8DBE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FB9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759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25A579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6F295A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BEB68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35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68F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F89C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9B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4DE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A99C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ABD9C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5B2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D49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670A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4AD50F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930A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C9E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6877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FF48F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CEA00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D11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FE75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FEF64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B05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E26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F884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F639AC9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27F8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2A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CC6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10C1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E88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F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D34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0835B01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3601B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EC84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9688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F63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F82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DA9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EEA6D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ACD0D1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E1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73F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C7DF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F87A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0403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C7C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4825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FEC37E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CE63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3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4B0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1216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075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8A4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2D11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D4869D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89E9B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FD2A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1DD9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2E99C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F7DA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364C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0CFCB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E109FF7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1ED5982E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33BE133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2B3B15C1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14:paraId="14BE57BF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65390191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6FE06F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0C033300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5D41A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ABEE3F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DFAD2B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1236A27E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1C83B7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D8A5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CFE95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89AAA5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047BF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1565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F4778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A0AE295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84E6A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92615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BAD7FC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C0F2789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A3554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0C6F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27C72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70D923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6C97D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A3AF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842AF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546EF48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D564F48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0266DEAB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2C6ADA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C0409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03BB1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2E2C51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3E98DD9B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F79054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CCA0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18F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197F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40EF4F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097A57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3574220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434A46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137D96C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BDE4A1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86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FE719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58B3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EDDBE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CF814C4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CD119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27F75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4799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0E2EF0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4417267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0DCEBE89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0A8FAB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7059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1BB62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628A7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14:paraId="7AA689DB" w14:textId="77777777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DA7223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D8427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AA8B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506423" w14:textId="77777777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0384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0107F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A5F8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5C60943C" w14:textId="77777777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1E6A3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DE394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47CBC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14AB391" w14:textId="77777777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23BBE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ED762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DA5DB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1E68E77C" w14:textId="77777777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D772F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962CE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9C54A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77D3BD6" w14:textId="77777777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853ED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C879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F6649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F4F10FE" w14:textId="77777777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6D51E3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EB66CE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D3B18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8423BA0" w14:textId="77777777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4B9E8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DEBC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1BDEE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52DA89B" w14:textId="77777777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FF6337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320CA2C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F8DC7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0DE2C054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A9F5B5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4411D3" w14:textId="77777777"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6C82C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777012C" w14:textId="77777777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F8FF8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6EB90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BE029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4EE0D002" w14:textId="77777777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74E16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F8264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04C6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3207C6B8" w14:textId="77777777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198B17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79DD3323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FFD1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53C7AEC5" w14:textId="77777777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5F5CD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87A197F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30F22E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16B7871" w14:textId="77777777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E889029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480F5181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B6AF3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6F63E52" w14:textId="77777777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3CC6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68405AD5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E9949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40B2E72C" w14:textId="77777777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FC1A4FB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2E31F2D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2FF40F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1A7885CA" w14:textId="77777777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5B696A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0FE7C69A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9BAB32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7BDD62CB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151F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59A1C0A0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67A2C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Ano</w:t>
            </w:r>
          </w:p>
        </w:tc>
      </w:tr>
      <w:tr w:rsidR="00934285" w:rsidRPr="004701FB" w14:paraId="2D2C5DE9" w14:textId="77777777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23FB28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3A671FA6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35EF5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CE4657A" w14:textId="77777777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1B840C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14:paraId="2CA57004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C7110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724F045" w14:textId="77777777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5B470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8B81297" w14:textId="77777777"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AE05E4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  <w:tr w:rsidR="00934285" w:rsidRPr="004701FB" w14:paraId="2B493460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2244E2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96651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9737ED" w14:textId="77777777"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</w:p>
        </w:tc>
      </w:tr>
    </w:tbl>
    <w:p w14:paraId="326AFFF9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DEAB6AB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14:paraId="406E9557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14:paraId="6D63EE90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F049903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DC400D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16C75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AA65C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1CF9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A81A4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227F8241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E6F01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8A036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B1992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4C537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32BCD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FBC11A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B4C7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431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8C6B2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CBD8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C4D622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40236ECE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FEA5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18BF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086286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C9C9F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55156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C3F5A0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5EB2D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00ED4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B959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C658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737A19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90F8338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6C8FA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D022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BC2C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4E92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AA0E21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1329F1E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4B312C37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01BE0CF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A0DE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741B2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3796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94EE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9584F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62FF4EA3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C4B8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3B3EB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E181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3098A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5D4A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78D93E0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78AA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1F3D6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82C20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5A4F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B7FDB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370968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6EC0E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EB578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89A85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0AEFD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D9FB8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44CD44A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BDC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443B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B04F7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E5D9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E18F8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33112A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78D9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4EFD0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4E9C2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C9B2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E32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06CCC6C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A64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0532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5D4F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AD652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0E909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78F240F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B335ED" w14:textId="77777777"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14:paraId="762871AD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089DFCFA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169BF38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FFEBC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AA147E6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85030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771BC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15D32B84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0D989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46EA34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37A06F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B69684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701050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1391C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713BB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7B0CBF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3324B6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651B99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402E91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59E01E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9BCE7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F1BED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734DA15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AE0AC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839197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19337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7D1D0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2166F15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19F29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1FD6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19E7C1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0C7C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1B02164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FDCBFA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14:paraId="3F870DB6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14:paraId="3B25DB6E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4BE3C1E">
          <v:line id="Rovná spojnica 11" o:spid="_x0000_s2050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 w14:anchorId="1114FAB5">
          <v:line id="Rovná spojnica 10" o:spid="_x0000_s2051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14:paraId="365FDC69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14:paraId="16976CA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14:paraId="4A2F3714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83DF1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060C4E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B6E5BB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C20D4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BA977F7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C134D9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B93EB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4C8EF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650303A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F6C3E4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69D49C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B25704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65C63E2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D56E6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9E510D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3C4221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1170B04B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9A53D19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27E2E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43847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E0D91F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4219A8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3259A8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4A5507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50B78A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AAB9C36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83310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A0453B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0BE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4109C825" w14:textId="1A368D0F" w:rsidR="00D23078" w:rsidRDefault="00D23078" w:rsidP="00D23078">
      <w:r>
        <w:t xml:space="preserve">Preúčtovanie účtu 365 na 479 v celkovej hodnote </w:t>
      </w:r>
    </w:p>
    <w:p w14:paraId="2494B031" w14:textId="781E64B1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73819D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E446FB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2AB2FF0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7E062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F2E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6616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38CFB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2CB92C16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C5AD1A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32A71E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606A2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D5661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7C6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D0B4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068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8EDD0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8C1FF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BA8C68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760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B2B778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965D0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7B92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BDC703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4D4FD1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9FF13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AA907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758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2C9272D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14:paraId="69F0AA3C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064E23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FA5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7FF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A380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33D30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E32E09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DF248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8810F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DFF1AF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B928F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6D733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4766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30FC2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4714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49D4F7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8CE0E2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02C4B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42722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52341B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3665E8F3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FD77F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1323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720A49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56938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B7C1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A67C6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FE87BA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A9D96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059D9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81ED390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F2D26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7F76B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FB14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3BB1B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E936D6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A719CC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9582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C898B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9789E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56B564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D9624F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9D52A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77D3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6A1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BB2B4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D96B15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EDF28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ED0A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188B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F66EC61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B6FDC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31EC6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46AE44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83CF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4B753E6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6FE42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D50C9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508B7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033E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AC7A34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E80880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F9B05D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C065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CAF28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6C94CF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F9A09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550A6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7E22E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0D1AC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56732B0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9A5F33" w14:textId="77777777"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42D53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FB30F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9364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11BAFBC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45BA1B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1512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926F7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ACA706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34739A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7A5B8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7174B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3C2C81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28205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7A25647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1C45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473AC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5A64B4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D184AE8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4D52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3B6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0B85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14:paraId="48AA9B2B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7FE8C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6EA10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243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EA0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22B5F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5134618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0F987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7D6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BAC67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5CFA9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05EBC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6C59436A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8F5A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7F94C5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7B2BCC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4C0FF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10D7549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4DFA93D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7C27C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FCB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065EE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73ABB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8E951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AD081B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07261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4DA2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681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28ACE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7EA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F75CB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C86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920D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8D32A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C9E4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B229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3E8B1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AC053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51B0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E1B0D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498B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703F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3F84F1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6A14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3B63E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C34A74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0C2D90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23CDD07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B8F4FF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FE7DB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29D25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76121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FE9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C206E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0261E9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3FB89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CC4F7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11301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E6ED47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D9F20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C43D2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6FE42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90F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1E6C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2F7E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B0786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132F5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6BE9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DB3B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7A23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A87DC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ED7E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70C98A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498D1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5B6BBA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7684E61C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4A6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6BDC1A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BAA8F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F1C7D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8CDD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CC44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D3EBC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0A274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90FE9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361A8D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7CC3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740E9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5ACB9EB1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44978AC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4B427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8853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88E427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93D4F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5E4B2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7599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74544921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98212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C93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FF405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56E51A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0867D2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7D5A3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FA467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3ADD6E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43FF26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4409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23CB4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D262D3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5E4D8E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736B6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ED4D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7E3F0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A25EC3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E35F87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D4B9AC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91F3C0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14:paraId="3040E2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68068592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34480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C16C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EC288C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7DE211D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3F2A3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43B40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5E83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FA940D6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14:paraId="3B29096A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FE7A10D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5AFFC6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E1327B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C57B6B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41A3614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998C9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9B4135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14:paraId="48E00636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089153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FBBDBA4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4E60F26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B3C8EAC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5B248D" w14:textId="77777777"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24961462" w14:textId="77777777"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C98C14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5D3A454F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14:paraId="1F81C609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14:paraId="5097150B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14:paraId="4F0F35A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14:paraId="158A9F77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42BBAB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14508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12826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E17F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0FB421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224406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3C6AE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1474E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D473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859B2C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54A9CB6F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A7745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2646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A601F9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ACABB9C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E55D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5FDDE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2D043E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28F3637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8C015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C9D9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D6267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F02C2F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1FCDA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2121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EC1E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899B63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FD7E9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EDC43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8E352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BF1455C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756F904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EB64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3DC86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4FB78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D40A56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64159DA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2C4E16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F65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590F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58739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BCF831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9BD8C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D851B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C2AF65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03C8D7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E4FB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92FCC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F9479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020616B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C538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ECD2C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D5E34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EA26A89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14:paraId="77DDCD81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21C68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247B93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C8E11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26EDE0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C79ADF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49A09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737FE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FFAE1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962BC6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8D656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772A8E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A86E2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D796C8A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1A3CD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C21B9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6C6A374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895D0E2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45A3F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0905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EA111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F7DA9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7B41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189A57A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9DF99D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C6CC5DE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E2D05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5FCE42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0789158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E9259C1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EFBA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E10C8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A95E4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3A49221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8A0F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6FC8E0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7A15D7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DD948A7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6B83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568AC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169185" w14:textId="77777777"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C4DE0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14:paraId="22865E3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0BCD387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D9AC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CC532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D9F8C9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E21D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8EE57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04D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DD20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3784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A33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12C2919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B9B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4B774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7EA3BD8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318E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0FBF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03EA74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9364B8F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AABF9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8906C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DD5AC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F92306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FD88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76619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89AE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EFBCEE6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C156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23247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3B962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686001D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D3D360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4DA6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DEBB4D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B902B91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BF281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72904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154F4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74119D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E4376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22E99F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0D5D5B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CDAB289" w14:textId="77777777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488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D9304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289B2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CD4E3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1F4EB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1C9A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6D70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773F1D7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611B10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C03C6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A896080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CFFE7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055303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F26CF7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F3131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30AF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CD7FF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576F33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5C9D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F01FE6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42B195E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7F95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35A5E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4738CBCE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478DB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82F77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5D454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0DDC17EB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EF6B1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EC0F3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11BF1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B9E685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8E47F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AE3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FB52E3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B60C92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CD323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B4C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57A2EC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9B32F7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10CC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30ED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0CF83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B337CD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FF179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39620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72CD1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4C67ED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4943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BD1D2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C14068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93BD022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14:paraId="76AC6471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ACD124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E9636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C1BB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4F8DE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04BC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B106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5B69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DB12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6F5FA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2B592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926B3AA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3A8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B56D1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7140739C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C7765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13016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29AF8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73D8BCF0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A01B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93DFB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9D462A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4DB2D6B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D526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2337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178F23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71DDC82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6A5D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A04B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E8C4A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E15026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A138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0AE93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A1465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F1B638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0AE2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4AB2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45E1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F2C8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FC64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AA893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5E862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C6B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C8644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B211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E9BA648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E838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D2C6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50490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B2C40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BAFB5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C5EE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696F9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EC10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049E9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DD7CC77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46EA3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F93A2C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BB91A49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ACB98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8DA6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BCE7DB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EC2803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324F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2DC58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00488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6D7113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EC7A5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6313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60B23E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95D261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9787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3D8E6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8DF8F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D43737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B4D6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99225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5C83C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570AA7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14:paraId="6340820E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35FC1C9E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CCA47A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72C839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1C176E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52BF2565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3E2AD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A36E60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22F28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2FFBED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A0A73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F6221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87CE3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79B74D9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84A3A3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2A83B95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B0270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489A270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DE5CC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A99539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728D53E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2905C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F2960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15F697A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45E0D17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CB5491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BD02B4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18A678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B73079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D8477B9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1782AD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1191F1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F1897CC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A0B799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DF1F5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73AF4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F191DFF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A5033EB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DB03B1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CD74794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9E1E663" w14:textId="77777777"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E46A94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14:paraId="72D9900C" w14:textId="77777777"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F7805DC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A85992B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5251F511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D335CF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2682A775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7D5EF5AA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3F036382" w14:textId="77777777"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000D49AC" w14:textId="77777777"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14:paraId="18CFFDFD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7E4F96B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74F3295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5607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5B344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6F08A3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2E71D569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859B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A7FCF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EA03FD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BDBFB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791A637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14DA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B0FA45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1564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3F7E17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91091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A25BD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4AAA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29B85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559D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3660DA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15ADD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BBBC5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D897ED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D49A7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86AA00E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2E90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58D1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74D30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DD17B0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E590F7D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D8AF6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12116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338BF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8C745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2183453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42A5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FC9363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323B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312C4E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F74D6BD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9C11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F504C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692C3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75693E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96A96C9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5EF7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65C6A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27D9FB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6442F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14EB868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2783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F331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BBE06E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41C00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53B938B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053F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868BE2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553534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8AFA4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99812D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14:paraId="5A187A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78142514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14:paraId="37DF5F76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14:paraId="0F5DFAA0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14:paraId="23648D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3A50FEA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E606FE7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64B1E056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6F820E8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481319B4" w14:textId="77777777"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1FCDFBCA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5EBA372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C412F5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267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FA1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2B4E2C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37E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6D8E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7F9BC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34A0DF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06C39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E94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E13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E1ED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F6F7E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367D0C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7DF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778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3DC6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00C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11DDF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C2A06A5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4F6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AD9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C165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61F6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3ED2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7B79FE9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34DD1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B714B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7A0B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20C67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96BCD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F353F7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7E83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8AF8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69F6E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3276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EF82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0CEB39A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E8F7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1759C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0E32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A8E6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AA64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21B523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CCEE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E05F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C891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731A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DBCAC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D922802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A2EB2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C8631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261C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158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C2975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3D6A7D8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15A7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B46F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22E2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624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6F31D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CCC71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CF1D4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73D8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52DC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DFAC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DDEF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384B8F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7BF6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A972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9342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5E8D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A6315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53C18D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B789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42520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F53D16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9645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8E3C0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90FAD49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3517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BDA90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D8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2B5A2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D372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D3BA714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977A1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D69B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7BE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BB996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9C09C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3D2EAD0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8577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407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DA4D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4DDF5D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22DD8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5D44DA2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D8704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CF3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88ED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0EE1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FEE58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683C49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B32B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0A7ED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550E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C122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2EED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E370D57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DD7F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7CE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AB06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12BE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21DD9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10788B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14:paraId="79159518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0F856378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05C3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41BF4A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1AD2C91B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99E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F27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3FE38B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FFAED57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79D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5194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8C746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51CC148E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6FFA7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E9B67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3092B3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56F80C2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3D662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59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FDCB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C62E3A7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AB616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C383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5AB01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C9D47A6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C45FD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CF9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1E25C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7D87389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D26FC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1772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AA2851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CA451A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5D520D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58C7C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F596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373D91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DC9B8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4859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8CFF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99562B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41D678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CD77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708B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D053B9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F854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DA2C4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E106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FBDCE7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28D67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B79F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200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80FA68D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A67FC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FB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CB7F3C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F50B058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7575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1DD0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CD5C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589E92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A7847A1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328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F8AFA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9409776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360C5C8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290386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D0FB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E2356D5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F4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59E53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7BB0E5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EF95CCC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C7213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51194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843E0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B06542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69FB0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CF9A7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6F6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7FC18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D669F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AC7C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331A2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FD2343D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2F62A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E7A27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5173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75AE40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2AD76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7AC4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B993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72096E7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4EA589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55DC0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7728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D5A0894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4A062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DB68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5711F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6A6AA2C9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207DE4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E7DCD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4108F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17F3F301" w14:textId="77777777"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0CF1E9" w14:textId="77777777" w:rsidR="005E7A48" w:rsidRDefault="005E7A48" w:rsidP="00CE03EC">
      <w:pPr>
        <w:spacing w:after="0" w:line="240" w:lineRule="auto"/>
      </w:pPr>
      <w:r>
        <w:separator/>
      </w:r>
    </w:p>
  </w:endnote>
  <w:endnote w:type="continuationSeparator" w:id="0">
    <w:p w14:paraId="720731FA" w14:textId="77777777" w:rsidR="005E7A48" w:rsidRDefault="005E7A4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A07ED1" w14:textId="77777777"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195DF85" w14:textId="77777777" w:rsidR="005E7A48" w:rsidRDefault="005E7A48" w:rsidP="00CE03EC">
      <w:pPr>
        <w:spacing w:after="0" w:line="240" w:lineRule="auto"/>
      </w:pPr>
      <w:r>
        <w:separator/>
      </w:r>
    </w:p>
  </w:footnote>
  <w:footnote w:type="continuationSeparator" w:id="0">
    <w:p w14:paraId="7C6FE75E" w14:textId="77777777" w:rsidR="005E7A48" w:rsidRDefault="005E7A4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8E7DEA1" w14:textId="3D2E15D6"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</w:t>
    </w:r>
    <w:r w:rsidR="00241009">
      <w:rPr>
        <w:rFonts w:ascii="Times New Roman" w:hAnsi="Times New Roman" w:cs="Times New Roman"/>
        <w:sz w:val="24"/>
        <w:szCs w:val="24"/>
      </w:rPr>
      <w:t>46283013</w:t>
    </w:r>
    <w:r>
      <w:rPr>
        <w:rFonts w:ascii="Times New Roman" w:hAnsi="Times New Roman" w:cs="Times New Roman"/>
        <w:sz w:val="24"/>
        <w:szCs w:val="24"/>
      </w:rPr>
      <w:t xml:space="preserve">         DIC </w:t>
    </w:r>
    <w:r w:rsidR="00241009">
      <w:rPr>
        <w:rFonts w:ascii="Times New Roman" w:hAnsi="Times New Roman" w:cs="Times New Roman"/>
        <w:sz w:val="24"/>
        <w:szCs w:val="24"/>
      </w:rPr>
      <w:t>2023314018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38348345">
    <w:abstractNumId w:val="5"/>
  </w:num>
  <w:num w:numId="2" w16cid:durableId="1120731328">
    <w:abstractNumId w:val="4"/>
  </w:num>
  <w:num w:numId="3" w16cid:durableId="634919517">
    <w:abstractNumId w:val="1"/>
  </w:num>
  <w:num w:numId="4" w16cid:durableId="1277325233">
    <w:abstractNumId w:val="0"/>
  </w:num>
  <w:num w:numId="5" w16cid:durableId="1577662943">
    <w:abstractNumId w:val="3"/>
  </w:num>
  <w:num w:numId="6" w16cid:durableId="1150748981">
    <w:abstractNumId w:val="6"/>
  </w:num>
  <w:num w:numId="7" w16cid:durableId="210070847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0E56CE"/>
    <w:rsid w:val="00156EEC"/>
    <w:rsid w:val="00173C34"/>
    <w:rsid w:val="00195651"/>
    <w:rsid w:val="001D099A"/>
    <w:rsid w:val="001D4FB8"/>
    <w:rsid w:val="001F6FCB"/>
    <w:rsid w:val="00212400"/>
    <w:rsid w:val="00223286"/>
    <w:rsid w:val="00241009"/>
    <w:rsid w:val="002718B4"/>
    <w:rsid w:val="00280402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56A9B"/>
    <w:rsid w:val="004701FB"/>
    <w:rsid w:val="004900AA"/>
    <w:rsid w:val="004E1C89"/>
    <w:rsid w:val="00504DBD"/>
    <w:rsid w:val="005274DD"/>
    <w:rsid w:val="00547F9F"/>
    <w:rsid w:val="005877C7"/>
    <w:rsid w:val="00590CBE"/>
    <w:rsid w:val="005E7A48"/>
    <w:rsid w:val="00600C1D"/>
    <w:rsid w:val="00615591"/>
    <w:rsid w:val="00621534"/>
    <w:rsid w:val="00625BFB"/>
    <w:rsid w:val="00652C65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A4B05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C1FC6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A5FE7"/>
    <w:rsid w:val="00AB2333"/>
    <w:rsid w:val="00AC1792"/>
    <w:rsid w:val="00AE313E"/>
    <w:rsid w:val="00AF1BE2"/>
    <w:rsid w:val="00B05B9D"/>
    <w:rsid w:val="00B131E5"/>
    <w:rsid w:val="00B2792A"/>
    <w:rsid w:val="00B60893"/>
    <w:rsid w:val="00B611AE"/>
    <w:rsid w:val="00B63155"/>
    <w:rsid w:val="00B832B9"/>
    <w:rsid w:val="00BE3A69"/>
    <w:rsid w:val="00C149EA"/>
    <w:rsid w:val="00C21550"/>
    <w:rsid w:val="00C45AF1"/>
    <w:rsid w:val="00C5195B"/>
    <w:rsid w:val="00C54666"/>
    <w:rsid w:val="00C572AD"/>
    <w:rsid w:val="00CD1824"/>
    <w:rsid w:val="00CE03EC"/>
    <w:rsid w:val="00D0256D"/>
    <w:rsid w:val="00D06A5E"/>
    <w:rsid w:val="00D0740C"/>
    <w:rsid w:val="00D23078"/>
    <w:rsid w:val="00D77AF9"/>
    <w:rsid w:val="00D910A6"/>
    <w:rsid w:val="00D91B46"/>
    <w:rsid w:val="00D92374"/>
    <w:rsid w:val="00D962E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3303C"/>
    <w:rsid w:val="00FB3281"/>
    <w:rsid w:val="00FD37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472F29ED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21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903560">
              <w:marLeft w:val="75"/>
              <w:marRight w:val="0"/>
              <w:marTop w:val="75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12</Pages>
  <Words>2708</Words>
  <Characters>15439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UP-TEAM s.r.o. uct</cp:lastModifiedBy>
  <cp:revision>14</cp:revision>
  <cp:lastPrinted>2016-01-29T11:21:00Z</cp:lastPrinted>
  <dcterms:created xsi:type="dcterms:W3CDTF">2017-06-29T10:11:00Z</dcterms:created>
  <dcterms:modified xsi:type="dcterms:W3CDTF">2024-06-24T09:28:00Z</dcterms:modified>
</cp:coreProperties>
</file>