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TEXING Prest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Námestie slobody 8, Ružomberok</w:t>
            </w:r>
          </w:p>
        </w:tc>
      </w:tr>
      <w:tr w:rsidR="004534D4" w:rsidRPr="003E7910" w:rsidTr="00560E33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560E3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36014842          DIČ:  2020123864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560E33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60E33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60E33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560E33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560E33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60E33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560E33" w:rsidP="00560E3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560E33" w:rsidP="00560E3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560E33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60E33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560E33" w:rsidP="00560E3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560E33" w:rsidP="00560E3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560E33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60E33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560E33" w:rsidP="00560E33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560E33" w:rsidP="00560E3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560E33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60E3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60E3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60E3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60E3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60E3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60E3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60E3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60E3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60E3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60E3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60E3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60E3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60E33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60E3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60E3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60E3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60E3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60E3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60E3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22900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22900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2916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2916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25816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25816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15324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15324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4694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4694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20018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20018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7576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7576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5798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5798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60E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22900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560E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22900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60E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22900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560E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22900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60E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10995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560E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10995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Default="00560E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4329</w:t>
            </w:r>
          </w:p>
          <w:p w:rsidR="00560E33" w:rsidRPr="003F477D" w:rsidRDefault="00560E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560E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4329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60E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15324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560E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15324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22513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560E33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25962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2207</w:t>
            </w:r>
          </w:p>
        </w:tc>
        <w:tc>
          <w:tcPr>
            <w:tcW w:w="2405" w:type="dxa"/>
            <w:vAlign w:val="center"/>
          </w:tcPr>
          <w:p w:rsidR="0003344F" w:rsidRPr="003F477D" w:rsidRDefault="00560E33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5503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24720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560E33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31465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20569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20569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20569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60E33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56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60E33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-255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60E33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8064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-255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60E33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8064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60E33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60E33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60E33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60E33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20749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60E33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25414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60E33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20749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560E33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41630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20569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20569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8840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3299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8840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3299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60E33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60E3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B0ADB"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B0AD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B0ADB">
              <w:rPr>
                <w:szCs w:val="22"/>
              </w:rPr>
              <w:t>22541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B0ADB">
              <w:rPr>
                <w:szCs w:val="22"/>
              </w:rPr>
              <w:t>1972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B0AD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20569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B0ADB">
              <w:rPr>
                <w:szCs w:val="22"/>
              </w:rPr>
              <w:t>1972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B0AD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8840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B0AD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1972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B0AD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8840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  <w:bookmarkStart w:id="0" w:name="_GoBack"/>
      <w:bookmarkEnd w:id="0"/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60E33" w:rsidRDefault="00560E33" w:rsidP="00107589">
      <w:pPr>
        <w:spacing w:after="0" w:line="240" w:lineRule="auto"/>
      </w:pPr>
      <w:r>
        <w:separator/>
      </w:r>
    </w:p>
  </w:endnote>
  <w:endnote w:type="continuationSeparator" w:id="0">
    <w:p w:rsidR="00560E33" w:rsidRDefault="00560E3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60E33" w:rsidRPr="00981468" w:rsidRDefault="00560E33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113F44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60E33" w:rsidRDefault="00560E33" w:rsidP="00107589">
      <w:pPr>
        <w:spacing w:after="0" w:line="240" w:lineRule="auto"/>
      </w:pPr>
      <w:r>
        <w:separator/>
      </w:r>
    </w:p>
  </w:footnote>
  <w:footnote w:type="continuationSeparator" w:id="0">
    <w:p w:rsidR="00560E33" w:rsidRDefault="00560E3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560E33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560E33" w:rsidRPr="003F477D" w:rsidRDefault="00560E33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560E33" w:rsidRPr="003F477D" w:rsidRDefault="00560E33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36014842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2020123864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560E33" w:rsidRPr="004268D2" w:rsidRDefault="00560E33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60E33" w:rsidRPr="004268D2" w:rsidRDefault="00560E33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13F44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0E3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B0ADB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FFE5764-DA54-45CB-B421-DC3AF8D0784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4168</Words>
  <Characters>26888</Characters>
  <Application>Microsoft Office Word</Application>
  <DocSecurity>0</DocSecurity>
  <Lines>224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30995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Alena Mišíková</cp:lastModifiedBy>
  <cp:revision>2</cp:revision>
  <cp:lastPrinted>2024-06-24T15:35:00Z</cp:lastPrinted>
  <dcterms:created xsi:type="dcterms:W3CDTF">2024-06-24T15:35:00Z</dcterms:created>
  <dcterms:modified xsi:type="dcterms:W3CDTF">2024-06-24T15:35:00Z</dcterms:modified>
</cp:coreProperties>
</file>