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3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8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Slov-Tech,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54108608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Rybárska 5, 080 06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2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2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neobstarala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 jednotka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neboli poskytnuté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žiadne dot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ácie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čtovalo sa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jednotky.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také akcie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sú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 členom štatut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árnych orgánov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