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402069" w14:textId="77777777" w:rsidR="00305240" w:rsidRDefault="00305240" w:rsidP="00305240">
      <w:r>
        <w:t>Poznámky Úč MÚJ 3 – 01</w:t>
      </w:r>
    </w:p>
    <w:p w14:paraId="13280894" w14:textId="77777777" w:rsidR="00305240" w:rsidRDefault="00305240" w:rsidP="00305240">
      <w:r>
        <w:t xml:space="preserve">IČO: </w:t>
      </w:r>
      <w:r w:rsidR="00186759" w:rsidRPr="00186759">
        <w:rPr>
          <w:b/>
        </w:rPr>
        <w:t>35776498</w:t>
      </w:r>
    </w:p>
    <w:p w14:paraId="01DDE498" w14:textId="77777777" w:rsidR="00305240" w:rsidRDefault="00305240" w:rsidP="00305240">
      <w:r>
        <w:t xml:space="preserve">DIČ: </w:t>
      </w:r>
      <w:r w:rsidR="00186759" w:rsidRPr="00186759">
        <w:rPr>
          <w:b/>
        </w:rPr>
        <w:t>2021505706</w:t>
      </w:r>
    </w:p>
    <w:p w14:paraId="389751FE" w14:textId="77777777" w:rsidR="00305240" w:rsidRDefault="00305240" w:rsidP="00305240"/>
    <w:p w14:paraId="20314EA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EA30AD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FE3164B" w14:textId="77777777" w:rsidR="00305240" w:rsidRDefault="00186759" w:rsidP="00305240">
      <w:pPr>
        <w:pStyle w:val="Odsekzoznamu"/>
        <w:ind w:left="426"/>
      </w:pPr>
      <w:r w:rsidRPr="00186759">
        <w:rPr>
          <w:b/>
        </w:rPr>
        <w:t>Kanalizácia M &amp; M, s.r.o.</w:t>
      </w:r>
    </w:p>
    <w:p w14:paraId="75DB2CAF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744E3613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77D6485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08638A1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58374B2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5C4A3E9A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27507F53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563163C6" w14:textId="01D8AD13" w:rsidR="00146F06" w:rsidRDefault="00C30726" w:rsidP="00146F06">
      <w:pPr>
        <w:pStyle w:val="Odsekzoznamu"/>
        <w:ind w:left="426"/>
      </w:pPr>
      <w:r>
        <w:t>8</w:t>
      </w:r>
    </w:p>
    <w:p w14:paraId="3FCD8DDA" w14:textId="77777777" w:rsidR="00305240" w:rsidRDefault="00305240" w:rsidP="00305240"/>
    <w:p w14:paraId="4BC7C5C0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9FA439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210101AE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3EAA3EA9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2432BA0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49186AB3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8C237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DC61E39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4825544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670DBC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4F3972A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FFADD5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3609CCC3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101283C" w14:textId="77777777" w:rsidR="000E2A5B" w:rsidRPr="00FA1DFF" w:rsidRDefault="000E2A5B" w:rsidP="000E2A5B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14:paraId="1471660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5D6316E4" w14:textId="6613EC99" w:rsidR="00FA1DFF" w:rsidRPr="00FA1DFF" w:rsidRDefault="00243AAB" w:rsidP="00FA1DFF">
      <w:pPr>
        <w:pStyle w:val="Odsekzoznamu"/>
        <w:ind w:left="426"/>
        <w:rPr>
          <w:b/>
        </w:rPr>
      </w:pPr>
      <w:r>
        <w:rPr>
          <w:b/>
        </w:rPr>
        <w:t>17.515 EUR (energie)</w:t>
      </w:r>
    </w:p>
    <w:p w14:paraId="2FA57A23" w14:textId="77777777" w:rsidR="00305240" w:rsidRDefault="00305240" w:rsidP="00305240"/>
    <w:p w14:paraId="7A4B69F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3A2C9C4B" w14:textId="77777777" w:rsidR="001147A5" w:rsidRDefault="001147A5" w:rsidP="001147A5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5C74BD64" w14:textId="77777777" w:rsidR="001147A5" w:rsidRDefault="001147A5" w:rsidP="001147A5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5927E7F" w14:textId="34E7943B" w:rsidR="001147A5" w:rsidRPr="00623C87" w:rsidRDefault="00221914" w:rsidP="001147A5">
      <w:pPr>
        <w:pStyle w:val="Odsekzoznamu"/>
        <w:rPr>
          <w:b/>
          <w:bCs/>
        </w:rPr>
      </w:pPr>
      <w:r w:rsidRPr="00623C87">
        <w:rPr>
          <w:b/>
          <w:bCs/>
        </w:rPr>
        <w:t>17.400 EUR</w:t>
      </w:r>
      <w:r w:rsidR="00243AAB">
        <w:rPr>
          <w:b/>
          <w:bCs/>
        </w:rPr>
        <w:t xml:space="preserve"> (pôžička)</w:t>
      </w:r>
    </w:p>
    <w:sectPr w:rsidR="001147A5" w:rsidRPr="00623C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9454439">
    <w:abstractNumId w:val="6"/>
  </w:num>
  <w:num w:numId="2" w16cid:durableId="1091462635">
    <w:abstractNumId w:val="8"/>
  </w:num>
  <w:num w:numId="3" w16cid:durableId="215631101">
    <w:abstractNumId w:val="2"/>
  </w:num>
  <w:num w:numId="4" w16cid:durableId="474644207">
    <w:abstractNumId w:val="18"/>
  </w:num>
  <w:num w:numId="5" w16cid:durableId="244725742">
    <w:abstractNumId w:val="9"/>
  </w:num>
  <w:num w:numId="6" w16cid:durableId="456069767">
    <w:abstractNumId w:val="7"/>
  </w:num>
  <w:num w:numId="7" w16cid:durableId="1761752418">
    <w:abstractNumId w:val="17"/>
  </w:num>
  <w:num w:numId="8" w16cid:durableId="1622607427">
    <w:abstractNumId w:val="0"/>
  </w:num>
  <w:num w:numId="9" w16cid:durableId="1610354815">
    <w:abstractNumId w:val="11"/>
  </w:num>
  <w:num w:numId="10" w16cid:durableId="675112942">
    <w:abstractNumId w:val="15"/>
  </w:num>
  <w:num w:numId="11" w16cid:durableId="1864130351">
    <w:abstractNumId w:val="13"/>
  </w:num>
  <w:num w:numId="12" w16cid:durableId="1297292630">
    <w:abstractNumId w:val="5"/>
  </w:num>
  <w:num w:numId="13" w16cid:durableId="1021274915">
    <w:abstractNumId w:val="3"/>
  </w:num>
  <w:num w:numId="14" w16cid:durableId="298609451">
    <w:abstractNumId w:val="12"/>
  </w:num>
  <w:num w:numId="15" w16cid:durableId="1437018565">
    <w:abstractNumId w:val="16"/>
  </w:num>
  <w:num w:numId="16" w16cid:durableId="730814647">
    <w:abstractNumId w:val="4"/>
  </w:num>
  <w:num w:numId="17" w16cid:durableId="1054818419">
    <w:abstractNumId w:val="14"/>
  </w:num>
  <w:num w:numId="18" w16cid:durableId="704797090">
    <w:abstractNumId w:val="10"/>
  </w:num>
  <w:num w:numId="19" w16cid:durableId="21239150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08A1"/>
    <w:rsid w:val="000E2A5B"/>
    <w:rsid w:val="001147A5"/>
    <w:rsid w:val="00146F06"/>
    <w:rsid w:val="00186759"/>
    <w:rsid w:val="00221914"/>
    <w:rsid w:val="00243AAB"/>
    <w:rsid w:val="00305240"/>
    <w:rsid w:val="00623C87"/>
    <w:rsid w:val="006E35E6"/>
    <w:rsid w:val="0078094F"/>
    <w:rsid w:val="00781C3C"/>
    <w:rsid w:val="007F600A"/>
    <w:rsid w:val="00C30726"/>
    <w:rsid w:val="00C42BFD"/>
    <w:rsid w:val="00E63C96"/>
    <w:rsid w:val="00E73A2B"/>
    <w:rsid w:val="00EE6DE8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86B9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867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67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2" ma:contentTypeDescription="Umožňuje vytvoriť nový dokument." ma:contentTypeScope="" ma:versionID="5cebe942305e1f8598c9f19fece1e98a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e02016dd55b0801c1bc8aa4b4894b24f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9732C0-76B7-4F2F-8A75-5888C0B87AB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730818-857A-4D2D-BDC9-CA50063DDD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381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13</cp:revision>
  <cp:lastPrinted>2023-05-12T07:11:00Z</cp:lastPrinted>
  <dcterms:created xsi:type="dcterms:W3CDTF">2015-02-10T15:43:00Z</dcterms:created>
  <dcterms:modified xsi:type="dcterms:W3CDTF">2024-06-11T06:26:00Z</dcterms:modified>
</cp:coreProperties>
</file>