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Rotondo,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Bosákova 3783/7,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47994908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2024177518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9317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-3683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7743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10560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7743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18303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19413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27166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20498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20498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84584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84584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136399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47994908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2024177518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