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Rotondo,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Bosákova 3783/7,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47994908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2024177518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-3683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27166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136399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47994908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2024177518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