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4686CCD5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851F77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851F77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>
              <w:rPr>
                <w:rFonts w:ascii="Arial" w:hAnsi="Arial"/>
                <w:lang w:eastAsia="sk-SK"/>
              </w:rPr>
              <w:t>2</w:t>
            </w:r>
            <w:r w:rsidR="00B0199C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331DDFCD" w:rsidR="00727BE8" w:rsidRPr="00ED0163" w:rsidRDefault="00FA67BD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6F127BA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3D35D02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390984B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2871DD4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0092AC5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494ACA4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07CE432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01EF842C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22496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  <w:r w:rsidR="00851F77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31A992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01EF842C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22496">
                              <w:rPr>
                                <w:rFonts w:ascii="Arial" w:hAnsi="Arial" w:cs="Arial"/>
                              </w:rPr>
                              <w:t>3</w:t>
                            </w:r>
                            <w:r w:rsidR="00851F77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0425A84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112F9AD7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D22496">
                                    <w:t>3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112F9AD7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D22496">
                              <w:t>3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0792586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74AEAF" w14:textId="148655A3" w:rsidR="00727BE8" w:rsidRDefault="00851F77" w:rsidP="00944C3D">
                                  <w:r>
                                    <w:t>12</w:t>
                                  </w:r>
                                </w:p>
                                <w:p w14:paraId="5A7A1891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74AEAF" w14:textId="148655A3" w:rsidR="00727BE8" w:rsidRDefault="00851F77" w:rsidP="00944C3D">
                            <w:r>
                              <w:t>12</w:t>
                            </w:r>
                          </w:p>
                          <w:p w14:paraId="5A7A1891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1E9D459C" w:rsidR="00727BE8" w:rsidRDefault="00FA67BD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61D40A5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1E68074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342D03A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2216D22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51D3531B" w:rsidR="00727BE8" w:rsidRDefault="00851F77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</w:t>
                                  </w:r>
                                  <w:r w:rsidR="00D2249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51D3531B" w:rsidR="00727BE8" w:rsidRDefault="00851F77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</w:t>
                            </w:r>
                            <w:r w:rsidR="00D22496">
                              <w:rPr>
                                <w:rFonts w:ascii="Arial" w:hAnsi="Arial" w:cs="Arial"/>
                                <w:noProof/>
                              </w:rPr>
                              <w:t>2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55C9EF7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4ECD1A3C" w:rsidR="00727BE8" w:rsidRDefault="00851F77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4ECD1A3C" w:rsidR="00727BE8" w:rsidRDefault="00851F77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390FE81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30D272FF" w:rsidR="00727BE8" w:rsidRDefault="00851F77" w:rsidP="00944C3D">
                                  <w:r>
                                    <w:t>202</w:t>
                                  </w:r>
                                  <w:r w:rsidR="00D22496">
                                    <w:t>2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30D272FF" w:rsidR="00727BE8" w:rsidRDefault="00851F77" w:rsidP="00944C3D">
                            <w:r>
                              <w:t>202</w:t>
                            </w:r>
                            <w:r w:rsidR="00D22496">
                              <w:t>2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474C6BA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009001FF" w:rsidR="00727BE8" w:rsidRDefault="00851F77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009001FF" w:rsidR="00727BE8" w:rsidRDefault="00851F77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0E2FD472" w:rsidR="00727BE8" w:rsidRPr="00ED0163" w:rsidRDefault="00851F7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25912B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3DAEC9E0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57178DF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31750</wp:posOffset>
                      </wp:positionV>
                      <wp:extent cx="1226820" cy="353695"/>
                      <wp:effectExtent l="0" t="0" r="0" b="825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3536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54F421CE" w:rsidR="00D92E41" w:rsidRPr="00391121" w:rsidRDefault="00DC760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36114481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1" type="#_x0000_t202" style="position:absolute;margin-left:1.5pt;margin-top:2.5pt;width:96.6pt;height:27.8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">
                      <v:textbox>
                        <w:txbxContent>
                          <w:p w14:paraId="1C96BBAE" w14:textId="54F421CE" w:rsidR="00D92E41" w:rsidRPr="00391121" w:rsidRDefault="00DC760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36114481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6A4953D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4749839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2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561BDC6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568E4E1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1A0572F3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05E2EA1C" w:rsidR="00727BE8" w:rsidRPr="00ED0163" w:rsidRDefault="00DC7609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067FE6C8">
                      <wp:simplePos x="0" y="0"/>
                      <wp:positionH relativeFrom="column">
                        <wp:posOffset>-835025</wp:posOffset>
                      </wp:positionH>
                      <wp:positionV relativeFrom="paragraph">
                        <wp:posOffset>-353060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3" type="#_x0000_t202" style="position:absolute;margin-left:-65.75pt;margin-top:-27.8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4797FB2B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2C8B846E" w:rsidR="00727BE8" w:rsidRDefault="00DC7609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0555FFED">
                      <wp:simplePos x="0" y="0"/>
                      <wp:positionH relativeFrom="column">
                        <wp:posOffset>1739265</wp:posOffset>
                      </wp:positionH>
                      <wp:positionV relativeFrom="paragraph">
                        <wp:posOffset>-212725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0C9683E5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</w:t>
                                  </w:r>
                                  <w:r w:rsidR="00DC7609">
                                    <w:rPr>
                                      <w:rFonts w:ascii="Arial" w:hAnsi="Arial" w:cs="Arial"/>
                                    </w:rPr>
                                    <w:t>1540961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136.95pt;margin-top:-16.7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">
                      <v:textbox style="mso-fit-shape-to-text:t">
                        <w:txbxContent>
                          <w:p w14:paraId="154C8C6F" w14:textId="0C9683E5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</w:t>
                            </w:r>
                            <w:r w:rsidR="00DC7609">
                              <w:rPr>
                                <w:rFonts w:ascii="Arial" w:hAnsi="Arial" w:cs="Arial"/>
                              </w:rPr>
                              <w:t>1540961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02050CC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2BCC853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2861310" cy="247015"/>
                      <wp:effectExtent l="6985" t="10160" r="8255" b="9525"/>
                      <wp:wrapNone/>
                      <wp:docPr id="1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61310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2E772C4C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</w:t>
                                  </w:r>
                                  <w:r w:rsidR="00EE4E66">
                                    <w:rPr>
                                      <w:rFonts w:ascii="Arial" w:hAnsi="Arial" w:cs="Arial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>o vlas</w:t>
                                  </w:r>
                                  <w:r w:rsidR="00EE4E66">
                                    <w:rPr>
                                      <w:rFonts w:ascii="Arial" w:hAnsi="Arial" w:cs="Arial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níkov bytov </w:t>
                                  </w:r>
                                  <w:r w:rsidR="00DC7609">
                                    <w:rPr>
                                      <w:rFonts w:ascii="Arial" w:hAnsi="Arial" w:cs="Arial"/>
                                    </w:rPr>
                                    <w:t>a nebyt.priest.1173</w:t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Text Box 21" o:spid="_x0000_s1045" type="#_x0000_t202" style="position:absolute;margin-left:1pt;margin-top:-12.05pt;width:225.3pt;height:19.45pt;z-index:25166182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">
                      <v:textbox style="mso-fit-shape-to-text:t">
                        <w:txbxContent>
                          <w:p w14:paraId="04230665" w14:textId="2E772C4C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</w:t>
                            </w:r>
                            <w:r w:rsidR="00EE4E66">
                              <w:rPr>
                                <w:rFonts w:ascii="Arial" w:hAnsi="Arial" w:cs="Arial"/>
                              </w:rPr>
                              <w:t>v</w:t>
                            </w:r>
                            <w:r>
                              <w:rPr>
                                <w:rFonts w:ascii="Arial" w:hAnsi="Arial" w:cs="Arial"/>
                              </w:rPr>
                              <w:t>o vlas</w:t>
                            </w:r>
                            <w:r w:rsidR="00EE4E66">
                              <w:rPr>
                                <w:rFonts w:ascii="Arial" w:hAnsi="Arial" w:cs="Arial"/>
                              </w:rPr>
                              <w:t>t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níkov bytov </w:t>
                            </w:r>
                            <w:r w:rsidR="00DC7609">
                              <w:rPr>
                                <w:rFonts w:ascii="Arial" w:hAnsi="Arial" w:cs="Arial"/>
                              </w:rPr>
                              <w:t>a nebyt.priest.1173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5F1DEA88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2645D512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2D32D8D4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65686798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0AE745A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72DBA872" w:rsidR="00727BE8" w:rsidRPr="00391121" w:rsidRDefault="00DC760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28.októbra 1173/4,6,8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72DBA872" w:rsidR="00727BE8" w:rsidRPr="00391121" w:rsidRDefault="00DC760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28.októbra 1173/4,6,8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7EE46AEB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54CA38EA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1BE6C0EB" w:rsidR="00727BE8" w:rsidRPr="00ED0163" w:rsidRDefault="00DC7609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3DC2800D">
                      <wp:simplePos x="0" y="0"/>
                      <wp:positionH relativeFrom="column">
                        <wp:posOffset>-643890</wp:posOffset>
                      </wp:positionH>
                      <wp:positionV relativeFrom="paragraph">
                        <wp:posOffset>6985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0D1AB714" w:rsidR="00727BE8" w:rsidRDefault="00851F77" w:rsidP="00944C3D">
                                  <w:r>
                                    <w:t>11</w:t>
                                  </w:r>
                                  <w:r w:rsidR="00DC7609">
                                    <w:t>73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-50.7pt;margin-top:.5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">
                      <v:textbox>
                        <w:txbxContent>
                          <w:p w14:paraId="01AF2386" w14:textId="0D1AB714" w:rsidR="00727BE8" w:rsidRDefault="00851F77" w:rsidP="00944C3D">
                            <w:r>
                              <w:t>11</w:t>
                            </w:r>
                            <w:r w:rsidR="00DC7609">
                              <w:t>73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3B1B5178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0407448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73BBBB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3B5BEAB0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9110</w:t>
                                  </w:r>
                                  <w:r w:rsidR="00851F77"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3B5BEAB0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9110</w:t>
                            </w:r>
                            <w:r w:rsidR="00851F77"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7776615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0280C717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0280C717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BE27B07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28D7DA6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13A6AF5F" w:rsidR="00727BE8" w:rsidRPr="00391121" w:rsidRDefault="00DC760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0327442220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13A6AF5F" w:rsidR="00727BE8" w:rsidRPr="00391121" w:rsidRDefault="00DC760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0327442220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3AD9DF50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5C58199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6C3FEDCA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35D29F8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13A27F48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13A27F48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732BC0B" w14:textId="023BC62A" w:rsidR="00D96BED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22496">
              <w:rPr>
                <w:rFonts w:ascii="Arial" w:hAnsi="Arial"/>
                <w:lang w:eastAsia="sk-SK"/>
              </w:rPr>
              <w:t>24</w:t>
            </w:r>
            <w:r w:rsidR="00DC7609">
              <w:rPr>
                <w:rFonts w:ascii="Arial" w:hAnsi="Arial"/>
                <w:lang w:eastAsia="sk-SK"/>
              </w:rPr>
              <w:t>.06.202</w:t>
            </w:r>
            <w:r w:rsidR="00D22496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0FD93822" w:rsidR="00727BE8" w:rsidRPr="008D0433" w:rsidRDefault="00DC7609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Morocz Roman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52C262C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5543C955" w:rsidR="00727BE8" w:rsidRPr="008D0433" w:rsidRDefault="0061114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 Allianz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06545B1E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4129D444" w:rsidR="00727BE8" w:rsidRPr="008C56AB" w:rsidRDefault="00D2249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103,12</w:t>
            </w:r>
            <w:r w:rsidR="00727BE8"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727BE8"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="00727BE8"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7BE8"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057AB2C5" w14:textId="213F8FEC" w:rsidR="00727BE8" w:rsidRPr="008C56AB" w:rsidRDefault="00D2249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8045</w:t>
            </w:r>
          </w:p>
        </w:tc>
        <w:tc>
          <w:tcPr>
            <w:tcW w:w="1234" w:type="dxa"/>
            <w:vAlign w:val="center"/>
          </w:tcPr>
          <w:p w14:paraId="4F28F087" w14:textId="35FFB3FB" w:rsidR="00727BE8" w:rsidRPr="008C56AB" w:rsidRDefault="00D2249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7837,75</w:t>
            </w:r>
          </w:p>
        </w:tc>
        <w:tc>
          <w:tcPr>
            <w:tcW w:w="1978" w:type="dxa"/>
            <w:vAlign w:val="center"/>
          </w:tcPr>
          <w:p w14:paraId="70A05763" w14:textId="1CB4EF41" w:rsidR="00727BE8" w:rsidRPr="008C56AB" w:rsidRDefault="00D2249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310,37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23414334" w:rsidR="00727BE8" w:rsidRDefault="00D2249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62437,06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56A70BF9" w:rsidR="00727BE8" w:rsidRPr="008C56AB" w:rsidRDefault="00D2249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221417,97</w:t>
            </w:r>
          </w:p>
        </w:tc>
        <w:tc>
          <w:tcPr>
            <w:tcW w:w="1234" w:type="dxa"/>
            <w:vAlign w:val="center"/>
          </w:tcPr>
          <w:p w14:paraId="563A6FDB" w14:textId="18E330F3" w:rsidR="00727BE8" w:rsidRPr="008C56AB" w:rsidRDefault="00D2249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197949,88</w:t>
            </w:r>
          </w:p>
        </w:tc>
        <w:tc>
          <w:tcPr>
            <w:tcW w:w="1978" w:type="dxa"/>
            <w:vAlign w:val="center"/>
          </w:tcPr>
          <w:p w14:paraId="1AE1FE1A" w14:textId="38C7C1DB" w:rsidR="00727BE8" w:rsidRPr="008C56AB" w:rsidRDefault="00D2249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85905,15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0CF53554" w:rsidR="00727BE8" w:rsidRPr="008C56AB" w:rsidRDefault="006A225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2F14DF0" w14:textId="01D585BE" w:rsidR="00727BE8" w:rsidRPr="008C56AB" w:rsidRDefault="00424F3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CA5B8A"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3C89B110" w:rsidR="00727BE8" w:rsidRPr="008C56AB" w:rsidRDefault="00D22496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62540,18</w:t>
            </w:r>
          </w:p>
        </w:tc>
        <w:tc>
          <w:tcPr>
            <w:tcW w:w="1325" w:type="dxa"/>
            <w:vAlign w:val="center"/>
          </w:tcPr>
          <w:p w14:paraId="72A1B8CF" w14:textId="494F8D10" w:rsidR="00727BE8" w:rsidRPr="008C56AB" w:rsidRDefault="00D22496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229462,97</w:t>
            </w:r>
          </w:p>
        </w:tc>
        <w:tc>
          <w:tcPr>
            <w:tcW w:w="1234" w:type="dxa"/>
            <w:vAlign w:val="center"/>
          </w:tcPr>
          <w:p w14:paraId="413BCFD7" w14:textId="656486AD" w:rsidR="00727BE8" w:rsidRPr="008C56AB" w:rsidRDefault="00D22496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205787,63</w:t>
            </w:r>
          </w:p>
        </w:tc>
        <w:tc>
          <w:tcPr>
            <w:tcW w:w="1978" w:type="dxa"/>
            <w:vAlign w:val="center"/>
          </w:tcPr>
          <w:p w14:paraId="0D180BF4" w14:textId="5E602D73" w:rsidR="00727BE8" w:rsidRDefault="00D2249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86215,52</w:t>
            </w:r>
          </w:p>
          <w:p w14:paraId="2EA141A6" w14:textId="5433790E" w:rsidR="00424F38" w:rsidRPr="008C56AB" w:rsidRDefault="00424F3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684"/>
      </w:tblGrid>
      <w:tr w:rsidR="00727BE8" w:rsidRPr="008D0433" w14:paraId="13004A14" w14:textId="77777777" w:rsidTr="00424F38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684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424F38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424F38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1FEF7B3E" w:rsidR="00727BE8" w:rsidRPr="008C56AB" w:rsidRDefault="006212B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299008,25</w:t>
            </w:r>
          </w:p>
        </w:tc>
        <w:tc>
          <w:tcPr>
            <w:tcW w:w="2883" w:type="dxa"/>
            <w:vAlign w:val="center"/>
          </w:tcPr>
          <w:p w14:paraId="0D87AACC" w14:textId="02820893" w:rsidR="00727BE8" w:rsidRPr="008C56AB" w:rsidRDefault="006212B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252124,59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7AE19F69" w:rsidR="00727BE8" w:rsidRPr="008C56AB" w:rsidRDefault="006212BF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299008,25</w:t>
            </w:r>
          </w:p>
        </w:tc>
        <w:tc>
          <w:tcPr>
            <w:tcW w:w="2883" w:type="dxa"/>
            <w:vAlign w:val="center"/>
          </w:tcPr>
          <w:p w14:paraId="733B1440" w14:textId="03506A8E" w:rsidR="00A136FC" w:rsidRPr="00A136FC" w:rsidRDefault="006212BF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252124,59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53D4995C" w:rsidR="00727BE8" w:rsidRPr="008C56AB" w:rsidRDefault="006212B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44264,35</w:t>
            </w:r>
          </w:p>
        </w:tc>
        <w:tc>
          <w:tcPr>
            <w:tcW w:w="1195" w:type="dxa"/>
            <w:vAlign w:val="center"/>
          </w:tcPr>
          <w:p w14:paraId="574DE2C9" w14:textId="468F1FE0" w:rsidR="00727BE8" w:rsidRPr="008C56AB" w:rsidRDefault="0092027A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56272,91</w:t>
            </w:r>
          </w:p>
        </w:tc>
        <w:tc>
          <w:tcPr>
            <w:tcW w:w="1195" w:type="dxa"/>
            <w:vAlign w:val="center"/>
          </w:tcPr>
          <w:p w14:paraId="620228A9" w14:textId="416AAFE0" w:rsidR="00727BE8" w:rsidRPr="008C56AB" w:rsidRDefault="0092027A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59816,97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212DA588" w:rsidR="00727BE8" w:rsidRPr="008C56AB" w:rsidRDefault="0092027A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40720,29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0CFA50CB" w:rsidR="00727BE8" w:rsidRPr="008C56AB" w:rsidRDefault="0092027A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44264,35</w:t>
            </w:r>
          </w:p>
        </w:tc>
        <w:tc>
          <w:tcPr>
            <w:tcW w:w="1195" w:type="dxa"/>
            <w:vAlign w:val="center"/>
          </w:tcPr>
          <w:p w14:paraId="2EC0EAC9" w14:textId="2E9AD664" w:rsidR="00727BE8" w:rsidRPr="008C56AB" w:rsidRDefault="0092027A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56272,91</w:t>
            </w:r>
          </w:p>
        </w:tc>
        <w:tc>
          <w:tcPr>
            <w:tcW w:w="1195" w:type="dxa"/>
            <w:vAlign w:val="center"/>
          </w:tcPr>
          <w:p w14:paraId="39FBFFBB" w14:textId="7964F4AC" w:rsidR="00727BE8" w:rsidRPr="008C56AB" w:rsidRDefault="0092027A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59816,97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6F1355E0" w:rsidR="00727BE8" w:rsidRPr="008C56AB" w:rsidRDefault="0092027A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40720,29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7B7CFC88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4F0EE96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257662C0" w:rsidR="00727BE8" w:rsidRPr="008C56AB" w:rsidRDefault="00B0199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166742</w:t>
            </w:r>
          </w:p>
        </w:tc>
        <w:tc>
          <w:tcPr>
            <w:tcW w:w="2835" w:type="dxa"/>
            <w:vAlign w:val="center"/>
          </w:tcPr>
          <w:p w14:paraId="6EC8B8A1" w14:textId="498A6C98" w:rsidR="00727BE8" w:rsidRPr="008C56AB" w:rsidRDefault="00B0199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151304,52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51C76287" w:rsidR="00727BE8" w:rsidRPr="008C56AB" w:rsidRDefault="00B0199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166742</w:t>
            </w:r>
          </w:p>
        </w:tc>
        <w:tc>
          <w:tcPr>
            <w:tcW w:w="2835" w:type="dxa"/>
            <w:vAlign w:val="center"/>
          </w:tcPr>
          <w:p w14:paraId="4253AF30" w14:textId="56F9DBDA" w:rsidR="00727BE8" w:rsidRPr="008C56AB" w:rsidRDefault="00B0199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t>151304,52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6FE5FFDE" w:rsidR="00727BE8" w:rsidRPr="008C56AB" w:rsidRDefault="00B0199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166742</w:t>
            </w:r>
          </w:p>
        </w:tc>
        <w:tc>
          <w:tcPr>
            <w:tcW w:w="2835" w:type="dxa"/>
            <w:vAlign w:val="center"/>
          </w:tcPr>
          <w:p w14:paraId="048627EC" w14:textId="77777777" w:rsidR="00727BE8" w:rsidRDefault="00B0199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151304,52</w:t>
            </w:r>
          </w:p>
          <w:p w14:paraId="74A06852" w14:textId="688C86AC" w:rsidR="00B0199C" w:rsidRPr="008C56AB" w:rsidRDefault="00B0199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7AF7D248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7CBF0FEB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A901149" w14:textId="1D9742A9" w:rsidR="00727BE8" w:rsidRPr="00E05001" w:rsidRDefault="00B0199C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177760,67</w:t>
            </w:r>
          </w:p>
        </w:tc>
        <w:tc>
          <w:tcPr>
            <w:tcW w:w="1843" w:type="dxa"/>
            <w:vAlign w:val="center"/>
          </w:tcPr>
          <w:p w14:paraId="13F3EF6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6A0FE950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ACBB3F0" w14:textId="02985AC5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F7690A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0E98F165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6944C72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29DEF40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A43748" w14:textId="77777777" w:rsidR="00A47B99" w:rsidRDefault="00A47B99">
      <w:r>
        <w:separator/>
      </w:r>
    </w:p>
  </w:endnote>
  <w:endnote w:type="continuationSeparator" w:id="0">
    <w:p w14:paraId="1EDC0173" w14:textId="77777777" w:rsidR="00A47B99" w:rsidRDefault="00A47B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3466E2" w14:textId="77777777" w:rsidR="00A47B99" w:rsidRDefault="00A47B99">
      <w:r>
        <w:separator/>
      </w:r>
    </w:p>
  </w:footnote>
  <w:footnote w:type="continuationSeparator" w:id="0">
    <w:p w14:paraId="53884963" w14:textId="77777777" w:rsidR="00A47B99" w:rsidRDefault="00A47B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9903347">
    <w:abstractNumId w:val="13"/>
  </w:num>
  <w:num w:numId="2" w16cid:durableId="1115908545">
    <w:abstractNumId w:val="17"/>
  </w:num>
  <w:num w:numId="3" w16cid:durableId="1433862974">
    <w:abstractNumId w:val="8"/>
  </w:num>
  <w:num w:numId="4" w16cid:durableId="591473076">
    <w:abstractNumId w:val="7"/>
  </w:num>
  <w:num w:numId="5" w16cid:durableId="49842631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0140470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92194649">
    <w:abstractNumId w:val="20"/>
  </w:num>
  <w:num w:numId="8" w16cid:durableId="450518347">
    <w:abstractNumId w:val="10"/>
  </w:num>
  <w:num w:numId="9" w16cid:durableId="55518414">
    <w:abstractNumId w:val="0"/>
  </w:num>
  <w:num w:numId="10" w16cid:durableId="904797148">
    <w:abstractNumId w:val="19"/>
  </w:num>
  <w:num w:numId="11" w16cid:durableId="675032430">
    <w:abstractNumId w:val="6"/>
  </w:num>
  <w:num w:numId="12" w16cid:durableId="1825392901">
    <w:abstractNumId w:val="9"/>
  </w:num>
  <w:num w:numId="13" w16cid:durableId="1833715462">
    <w:abstractNumId w:val="12"/>
  </w:num>
  <w:num w:numId="14" w16cid:durableId="1723212390">
    <w:abstractNumId w:val="15"/>
  </w:num>
  <w:num w:numId="15" w16cid:durableId="1975863911">
    <w:abstractNumId w:val="14"/>
  </w:num>
  <w:num w:numId="16" w16cid:durableId="1804273753">
    <w:abstractNumId w:val="2"/>
  </w:num>
  <w:num w:numId="17" w16cid:durableId="441726653">
    <w:abstractNumId w:val="4"/>
  </w:num>
  <w:num w:numId="18" w16cid:durableId="834076736">
    <w:abstractNumId w:val="11"/>
  </w:num>
  <w:num w:numId="19" w16cid:durableId="1922182820">
    <w:abstractNumId w:val="5"/>
  </w:num>
  <w:num w:numId="20" w16cid:durableId="1552812608">
    <w:abstractNumId w:val="18"/>
  </w:num>
  <w:num w:numId="21" w16cid:durableId="930742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354A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734E0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4F38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114C"/>
    <w:rsid w:val="00614891"/>
    <w:rsid w:val="006212BF"/>
    <w:rsid w:val="0062543C"/>
    <w:rsid w:val="00631973"/>
    <w:rsid w:val="00643188"/>
    <w:rsid w:val="00660AB8"/>
    <w:rsid w:val="00664EC5"/>
    <w:rsid w:val="006818FD"/>
    <w:rsid w:val="00683EB7"/>
    <w:rsid w:val="006851AB"/>
    <w:rsid w:val="006A225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3363"/>
    <w:rsid w:val="007C71E0"/>
    <w:rsid w:val="007E020B"/>
    <w:rsid w:val="007F0FEA"/>
    <w:rsid w:val="007F1872"/>
    <w:rsid w:val="007F63F2"/>
    <w:rsid w:val="00801080"/>
    <w:rsid w:val="00820918"/>
    <w:rsid w:val="0083409F"/>
    <w:rsid w:val="00851F77"/>
    <w:rsid w:val="00855429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027A"/>
    <w:rsid w:val="00924809"/>
    <w:rsid w:val="009265BB"/>
    <w:rsid w:val="00932E9D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47B99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199C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75235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496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C7609"/>
    <w:rsid w:val="00DE4789"/>
    <w:rsid w:val="00DE4A85"/>
    <w:rsid w:val="00DF7339"/>
    <w:rsid w:val="00E05001"/>
    <w:rsid w:val="00E17884"/>
    <w:rsid w:val="00E22677"/>
    <w:rsid w:val="00E27CCB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A67BD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94</TotalTime>
  <Pages>1</Pages>
  <Words>5114</Words>
  <Characters>29156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Dávid Kubiš</cp:lastModifiedBy>
  <cp:revision>7</cp:revision>
  <cp:lastPrinted>2020-02-10T14:26:00Z</cp:lastPrinted>
  <dcterms:created xsi:type="dcterms:W3CDTF">2023-05-03T11:37:00Z</dcterms:created>
  <dcterms:modified xsi:type="dcterms:W3CDTF">2024-06-24T12:40:00Z</dcterms:modified>
</cp:coreProperties>
</file>