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FF2589">
            <w:r w:rsidRPr="002C0794">
              <w:t> </w:t>
            </w:r>
            <w:r w:rsidR="00FF2589">
              <w:t xml:space="preserve">HIBOU GROUP INTERNATIONAL </w:t>
            </w:r>
            <w:r w:rsidR="00825D7E">
              <w:t xml:space="preserve">s.r.o. </w:t>
            </w:r>
            <w:r>
              <w:t xml:space="preserve">   IČO</w:t>
            </w:r>
            <w:r w:rsidR="00FF2589">
              <w:t xml:space="preserve"> 47248963</w:t>
            </w:r>
            <w:r w:rsidR="0048751E">
              <w:t xml:space="preserve">  </w:t>
            </w:r>
            <w:r w:rsidR="00825D7E">
              <w:t xml:space="preserve"> </w:t>
            </w:r>
            <w:r>
              <w:t xml:space="preserve">DIČ </w:t>
            </w:r>
            <w:r w:rsidR="00FF2589">
              <w:t>2023796258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FF2589" w:rsidP="00FF2589">
            <w:pPr>
              <w:spacing w:after="0"/>
            </w:pPr>
            <w:r>
              <w:t xml:space="preserve">Pávia 2348/9    </w:t>
            </w:r>
            <w:r w:rsidR="00204A90">
              <w:t>9450</w:t>
            </w:r>
            <w:r>
              <w:t>1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840296">
        <w:t>2</w:t>
      </w:r>
      <w:r w:rsidR="009037A0">
        <w:t>3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7D63" w:rsidRDefault="00667D63" w:rsidP="00107589">
      <w:pPr>
        <w:spacing w:after="0" w:line="240" w:lineRule="auto"/>
      </w:pPr>
      <w:r>
        <w:separator/>
      </w:r>
    </w:p>
  </w:endnote>
  <w:endnote w:type="continuationSeparator" w:id="1">
    <w:p w:rsidR="00667D63" w:rsidRDefault="00667D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339E7">
    <w:pPr>
      <w:pStyle w:val="Pta"/>
      <w:jc w:val="center"/>
    </w:pPr>
    <w:fldSimple w:instr=" PAGE   \* MERGEFORMAT ">
      <w:r w:rsidR="009037A0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7D63" w:rsidRDefault="00667D63" w:rsidP="00107589">
      <w:pPr>
        <w:spacing w:after="0" w:line="240" w:lineRule="auto"/>
      </w:pPr>
      <w:r>
        <w:separator/>
      </w:r>
    </w:p>
  </w:footnote>
  <w:footnote w:type="continuationSeparator" w:id="1">
    <w:p w:rsidR="00667D63" w:rsidRDefault="00667D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FF2589">
          <w:pPr>
            <w:spacing w:after="0" w:line="240" w:lineRule="auto"/>
          </w:pPr>
          <w:r>
            <w:t>IČO:</w:t>
          </w:r>
          <w:r w:rsidR="00FF2589">
            <w:t>47248963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FF2589">
          <w:pPr>
            <w:spacing w:after="0" w:line="240" w:lineRule="auto"/>
          </w:pPr>
          <w:r>
            <w:t>DIČ:</w:t>
          </w:r>
          <w:r w:rsidR="00FF2589">
            <w:t>2023796258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39E7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32B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7D63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0296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E7469"/>
    <w:rsid w:val="00900BE9"/>
    <w:rsid w:val="009037A0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33C0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12B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2589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2431</Words>
  <Characters>13858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2024-06-26T10:49:00Z</dcterms:created>
  <dcterms:modified xsi:type="dcterms:W3CDTF">2024-06-26T10:49:00Z</dcterms:modified>
</cp:coreProperties>
</file>