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90FCE" w14:textId="77777777" w:rsidR="00474EE9" w:rsidRDefault="00474EE9">
      <w:pPr>
        <w:shd w:val="clear" w:color="auto" w:fill="FFFFFF"/>
      </w:pPr>
    </w:p>
    <w:p w14:paraId="70402A19" w14:textId="77777777" w:rsidR="00474EE9" w:rsidRDefault="00474EE9">
      <w:pPr>
        <w:shd w:val="clear" w:color="auto" w:fill="FFFFFF"/>
      </w:pPr>
    </w:p>
    <w:p w14:paraId="689C003C" w14:textId="77777777" w:rsidR="00474EE9" w:rsidRDefault="00474EE9">
      <w:pPr>
        <w:pStyle w:val="Nzov"/>
      </w:pPr>
      <w:r>
        <w:t>POZNÁMKY</w:t>
      </w:r>
    </w:p>
    <w:p w14:paraId="43C1E114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7FE48997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7D7F5113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18564369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4064D036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A6DD4B8" w14:textId="77777777">
        <w:tc>
          <w:tcPr>
            <w:tcW w:w="9212" w:type="dxa"/>
          </w:tcPr>
          <w:p w14:paraId="769482E0" w14:textId="352662EC" w:rsidR="00474EE9" w:rsidRDefault="002B289F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</w:t>
            </w:r>
            <w:r w:rsidR="006B2366">
              <w:rPr>
                <w:b/>
                <w:bCs/>
                <w:sz w:val="32"/>
                <w:lang w:val="sk-SK"/>
              </w:rPr>
              <w:t xml:space="preserve">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6B2366">
              <w:rPr>
                <w:sz w:val="32"/>
                <w:lang w:val="sk-SK"/>
              </w:rPr>
              <w:t>31.12.202</w:t>
            </w:r>
            <w:r w:rsidR="00531B27">
              <w:rPr>
                <w:sz w:val="32"/>
                <w:lang w:val="sk-SK"/>
              </w:rPr>
              <w:t>3</w:t>
            </w:r>
            <w:bookmarkStart w:id="0" w:name="_GoBack"/>
            <w:bookmarkEnd w:id="0"/>
          </w:p>
        </w:tc>
      </w:tr>
    </w:tbl>
    <w:p w14:paraId="22866EBD" w14:textId="77777777" w:rsidR="00474EE9" w:rsidRDefault="00474EE9">
      <w:pPr>
        <w:rPr>
          <w:b/>
          <w:bCs/>
          <w:sz w:val="36"/>
          <w:lang w:val="sk-SK"/>
        </w:rPr>
      </w:pPr>
    </w:p>
    <w:p w14:paraId="1A52FE9C" w14:textId="77777777" w:rsidR="00474EE9" w:rsidRDefault="00474EE9">
      <w:pPr>
        <w:rPr>
          <w:b/>
          <w:bCs/>
          <w:sz w:val="36"/>
          <w:lang w:val="sk-SK"/>
        </w:rPr>
      </w:pPr>
    </w:p>
    <w:p w14:paraId="7CFE781E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495301BF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A27BF31" w14:textId="77777777">
        <w:tc>
          <w:tcPr>
            <w:tcW w:w="9212" w:type="dxa"/>
          </w:tcPr>
          <w:p w14:paraId="1076D721" w14:textId="688FE829"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WineFine</w:t>
            </w:r>
            <w:r w:rsidR="00474EE9">
              <w:rPr>
                <w:b/>
                <w:bCs/>
                <w:sz w:val="36"/>
                <w:lang w:val="sk-SK"/>
              </w:rPr>
              <w:t>.r.o.</w:t>
            </w:r>
          </w:p>
        </w:tc>
      </w:tr>
    </w:tbl>
    <w:p w14:paraId="21DE891A" w14:textId="77777777" w:rsidR="00474EE9" w:rsidRDefault="00474EE9">
      <w:pPr>
        <w:rPr>
          <w:b/>
          <w:bCs/>
          <w:sz w:val="28"/>
          <w:lang w:val="sk-SK"/>
        </w:rPr>
      </w:pPr>
    </w:p>
    <w:p w14:paraId="713E7D2A" w14:textId="77777777" w:rsidR="00474EE9" w:rsidRDefault="00474EE9">
      <w:pPr>
        <w:rPr>
          <w:b/>
          <w:bCs/>
          <w:sz w:val="28"/>
          <w:lang w:val="sk-SK"/>
        </w:rPr>
      </w:pPr>
    </w:p>
    <w:p w14:paraId="0554A27B" w14:textId="77777777" w:rsidR="00474EE9" w:rsidRDefault="00474EE9">
      <w:pPr>
        <w:rPr>
          <w:b/>
          <w:bCs/>
          <w:sz w:val="28"/>
          <w:lang w:val="sk-SK"/>
        </w:rPr>
      </w:pPr>
    </w:p>
    <w:p w14:paraId="1AEA03A8" w14:textId="77777777" w:rsidR="00474EE9" w:rsidRDefault="00474EE9">
      <w:pPr>
        <w:rPr>
          <w:b/>
          <w:bCs/>
          <w:sz w:val="28"/>
          <w:lang w:val="sk-SK"/>
        </w:rPr>
      </w:pPr>
    </w:p>
    <w:p w14:paraId="1E9AF5A3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39CE2B22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355984AE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1F8A59B" w14:textId="77777777">
        <w:tc>
          <w:tcPr>
            <w:tcW w:w="9212" w:type="dxa"/>
          </w:tcPr>
          <w:p w14:paraId="4643CC12" w14:textId="77777777" w:rsidR="00474EE9" w:rsidRDefault="00FA34A5" w:rsidP="002B289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Dibrovova     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838/17</w:t>
            </w:r>
          </w:p>
        </w:tc>
      </w:tr>
    </w:tbl>
    <w:p w14:paraId="2AF607B2" w14:textId="77777777" w:rsidR="00474EE9" w:rsidRDefault="00474EE9">
      <w:pPr>
        <w:rPr>
          <w:b/>
          <w:bCs/>
          <w:sz w:val="28"/>
          <w:lang w:val="sk-SK"/>
        </w:rPr>
      </w:pPr>
    </w:p>
    <w:p w14:paraId="3B921014" w14:textId="77777777" w:rsidR="00474EE9" w:rsidRDefault="00474EE9">
      <w:pPr>
        <w:rPr>
          <w:b/>
          <w:bCs/>
          <w:sz w:val="28"/>
          <w:lang w:val="sk-SK"/>
        </w:rPr>
      </w:pPr>
    </w:p>
    <w:p w14:paraId="6D7FB5FD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5775AC3C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125543BF" w14:textId="77777777">
        <w:tc>
          <w:tcPr>
            <w:tcW w:w="9212" w:type="dxa"/>
          </w:tcPr>
          <w:p w14:paraId="585D676A" w14:textId="77777777" w:rsidR="00474EE9" w:rsidRDefault="00FA34A5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915 01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</w:t>
            </w:r>
            <w:r>
              <w:rPr>
                <w:b/>
                <w:bCs/>
                <w:sz w:val="28"/>
                <w:lang w:val="sk-SK"/>
              </w:rPr>
              <w:t>Nové Mesto nad Váhom</w:t>
            </w:r>
          </w:p>
        </w:tc>
      </w:tr>
    </w:tbl>
    <w:p w14:paraId="6C14C1FD" w14:textId="77777777" w:rsidR="00474EE9" w:rsidRDefault="00474EE9">
      <w:pPr>
        <w:rPr>
          <w:b/>
          <w:bCs/>
          <w:sz w:val="28"/>
          <w:lang w:val="sk-SK"/>
        </w:rPr>
      </w:pPr>
    </w:p>
    <w:p w14:paraId="7362EB50" w14:textId="77777777" w:rsidR="00474EE9" w:rsidRDefault="00474EE9">
      <w:pPr>
        <w:rPr>
          <w:b/>
          <w:bCs/>
          <w:sz w:val="28"/>
          <w:lang w:val="sk-SK"/>
        </w:rPr>
      </w:pPr>
    </w:p>
    <w:p w14:paraId="34EA4530" w14:textId="77777777" w:rsidR="00474EE9" w:rsidRDefault="00474EE9">
      <w:pPr>
        <w:rPr>
          <w:b/>
          <w:bCs/>
          <w:sz w:val="28"/>
          <w:lang w:val="sk-SK"/>
        </w:rPr>
      </w:pPr>
    </w:p>
    <w:p w14:paraId="1A6D1649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65FCABCF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331230C4" w14:textId="77777777">
        <w:trPr>
          <w:trHeight w:val="2893"/>
        </w:trPr>
        <w:tc>
          <w:tcPr>
            <w:tcW w:w="4871" w:type="dxa"/>
          </w:tcPr>
          <w:p w14:paraId="2958145E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5BE5A824" w14:textId="77777777" w:rsidR="00474EE9" w:rsidRDefault="00474EE9">
      <w:pPr>
        <w:rPr>
          <w:b/>
          <w:bCs/>
          <w:sz w:val="28"/>
          <w:lang w:val="sk-SK"/>
        </w:rPr>
      </w:pPr>
    </w:p>
    <w:p w14:paraId="14705E39" w14:textId="77777777" w:rsidR="00474EE9" w:rsidRDefault="00474EE9">
      <w:pPr>
        <w:shd w:val="clear" w:color="auto" w:fill="FFFFFF"/>
        <w:rPr>
          <w:lang w:val="sk-SK"/>
        </w:rPr>
      </w:pPr>
    </w:p>
    <w:p w14:paraId="35DB6ED3" w14:textId="77777777" w:rsidR="00474EE9" w:rsidRDefault="00474EE9">
      <w:pPr>
        <w:shd w:val="clear" w:color="auto" w:fill="FFFFFF"/>
      </w:pPr>
    </w:p>
    <w:p w14:paraId="3E375E62" w14:textId="77777777" w:rsidR="00474EE9" w:rsidRDefault="00474EE9">
      <w:pPr>
        <w:shd w:val="clear" w:color="auto" w:fill="FFFFFF"/>
      </w:pPr>
    </w:p>
    <w:p w14:paraId="6D2CA53F" w14:textId="77777777" w:rsidR="00474EE9" w:rsidRDefault="00474EE9">
      <w:pPr>
        <w:shd w:val="clear" w:color="auto" w:fill="FFFFFF"/>
      </w:pPr>
    </w:p>
    <w:p w14:paraId="64CC654F" w14:textId="77777777" w:rsidR="00474EE9" w:rsidRDefault="00474EE9">
      <w:pPr>
        <w:shd w:val="clear" w:color="auto" w:fill="FFFFFF"/>
      </w:pPr>
    </w:p>
    <w:p w14:paraId="1057789F" w14:textId="77777777" w:rsidR="00474EE9" w:rsidRDefault="00474EE9">
      <w:pPr>
        <w:shd w:val="clear" w:color="auto" w:fill="FFFFFF"/>
      </w:pPr>
    </w:p>
    <w:p w14:paraId="06BB14FA" w14:textId="77777777" w:rsidR="00474EE9" w:rsidRDefault="00474EE9">
      <w:pPr>
        <w:shd w:val="clear" w:color="auto" w:fill="FFFFFF"/>
      </w:pPr>
    </w:p>
    <w:p w14:paraId="52206A8D" w14:textId="77777777" w:rsidR="00474EE9" w:rsidRDefault="00474EE9">
      <w:pPr>
        <w:shd w:val="clear" w:color="auto" w:fill="FFFFFF"/>
      </w:pPr>
    </w:p>
    <w:p w14:paraId="40A471BF" w14:textId="77777777" w:rsidR="00474EE9" w:rsidRDefault="00474EE9">
      <w:pPr>
        <w:shd w:val="clear" w:color="auto" w:fill="FFFFFF"/>
      </w:pPr>
    </w:p>
    <w:p w14:paraId="7FAC9402" w14:textId="77777777" w:rsidR="00474EE9" w:rsidRDefault="00474EE9">
      <w:pPr>
        <w:shd w:val="clear" w:color="auto" w:fill="FFFFFF"/>
      </w:pPr>
    </w:p>
    <w:p w14:paraId="1AB718F3" w14:textId="77777777" w:rsidR="00474EE9" w:rsidRDefault="00474EE9">
      <w:pPr>
        <w:shd w:val="clear" w:color="auto" w:fill="FFFFFF"/>
      </w:pPr>
    </w:p>
    <w:p w14:paraId="7D44DE71" w14:textId="77777777" w:rsidR="00474EE9" w:rsidRDefault="00474EE9">
      <w:pPr>
        <w:shd w:val="clear" w:color="auto" w:fill="FFFFFF"/>
      </w:pPr>
    </w:p>
    <w:p w14:paraId="56168FC8" w14:textId="77777777" w:rsidR="00474EE9" w:rsidRDefault="00474EE9">
      <w:pPr>
        <w:shd w:val="clear" w:color="auto" w:fill="FFFFFF"/>
      </w:pPr>
    </w:p>
    <w:p w14:paraId="3A96D9E0" w14:textId="77777777" w:rsidR="00474EE9" w:rsidRDefault="00474EE9">
      <w:pPr>
        <w:shd w:val="clear" w:color="auto" w:fill="FFFFFF"/>
      </w:pPr>
    </w:p>
    <w:p w14:paraId="483147A2" w14:textId="77777777" w:rsidR="00474EE9" w:rsidRDefault="00474EE9">
      <w:pPr>
        <w:shd w:val="clear" w:color="auto" w:fill="FFFFFF"/>
      </w:pPr>
    </w:p>
    <w:p w14:paraId="2595E2DA" w14:textId="77777777" w:rsidR="00474EE9" w:rsidRDefault="00474EE9">
      <w:pPr>
        <w:shd w:val="clear" w:color="auto" w:fill="FFFFFF"/>
      </w:pPr>
    </w:p>
    <w:p w14:paraId="022C863D" w14:textId="77777777"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012678C1" w14:textId="77777777" w:rsidR="00474EE9" w:rsidRDefault="00474EE9">
      <w:pPr>
        <w:pStyle w:val="Zkladntext2"/>
        <w:jc w:val="left"/>
      </w:pPr>
    </w:p>
    <w:p w14:paraId="3BF32622" w14:textId="77777777" w:rsidR="00474EE9" w:rsidRDefault="00474EE9">
      <w:pPr>
        <w:pStyle w:val="Zkladntext2"/>
        <w:jc w:val="left"/>
      </w:pPr>
      <w:r>
        <w:t>Poznámky k účtovnej závierke</w:t>
      </w:r>
    </w:p>
    <w:p w14:paraId="7A0AC2A7" w14:textId="77777777"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09DA8BBD" w14:textId="77777777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6B2366">
        <w:rPr>
          <w:b/>
          <w:color w:val="000000"/>
          <w:spacing w:val="-3"/>
          <w:lang w:val="sk-SK"/>
        </w:rPr>
        <w:t>202</w:t>
      </w:r>
      <w:r w:rsidR="00BD4400">
        <w:rPr>
          <w:b/>
          <w:color w:val="000000"/>
          <w:spacing w:val="-3"/>
          <w:lang w:val="sk-SK"/>
        </w:rPr>
        <w:t>2</w:t>
      </w:r>
    </w:p>
    <w:p w14:paraId="202F89EF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5ACB591C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4626655B" w14:textId="77777777" w:rsidR="00474EE9" w:rsidRDefault="00474EE9">
      <w:pPr>
        <w:pStyle w:val="Oznaitext"/>
      </w:pPr>
      <w:r>
        <w:t>Bežné obdobie (BO) Predchádzajúce obdobie (PO)</w:t>
      </w:r>
    </w:p>
    <w:p w14:paraId="4A0B3A43" w14:textId="77777777" w:rsidR="00474EE9" w:rsidRDefault="00474EE9">
      <w:pPr>
        <w:pStyle w:val="Nadpis1"/>
      </w:pPr>
      <w:r>
        <w:t>A. Základné informácie o účtovnej jednotke</w:t>
      </w:r>
    </w:p>
    <w:p w14:paraId="2BC6ECE4" w14:textId="77777777" w:rsidR="00474EE9" w:rsidRDefault="00474EE9">
      <w:pPr>
        <w:rPr>
          <w:lang w:val="sk-SK"/>
        </w:rPr>
      </w:pPr>
    </w:p>
    <w:p w14:paraId="097AA46C" w14:textId="77777777"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14:paraId="4102828D" w14:textId="4E1A796D"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BD4400">
        <w:rPr>
          <w:color w:val="000000"/>
          <w:spacing w:val="-1"/>
          <w:lang w:val="sk-SK"/>
        </w:rPr>
        <w:t xml:space="preserve">: </w:t>
      </w:r>
      <w:r w:rsidR="002B289F">
        <w:rPr>
          <w:color w:val="000000"/>
          <w:spacing w:val="-1"/>
          <w:lang w:val="sk-SK"/>
        </w:rPr>
        <w:t>WineFine</w:t>
      </w:r>
      <w:r w:rsidR="00820A21">
        <w:rPr>
          <w:color w:val="000000"/>
          <w:spacing w:val="-1"/>
          <w:lang w:val="sk-SK"/>
        </w:rPr>
        <w:t xml:space="preserve"> </w:t>
      </w:r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.o.</w:t>
      </w:r>
    </w:p>
    <w:p w14:paraId="1857215C" w14:textId="77777777"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14:paraId="61A77A7F" w14:textId="77777777"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</w:t>
      </w:r>
      <w:r w:rsidR="00BD4400">
        <w:rPr>
          <w:color w:val="000000"/>
          <w:spacing w:val="-5"/>
          <w:lang w:val="sk-SK"/>
        </w:rPr>
        <w:t>Dí</w:t>
      </w:r>
      <w:r w:rsidR="00FA34A5">
        <w:rPr>
          <w:color w:val="000000"/>
          <w:spacing w:val="-5"/>
          <w:lang w:val="sk-SK"/>
        </w:rPr>
        <w:t>brovova 838/17, 915 01 Nové Mesto nad Váhom</w:t>
      </w:r>
    </w:p>
    <w:p w14:paraId="71133D30" w14:textId="77777777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14:paraId="0A1F5F97" w14:textId="77777777"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2B289F">
        <w:rPr>
          <w:color w:val="000000"/>
          <w:spacing w:val="-5"/>
          <w:lang w:val="sk-SK"/>
        </w:rPr>
        <w:t>30.9.2011</w:t>
      </w:r>
    </w:p>
    <w:p w14:paraId="70A2CEC9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30E3F84C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14:paraId="34B93814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0A92125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33696607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6D7BEF5C" w14:textId="77777777" w:rsidR="00474EE9" w:rsidRDefault="00474EE9">
      <w:pPr>
        <w:shd w:val="clear" w:color="auto" w:fill="FFFFFF"/>
        <w:ind w:left="23"/>
      </w:pPr>
    </w:p>
    <w:p w14:paraId="469A8DF0" w14:textId="77777777" w:rsidR="00474EE9" w:rsidRDefault="00474EE9">
      <w:pPr>
        <w:shd w:val="clear" w:color="auto" w:fill="FFFFFF"/>
        <w:ind w:left="9696"/>
      </w:pPr>
    </w:p>
    <w:p w14:paraId="32441139" w14:textId="77777777"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729CF2B5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85573C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84CE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B9F94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4D269740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17EDDD" w14:textId="77777777" w:rsidR="00474EE9" w:rsidRDefault="00474EE9">
            <w:pPr>
              <w:jc w:val="center"/>
            </w:pPr>
          </w:p>
          <w:p w14:paraId="530CDE2C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B4223D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925959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57A8759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A716E8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24FF7999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54B57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A821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13230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338E0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EDC504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5CD9440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E8ADF5" w14:textId="77777777"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BD4400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6685D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2A64D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6BB27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A9A28A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2ABD2881" w14:textId="77777777"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4B09170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35C79AC1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4588B94D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29399AFC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21FB917C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3A987D3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6C4CD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370E26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4DCC1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405B9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969A8B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70967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ECF9C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DA17D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751CF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289E0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4B39E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9D5D8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BCD01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2AD08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9D8342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84446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E5F8C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02AEA8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17B9F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1EAEA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7BC16E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46CAA1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691F0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7D58A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CC24BA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22010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321BB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026A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6AD27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06B724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61A9DC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4C874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D8724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49F80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AACAEE7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0DBEB10F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679B3775" w14:textId="77777777" w:rsidR="00474EE9" w:rsidRDefault="00474EE9">
      <w:pPr>
        <w:shd w:val="clear" w:color="auto" w:fill="FFFFFF"/>
        <w:ind w:left="960"/>
      </w:pPr>
    </w:p>
    <w:p w14:paraId="48AB6762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72A9F94F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7DCE3C50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14:paraId="6BECC990" w14:textId="77777777"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75FD86EE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1A2E4EC6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7D90D492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1F600DE4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3837F2A8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5564D632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87A1ABA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3563870A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43019FC5" w14:textId="77777777"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2B289F">
              <w:rPr>
                <w:sz w:val="16"/>
                <w:lang w:val="sk-SK"/>
              </w:rPr>
              <w:t>Havrila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05B2E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50FA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ADFD1E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46404813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2B19D8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19990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984C079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6D42BA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49AC7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40E3AD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158076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74D8D72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3DC283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6A3E96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B1C2DF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9EE2FD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61AD55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51C8CE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18DB44A" w14:textId="77777777"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14:paraId="344A351A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7A21D9B6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E40575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B224C5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3971CC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CF6132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D09CF2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588A4422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AA073C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E48D32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098F81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D327A0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A3DDD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8294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51272E06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64B4CD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78FE40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BEDF0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7EDA1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81C0A8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C8C320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F27126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EBA66E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5CAB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3B332D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372641B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1D6C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D85FE9" w14:textId="77777777"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Jaroslav Havrila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E45F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37A8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3893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8866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C455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0D9C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3A92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D103F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CFE4F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77524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9D1C6E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5874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701E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50F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5237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377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A75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C369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ABD3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95E6E3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8EDBB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9030C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AD3E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45A0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34FD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F8AA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5C6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C3F9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54BE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1324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A6E74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B623F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8EB697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FF7B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4C7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B46E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0049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D6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D4BC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5D5F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2EDB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D05C7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02A632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AE901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DBEB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F1E4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C69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F3DE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9CDE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302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8729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5C95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C78E5AD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350FF584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404A905C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0790F73C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5F697C28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6CCCEFAF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0D13EEA9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50B77407" w14:textId="77777777" w:rsidR="00474EE9" w:rsidRDefault="00474EE9">
      <w:pPr>
        <w:shd w:val="clear" w:color="auto" w:fill="FFFFFF"/>
        <w:ind w:left="101"/>
      </w:pPr>
    </w:p>
    <w:p w14:paraId="28EB17F2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5E026BDD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1DF0EC08" w14:textId="77777777" w:rsidR="00474EE9" w:rsidRDefault="00474EE9">
      <w:pPr>
        <w:shd w:val="clear" w:color="auto" w:fill="FFFFFF"/>
        <w:ind w:left="115"/>
      </w:pPr>
    </w:p>
    <w:p w14:paraId="3E9BB437" w14:textId="77777777" w:rsidR="00474EE9" w:rsidRDefault="00474EE9">
      <w:pPr>
        <w:shd w:val="clear" w:color="auto" w:fill="FFFFFF"/>
        <w:ind w:left="115"/>
      </w:pPr>
    </w:p>
    <w:p w14:paraId="765D7C7E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7B7DD7CB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25CC87D9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32846879" w14:textId="77777777" w:rsidR="00474EE9" w:rsidRDefault="00474EE9">
      <w:pPr>
        <w:shd w:val="clear" w:color="auto" w:fill="FFFFFF"/>
        <w:ind w:firstLine="103"/>
      </w:pPr>
    </w:p>
    <w:p w14:paraId="1CA8BF3A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10BCE2AC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950A8B7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66655237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580FEABC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75AD1791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0C6E1DC0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777FCD4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512B460E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042B567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0D9FC7E1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45C3B743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005A6BD9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27E80387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0ADC2585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3A980827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757D99C7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6E8170C9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76D0B4D8" w14:textId="77777777" w:rsidR="00474EE9" w:rsidRDefault="00474EE9">
      <w:pPr>
        <w:pStyle w:val="Oznaitext"/>
      </w:pPr>
    </w:p>
    <w:p w14:paraId="3FB6BCFA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607C9C0F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277BD21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5438037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03E8D148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15B178B9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54710236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0E6EA384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14:paraId="4583C6E2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6B71B453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041FC765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E.a) Účtovná jednotka bude nepretržite pokračovať vo svojej činnosti: </w:t>
      </w:r>
    </w:p>
    <w:p w14:paraId="52312F41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43EEA7FB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35AF1A15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19885F90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E.b) Zmeny účtovných zásad a metód</w:t>
      </w:r>
    </w:p>
    <w:p w14:paraId="1FC6D92D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2A86603A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31504670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0026527D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5937287A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3418AA76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60402B6F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6FAAFAC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0D644239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5A4D3D94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27D04DC8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18CF24E8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5DC79B1E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4D96A8A3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7D44BFF4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184ECB9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14:paraId="737A636C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9452DDB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2DFCFBB5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5D511DBA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14:paraId="0BEE53A5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510BAA12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4788592B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54D19E49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08B2444B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14:paraId="39F2A8B2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2D3E7807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508F6355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27E295F6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3A9FCF4A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14:paraId="1FE02A51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75C4367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036B9483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512D0822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 w14:paraId="3348331C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DD013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C444CEF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271BA800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D7B2E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12CB94E4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1976269D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8D22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C7401CE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64B4024A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68C8C5FE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79609DCD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0A92BD55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3A762319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612D38EB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1EED6A1D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150C8CBD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1D7FFCF6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52183C16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06C60637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75E926DF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0C853060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6C9D93FC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744324D4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4EE8C3A3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52A63056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4C993134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2C016930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4D2D3359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5A17C029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5C33D523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4B847D4D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34C7C7CB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6F4881E6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4BAC3583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288DBE3B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60C79687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63E6A29D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21F95E9E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76AF975B" w14:textId="77777777" w:rsidR="00474EE9" w:rsidRDefault="00474EE9">
      <w:pPr>
        <w:shd w:val="clear" w:color="auto" w:fill="FFFFFF"/>
        <w:ind w:left="797"/>
      </w:pPr>
    </w:p>
    <w:p w14:paraId="494E749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61DBD2D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9348A53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7FAB7488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6FA27233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460404D7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233A7EC1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161D7301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02D1AC62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40CED5DD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59EF43D8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4B0AAE07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73C32658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20A2FC13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27AD335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3A97E45A" w14:textId="77777777" w:rsidR="00474EE9" w:rsidRDefault="00474EE9">
      <w:pPr>
        <w:shd w:val="clear" w:color="auto" w:fill="FFFFFF"/>
        <w:ind w:left="96"/>
      </w:pPr>
    </w:p>
    <w:p w14:paraId="702036AC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14:paraId="1EDE467E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504319BA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393ED920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3B1C7153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4D3448AE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69D518A5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F1F5F30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619387D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14:paraId="73CED696" w14:textId="77777777" w:rsidR="00474EE9" w:rsidRDefault="00474EE9">
      <w:pPr>
        <w:shd w:val="clear" w:color="auto" w:fill="FFFFFF"/>
        <w:ind w:left="96"/>
      </w:pPr>
    </w:p>
    <w:p w14:paraId="610B1B05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021889A1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2C4F4336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02648DCE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66A0C0AC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400C7719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3941CC81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3E4C94E4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77D239F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707BB22" w14:textId="77777777"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5EA2FCE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DCD76A0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4EF2B2F9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AF8D49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700253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BA11EC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F258F2E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08DAD7C4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4FC8DD7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7E3E98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2D81CF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7F6F9D2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3C3E8FDC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4E9431F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64D168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665744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2D29EB8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4721CCA1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76B410EE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74FA6F7F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69450D9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42EE7C75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5229765C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1BAE89CE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11E96A46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429EA904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5BC6D106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754DB376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40EA9F5E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03F0A967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429F7623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7A83EC83" w14:textId="77777777" w:rsidR="00474EE9" w:rsidRDefault="00474EE9">
      <w:pPr>
        <w:shd w:val="clear" w:color="auto" w:fill="FFFFFF"/>
        <w:ind w:left="1134" w:right="458"/>
        <w:jc w:val="both"/>
      </w:pPr>
    </w:p>
    <w:p w14:paraId="32154897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758E8B04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78780133" w14:textId="77777777"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14:paraId="2ED2FF5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0C621981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6F9A38D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A829B12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4F83BFC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79771C3B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2A79314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66401E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45A8D81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CFD85FB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69830BE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36B87B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2F431EB3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509B690" w14:textId="77777777" w:rsidR="00474EE9" w:rsidRDefault="00474EE9">
      <w:pPr>
        <w:pStyle w:val="Popis"/>
        <w:spacing w:before="0"/>
      </w:pPr>
    </w:p>
    <w:p w14:paraId="40AD9DFC" w14:textId="77777777" w:rsidR="00474EE9" w:rsidRDefault="00474EE9">
      <w:pPr>
        <w:pStyle w:val="Popis"/>
        <w:spacing w:before="0"/>
      </w:pPr>
    </w:p>
    <w:p w14:paraId="5F92A70F" w14:textId="77777777" w:rsidR="00474EE9" w:rsidRDefault="00474EE9">
      <w:pPr>
        <w:rPr>
          <w:lang w:val="sk-SK"/>
        </w:rPr>
      </w:pPr>
    </w:p>
    <w:p w14:paraId="181FD47A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1827009F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B4FA55C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9878CD8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14:paraId="50330CD0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517F794E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2C63846C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225D74D6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65804DD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BF8B4C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44FA393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E430462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C0C1678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16C6BE9B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18AFEF2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7B1F03E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0DBFC67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26EB4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C188E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52A3E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B23A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06AC7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B77B9C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AC5F0B2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6FE56B0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4757F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F074F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74D8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B9BA8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9CAA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E55C0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24DD3CE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6AFB78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E2182B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A0DFA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4AFF6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DA1FC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544F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F6F0C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AE17D4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EC344EE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4380FB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5BEB9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0E869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27AF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7946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79AB8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6730C3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62D512CE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3F4D2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8026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54E88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0D38D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E320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A6652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3064FD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BC699D5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0856E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3FB6D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FAC87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E2B5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C5D2D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DB4254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CC1A6F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24328091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07B05C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A98AE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5C18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1F06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4F9D0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47AC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AE6E2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C2FF5CD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6F594D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65AB3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0978C7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0F5E0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3A796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F4150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97D26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9C4756D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D9DDB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11ABC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B77A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E8DD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8AA9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09288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FDAD1F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B6FABC2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1D125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45627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8471E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5E2F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4A17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6FE6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4F1D0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8B5502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ED0280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9C82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3A552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E0C4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2F0A9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91F4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13122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5199898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1FFCD2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6DDA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6B48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0B760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03C9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4D5D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7D99DB6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7AC35DD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49B350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14D39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AA047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D11E1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E7B8C9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4CDD7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87052F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284303A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3AE42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4EB5A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  <w:p w14:paraId="209AEB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3864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8039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1E8D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131CC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63891A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CDEB636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01232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AECB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BA99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A829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5FE2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5879B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2E437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B8FB417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2FCA3C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12315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9F524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C7DBA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789E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45C68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E06B73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1DFEE45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C4C16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3D76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1EB4E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28A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171BA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3155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11919B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D86FF1B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F590F7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C72B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CE14F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AA35D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8410A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23061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1705A5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E0B977E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BF686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1446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BE180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51267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16C7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E0BF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9BD75B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4D4078B6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D63BBE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2D5C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54EC9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A92D6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2DA7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87708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AA1AC6D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760C0DD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2F7AFA55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35D3D460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87248B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D91AEC7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8EAF0AA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81FAAF0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1ED725C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5D48FD99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5435D00A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295313E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BE25B8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E434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AC7D0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99E3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0B9C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1A007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35B86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F23C5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33033E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44FA3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03FF8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21D62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A2097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6B03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77A17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63290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501EB9E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5B8B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99A9D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B9C4B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60EF6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702F7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7DA86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35AD27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291AC7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F511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9DA6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0A56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1A8DE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7F3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90A18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EE9D68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E493BFB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A8EE5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70FC6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339EE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06D28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C726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10E5B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7F908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D72EA4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2515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EAD49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FC2D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6C4E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0745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4FAEDB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678058C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DD76FB8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CE5AA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1DB32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11CAC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414E9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5C2C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81E88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61DDC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79CC0F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96538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E1075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87401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57111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DC6C7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DDC10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0402A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860791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DD0B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E06BF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3EF11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6D62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068DF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25AEB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60BB5E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E5F55D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202DB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2BC30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88D10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D163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9DD11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10719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E1FE21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200B613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55E83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AB992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2B2F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FD6DD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0EF65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B14F5A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669C4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830E2C5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67880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7ED2F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53C6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033E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579DF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F7EF41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666A64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F8610AE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53AC8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B2E19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294483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A4541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43A70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0ECC5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EE6B7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B06B8A2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E5DE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C945D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2C9B7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F82B8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4DD1B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163B3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367EE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D9DC7D7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9085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EB4C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EA9E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3C72A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C81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8C3A8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DCCB8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6AE1B1D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52E2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6D3C6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56BBD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15F6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54ECF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B7C19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A2322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B799B7E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34EFE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87CB0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7A8B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23A67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59654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323D4A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CD20B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96A1AEA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69777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BD6D4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B97BD1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73EB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CCF98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32BD6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BB886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F6D94AD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ED9C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B9A74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80D3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C2D01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59A72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11737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C889B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F6C78E9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F6763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C7065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F02A9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429EE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79FFD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FCE63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756F6E9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7E4B178A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1833C977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21D3139A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9A3C832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B440A6B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C50860F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3D8760C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5C48FCF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0CDA6C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C8505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6412D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16D32B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D99630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078D31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647FB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29B0D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E7A1EA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403826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BB71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94F71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7CAE9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E76CB6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DF680AC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4B333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C8E1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A6C6EE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1C384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5423F09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97909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371F7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62E81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CFB63C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2A820EF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70457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C9F97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177D3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0418E9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3305CF4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16AE0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C2B8D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DCF2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20DEA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E071B88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1B7F5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951A8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CB58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1A01E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70AFBEB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B6F50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8664D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7BF39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287F1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6C717B6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EE58E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79639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91783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A233F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AA0FFA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D7CA98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27F4254" w14:textId="77777777"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7207E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1D1C0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DAF81FC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11A8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2BE782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013DD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FD99B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8C9F32C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68287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88D3D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8907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DE5BE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7FE0120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67E23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013C8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20B057C" w14:textId="77777777"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FDF70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C78C8C4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BB00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103FE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1584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EF646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0FBBF76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4ECD0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C07DF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51118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33A0C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9EB976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E1C88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7B67C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EC86E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E700D2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9ACA068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E9277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404C1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658C56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C8FDFF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017526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9C20D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47F0D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92FDF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40491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690AF1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7992E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9484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9A872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242158F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2C41ECFC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782D57CF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7E8E9F59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408422F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0689973F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283E9E39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548BC8A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5275A6B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37143309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77BFA6A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1A42AC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AF369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5F3E1C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1CF6AE4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E886A4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261FE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EF5BDB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4DE974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4A5D85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0DF5C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0A39BFA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7FA3ACBB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5CD9814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526817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416BB3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66355BFA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502063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BF7702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972BB6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874DC5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9C91D26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6816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6E2DE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E2905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DD52EA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7011B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64B4A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B7371B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89D71F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C2BD0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DA0C6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81AD65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3B28F614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61E49AD3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D753AB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559D247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3FF73EE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1470D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D3A8A7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DE588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F6614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D625A7B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0F4AB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B19BA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AE36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BA0019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36089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F520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6DDD17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7AB150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A2A3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69950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8796A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95191C5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3951F434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EE78822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8124D3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2977D9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600E6135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5E8B6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2D176682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5C44C8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6B81BC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F8E6DF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B405C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4E366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89CD1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B8FFD8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1C3D9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73CCE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88AE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4230597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FCCD9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6845F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50F76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53E4769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7EA6EC60" w14:textId="77777777"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14:paraId="64C7176F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301C3A98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4DAE1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1BFE669A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09B2EC34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217E4D8D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60099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00B04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1B2C0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6CF7B02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0571C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A155B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072FF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496A29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10AEE9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14EEA7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B8520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7A9E8E" w14:textId="77777777"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14:paraId="5F218A92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28B75AFD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4CDECD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B03B9DE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28FE313F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AB40F2F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7717C7A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D2A586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C8D4B1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3879B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464B8F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6D3C96C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6653EE5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CEA9BB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F65038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1459E3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1575D05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5E3107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FBBC7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E78DD4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0DCE6077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4F984D9A" w14:textId="77777777"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14:paraId="20E5DD0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495E5641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2D5DCF8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2EE5FE8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0DE20B2B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3D339D4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35E6C7C2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431FC61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4FF4F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192FD5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F0ECD4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B5FB0DC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18A2D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D0340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0DE02A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4019DDD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010996C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110AD2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7CFAB1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4E2E60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FA034A6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E69E615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7DAAB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AE8F9D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6C47DB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B170D66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C05D0BF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ACA05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C9065C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A9C54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A61FBCE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6261117" w14:textId="77777777" w:rsidR="00474EE9" w:rsidRDefault="00474EE9"/>
    <w:p w14:paraId="5D6A9A29" w14:textId="77777777" w:rsidR="00474EE9" w:rsidRDefault="00474EE9">
      <w:pPr>
        <w:shd w:val="clear" w:color="auto" w:fill="FFFFFF"/>
        <w:ind w:left="43"/>
      </w:pPr>
    </w:p>
    <w:p w14:paraId="5DA90BEE" w14:textId="77777777" w:rsidR="00474EE9" w:rsidRDefault="00474EE9">
      <w:pPr>
        <w:shd w:val="clear" w:color="auto" w:fill="FFFFFF"/>
        <w:ind w:left="43"/>
      </w:pPr>
    </w:p>
    <w:p w14:paraId="393B9F06" w14:textId="77777777" w:rsidR="00474EE9" w:rsidRDefault="00474EE9">
      <w:pPr>
        <w:shd w:val="clear" w:color="auto" w:fill="FFFFFF"/>
        <w:ind w:left="43"/>
      </w:pPr>
    </w:p>
    <w:p w14:paraId="3F5082CB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14:paraId="0EB688E1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7FE930E4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BADDF22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55C217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03C2AB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145023EB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7EA358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524D50EB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7B261B10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 w14:paraId="1F801626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05933D" w14:textId="77777777" w:rsidR="00474EE9" w:rsidRDefault="00474EE9">
            <w:pPr>
              <w:jc w:val="center"/>
              <w:rPr>
                <w:sz w:val="16"/>
              </w:rPr>
            </w:pPr>
          </w:p>
          <w:p w14:paraId="60EE611A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100966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45578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3CEA0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EC048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75DEDF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F3DD5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6944BF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DE6F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70BD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1D52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E96D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20FB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6BE0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9EA7B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63B0715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32A5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12AB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4C92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A499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98C7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26A4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97F5D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4F92670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8B5C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6F9E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1821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DC2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B06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BA6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F6FA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553C0DD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4462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434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EE38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F35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5D2B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6A66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EA58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0740617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1AA0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914DD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411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F90C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64F7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7B23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101E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E1A871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1ABD0B98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1728D53" w14:textId="77777777"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14:paraId="02A49175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4FD64584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7E6CE2FB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24CC134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59CC8C6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2ACF2873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4F996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BD8F50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32FCA0E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B673455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314F720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7B19D95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A35C406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BAE09A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B5F01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4C9603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7C724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D39AB6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8721198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D394F7B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9B4F398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DF1DF3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0D286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AD3048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C6283F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6D866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C9F7EE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5C4F0A4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4AAB22B6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25F71DE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A00BA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EB830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60F2F7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F9D96D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BB18EE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B332F42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F50958D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186111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4BB65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6A0016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3628A4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60D3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BAD877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BC1C56C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5A8CBF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7A4DC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A98EB1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77F3A8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F4315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115C59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B4972B2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9ED3D9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3BF80E5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4C0C80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C691A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CF919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10E5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72E5C7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89CFEF1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3566E4A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3D61969D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3DBD20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3167F2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192F7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3E034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119E7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AF991A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A81EC2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5D201ED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4A089E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DD86F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37FED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377DC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E029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79BA22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A1BDA50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64B0F6F4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73FEDFDB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3DEC0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378D27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2FBD0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72C70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4A0E1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D0B6B30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9933304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3F18CEFC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35C96BAB" w14:textId="77777777"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14:paraId="0B345BF6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21FE87F7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72B8A1DD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268FA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61B097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08C0702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99BD6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A8FEEA6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0EC33FE2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37671F4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2D8BD93A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3CB2DEFB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5210B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B9FF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D8BBC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CB3C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3E3082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7BC4A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D9A8AC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6919521F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7057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CAC3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0CB7D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A78F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C26C4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65D99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25152B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7C288328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3C89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85D3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30CB8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A0AAC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67DBC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0BB4A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FE3852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25A9ED3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2FE06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655B2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B0AA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7C6C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4674E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A4772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57AA9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0C38D2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09D3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8F3608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BCC33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F0ED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CC7CE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84EFD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310CB11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0338516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96A6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83C8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2AE0A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C424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4ABFC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FEEE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D9D21D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264B1CD9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9E8A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F297A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55DEE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966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949A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A7B14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4589C8E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655E940D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86297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61C9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83A9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10F31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EEF7A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42B18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FE8F24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267ABF31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0578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F9B93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143E0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3FD07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3D1886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F416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6C64EB0" w14:textId="77777777" w:rsidR="00474EE9" w:rsidRDefault="00474EE9">
      <w:pPr>
        <w:shd w:val="clear" w:color="auto" w:fill="FFFFFF"/>
        <w:ind w:left="43"/>
      </w:pPr>
    </w:p>
    <w:p w14:paraId="60C5A461" w14:textId="77777777" w:rsidR="00474EE9" w:rsidRDefault="00474EE9">
      <w:pPr>
        <w:shd w:val="clear" w:color="auto" w:fill="FFFFFF"/>
        <w:ind w:left="43"/>
      </w:pPr>
    </w:p>
    <w:p w14:paraId="19401367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4A351B0D" w14:textId="77777777" w:rsidR="00474EE9" w:rsidRDefault="00474EE9"/>
    <w:p w14:paraId="725BAA3F" w14:textId="77777777" w:rsidR="00474EE9" w:rsidRDefault="00474EE9"/>
    <w:p w14:paraId="419F1BA3" w14:textId="77777777" w:rsidR="00474EE9" w:rsidRDefault="00474EE9"/>
    <w:p w14:paraId="0FF413A9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432C9363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1A2ECE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266F7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2EEDE7F3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1F0653" w14:textId="77777777" w:rsidR="00474EE9" w:rsidRDefault="00474EE9">
            <w:pPr>
              <w:jc w:val="center"/>
              <w:rPr>
                <w:sz w:val="16"/>
              </w:rPr>
            </w:pPr>
          </w:p>
          <w:p w14:paraId="614261F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B502F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3FAD73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506ACFD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E820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36BC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F072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A541C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B4A2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CEE7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A464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8ADD36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D9918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B032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7EA4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1553FC6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E7C82FF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9BA31FA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71C0648" w14:textId="77777777"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3929D66B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6BD1098B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5138DA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2F18A4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312F9446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67FBA7" w14:textId="77777777" w:rsidR="00474EE9" w:rsidRDefault="00474EE9">
            <w:pPr>
              <w:jc w:val="center"/>
              <w:rPr>
                <w:sz w:val="16"/>
              </w:rPr>
            </w:pPr>
          </w:p>
          <w:p w14:paraId="292E0DB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D0C300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D5C69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B085AEA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5814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2982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A8428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B36616A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94AA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4BEB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FA294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0440C15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4D903CAC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3174716C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5B30036A" w14:textId="77777777"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14:paraId="5BFFE8C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018944E5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391EA0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FCB7F7C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E67E55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2C23BDFE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24B9A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3DF2A81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28363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EB4BDB0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DDDD6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82C746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77CF828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3C92E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DBF19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D03A0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4FB26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702780D9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48FA6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BB6CD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4BD7C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A320A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36870629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5041A26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96C1A0B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32FE3C1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14:paraId="5F4108BA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6348C05B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5CF8A87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A6355AA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FDA2755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4F23DA25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2D74975B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6CDF56B2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F0DE64C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BC23997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79085F9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147F9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35AE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38409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4B7A7E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5488F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4701F4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2528289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0A97D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451E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639D76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2AE3F0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5A000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A7E1806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4D22D950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CF7AC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A46D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4306C9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663E0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0B929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776400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226C434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E5D84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B246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5651EC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FFC0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318BF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5FA023A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0A4406F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ECB85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0DC986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79D07F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4EC05B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4817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83795B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334387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56745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5ED02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60979A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30EA8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4697A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FF20C6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67D39A4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BD2B0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CD07B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515D6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1C5E9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0A5DC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7991522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6CCA4F2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23E0D1D3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2DE5383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14:paraId="2636837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7E236C4D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45EFD0D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1E8D6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2901C0B9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FEB58B" w14:textId="77777777" w:rsidR="00474EE9" w:rsidRDefault="00474EE9">
            <w:pPr>
              <w:jc w:val="center"/>
            </w:pPr>
          </w:p>
          <w:p w14:paraId="59875ACE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B36B5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2A1F5B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17A0C488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4B4AC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8193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7FB1D5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F0263D9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A064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4BE76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F9536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A7A8730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BD613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47253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16C8016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9A102F3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00FAE04D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337B8A0B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3FE63E7B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256B97F3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2BB0FCFD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1E824AB2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7EF7B83A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6392CB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0323D5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052593A8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077845E1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C1D8E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4E94C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79F7DA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0D9E49A5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0C7C0437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CBA75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471E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FB5FC9B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61261327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0CB99869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4718B46F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19CEDA52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F9A470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CA34C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3A89834" w14:textId="77777777" w:rsidR="00474EE9" w:rsidRDefault="00474EE9">
      <w:pPr>
        <w:shd w:val="clear" w:color="auto" w:fill="FFFFFF"/>
        <w:ind w:left="9706"/>
      </w:pPr>
    </w:p>
    <w:p w14:paraId="25E3F130" w14:textId="77777777" w:rsidR="00474EE9" w:rsidRDefault="00474EE9">
      <w:pPr>
        <w:pStyle w:val="Nadpis1"/>
        <w:spacing w:before="0"/>
      </w:pPr>
    </w:p>
    <w:p w14:paraId="34A8804D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3F4ED6D9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30474983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4E952A9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4B906C1A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7E8FFB95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74B370AC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2F665E8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1B02CA7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3EADE56D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45D0F433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39DBE1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437762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5601BF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C25AB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C2683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1C88C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3D28CEE7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7C351C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1C96EB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4E015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39917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32ED1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637FE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99BE5C8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619640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5C4653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0F518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5C8B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122FB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629B8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CCAEA7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F91DC0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9B1E71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14:paraId="38FBE15B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242EF241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3201454A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5CBEA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2AF2AFD8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3B50ABFD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E2DD6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A559A9B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0118F76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35D76AF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1327BD9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8105D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EDAE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425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7A59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5F40E2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CED8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6163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C87CA0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76A1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9BED8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97BF9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4431D2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5300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94FC3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40CD1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841A6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78620D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4BBE9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7EB4F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39637F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22A7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17E36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FE8D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2458D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FF714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4D870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E73AB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068F9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A62A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7CA85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7C7F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BCC971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B7209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0DE81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3231B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74D580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B1BC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68CED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73C7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8E47B7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888C8D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28EDE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DEDD2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7A663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542C4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D6D5E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C483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919DBE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506153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0D5FC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C339E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344E5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53740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3B6F2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C7B16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015EC61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41A3FC0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E0C5BA0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25E3D71D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B23EFC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CB2794A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44E48685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C03519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8C1D772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7328AD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FEC3CC8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911974E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09693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1564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C04B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E9571FF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E6528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F881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8237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64300DB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43849465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503DC16E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5FC22E07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C327186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663A1657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5D7800C3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535CA26F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76C9F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5D36A7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14C7E3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3CCF810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23D06C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0DF033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2F8F4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3B8D7A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59554D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387E05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5A3C1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5AF4761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14:paraId="205227B6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7DED20C1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ACA31E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EA55E0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7954B255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E76AA" w14:textId="77777777" w:rsidR="00474EE9" w:rsidRDefault="00474EE9">
            <w:pPr>
              <w:jc w:val="center"/>
              <w:rPr>
                <w:sz w:val="16"/>
              </w:rPr>
            </w:pPr>
          </w:p>
          <w:p w14:paraId="7EEB169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CFBAD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3E8A84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6113959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4A52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4DC5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AA87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A7C85B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D1B6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640A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F1C1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DBE08F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E6A2D77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A5F0A3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1B18C877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231539F5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20CF2BD7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46D189D5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6FA18917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349E5213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005D3690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302DB8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6FAC79C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46C87DD2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148FCC1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6B94556E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7A356D64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38BF79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4975C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DD3E9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5AA11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87136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21BFD29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6EB28F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3339E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E5E51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036C00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157D8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6CBB024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F3108EE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730779B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14:paraId="0969481C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72AB24D8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270002A3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4671DDF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95E0449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6D72209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464191FB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8A147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83EE6C1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0273A53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5BF5758A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0CE0D903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2AB15A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0D74C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EAC3B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0789A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DBFB8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F23F4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16939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57B03D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28F20C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8E90D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FAF4A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2C244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1CC30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16AE5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E1C5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0D5485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B10E5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23416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3609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C44E9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AC55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FAD74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C4C93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553391E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14420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D95DC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9274C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3B4F8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A32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D9132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4878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D1E7F1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4C30F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4359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4D574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BDDA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60D2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78AD4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0CF2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AB76D81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02BBC5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8A1B9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F4D89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C8F81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632E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00EAE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E4651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7DD7EDB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9F0AE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16A01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ABF15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FB11E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E7C7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ED9BB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20A15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1E6AC3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758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639F0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7D6EF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B334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EE09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E18C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9EA70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9ADEF13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396A2F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9B0C4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D6559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41B58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0D23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B1F0F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1A81E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0B97B06" w14:textId="77777777" w:rsidR="00474EE9" w:rsidRDefault="00474EE9">
      <w:pPr>
        <w:pStyle w:val="Zkladntext"/>
        <w:spacing w:before="0" w:line="240" w:lineRule="auto"/>
      </w:pPr>
    </w:p>
    <w:p w14:paraId="46B18E30" w14:textId="77777777" w:rsidR="00474EE9" w:rsidRDefault="00474EE9">
      <w:pPr>
        <w:pStyle w:val="Zkladntext"/>
        <w:spacing w:before="0" w:line="240" w:lineRule="auto"/>
      </w:pPr>
    </w:p>
    <w:p w14:paraId="24A8AEB1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5B58EE48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76427B50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F81A30C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5AFD7309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7DBA21C9" w14:textId="77777777" w:rsidR="00474EE9" w:rsidRDefault="00474EE9">
            <w:pPr>
              <w:jc w:val="center"/>
            </w:pPr>
          </w:p>
          <w:p w14:paraId="68AF0FDB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F003DDF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7524A68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C92213A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483318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B4980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E4C6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E69A32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1D1199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732A9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963E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B63087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4C708601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13D1C1D6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14:paraId="7105F0AD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54AF4EAC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0BEF170F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6E5457D0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34B9BDB3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3EF0E200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646A03BC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21E28AD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6A0B457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4D74F784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B486483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344BC19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07510225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3A1AE8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355464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9DDC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01957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E9EFC7B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49CBE8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2EADAC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CF58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8959C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DC9D6E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2448D0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186CF1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67D2E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B6286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3907A4D" w14:textId="77777777" w:rsidR="00474EE9" w:rsidRDefault="00474EE9"/>
    <w:p w14:paraId="28B0A0D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1B16E273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FA0BCD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EA38FE4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3D3DE31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1FFD8C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4F2B9E4F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652500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14:paraId="5E495BD9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1FF3C7D4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F556E6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4B79EFDD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396701BF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6645E1FC" w14:textId="77777777" w:rsidR="00474EE9" w:rsidRDefault="00474EE9">
            <w:pPr>
              <w:jc w:val="center"/>
            </w:pPr>
          </w:p>
          <w:p w14:paraId="21FB75D0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6E36A4E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1D71FF9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115C5E76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3FBAD79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ECFE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7E904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711AA62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FA08E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89F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204E6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D0690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2664DA2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6127F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EBFE5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2772DB6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059E56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3C221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99920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5CAE26F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1217FA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29F5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AF3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35D818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65401E7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7DEB5F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5F8B287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10E5DC68" w14:textId="77777777" w:rsidR="00474EE9" w:rsidRDefault="00474EE9">
      <w:pPr>
        <w:pStyle w:val="Nadpis3"/>
        <w:jc w:val="left"/>
        <w:rPr>
          <w:sz w:val="22"/>
        </w:rPr>
      </w:pPr>
    </w:p>
    <w:p w14:paraId="5D4542D1" w14:textId="77777777" w:rsidR="00474EE9" w:rsidRDefault="00474EE9">
      <w:pPr>
        <w:pStyle w:val="Nadpis3"/>
        <w:jc w:val="left"/>
        <w:rPr>
          <w:sz w:val="22"/>
        </w:rPr>
      </w:pPr>
    </w:p>
    <w:p w14:paraId="45213F3E" w14:textId="77777777" w:rsidR="00474EE9" w:rsidRDefault="00474EE9">
      <w:pPr>
        <w:pStyle w:val="Nadpis3"/>
        <w:jc w:val="left"/>
        <w:rPr>
          <w:sz w:val="22"/>
        </w:rPr>
      </w:pPr>
    </w:p>
    <w:p w14:paraId="2783F5E8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0C7D8A98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4BD0B7A6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473A9D5E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2EB4092C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46A70A51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21222CE7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37216C57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84617F4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411B705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1E57AAEF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1143948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A6B7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EE8A6E6" w14:textId="77777777"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3AE0A1FB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445637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504F7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A917F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EEC80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56B2F12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9DB20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684DB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4986C5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07BF99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F2258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39B36F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47933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6806BF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7BBBF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28BABF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9528EC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17E6F80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2C5D8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4B1408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E831F8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74FDD5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DEA68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4C0B4E2" w14:textId="77777777"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6B686BEF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19D1D834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26005F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8D12AEB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2001A59D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A3B403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E1A6E91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71097B3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0298A4DE" w14:textId="77777777" w:rsidR="00474EE9" w:rsidRDefault="00474EE9">
      <w:pPr>
        <w:shd w:val="clear" w:color="auto" w:fill="FFFFFF"/>
      </w:pPr>
    </w:p>
    <w:p w14:paraId="34F98F46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64FA33DE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3044E6D5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6DA4A868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60DD9909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22D2AE50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5E5836D2" w14:textId="77777777" w:rsidR="00474EE9" w:rsidRDefault="00474EE9">
            <w:pPr>
              <w:jc w:val="center"/>
            </w:pPr>
          </w:p>
          <w:p w14:paraId="793BEE07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B277749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417DF0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F8AAB13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775E618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108CE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9E9F5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A9091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5D1FF27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43629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CDF0A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101B8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6CE1EA1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C79E2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AF604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10B515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3FDA354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46F7C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40229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74777A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5FFC3FD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00EA7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D30B3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7173AF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F184316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0D26C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139C10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65364A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EE795F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1DC700B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2C6FCEBA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85A7A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214C5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4F66E18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50C307AC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50A3B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A264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2A7F12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2CEA88A1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C8850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7F21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5599693" w14:textId="77777777" w:rsidR="00474EE9" w:rsidRDefault="00474EE9"/>
    <w:p w14:paraId="08F278B8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590DF34C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073B9D41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4C455CF6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150C76A5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1A305BFB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2B5237D5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1C0C2CBA" w14:textId="77777777" w:rsidR="00474EE9" w:rsidRDefault="00474EE9">
            <w:pPr>
              <w:jc w:val="center"/>
            </w:pPr>
          </w:p>
          <w:p w14:paraId="1A1C8981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3D3DA9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1761D64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2D1D1F5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C34AA3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B71E7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BCC71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D64600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147F4FE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08E8A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761E6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F4EB18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2448503C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53AC6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AD6037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65126E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8FCAF8D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0E7A0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107CD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5324DF5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6780E3FE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6B785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998C7B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809FEB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5E59CBB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4BA54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B4A7B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BC5CC0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883C107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31910E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4E225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905385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F3EEA52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BB02A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06C79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7E0FE25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5215195B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D8294CC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159361A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3EF15332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0E7A96EC" w14:textId="77777777" w:rsidR="00474EE9" w:rsidRDefault="00474EE9">
            <w:pPr>
              <w:jc w:val="center"/>
            </w:pPr>
          </w:p>
          <w:p w14:paraId="0FFC8D91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6CF9F2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618C2AD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780BA9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B1171A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74272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B1E61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7CB828B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08385B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60AD29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E1CF4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CB5D06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055BF70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342063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99888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02D2B65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3BC7B3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00D06E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723B6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879AFD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2FE66E5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62430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554A6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FED96EF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C51B539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5A239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B7E1B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48C40CF1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24314348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7D7455AE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10EEF0CF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998EBE6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3A9EA0F6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291BF00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5C5967B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EC0BE0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6908603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617201D2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6DBCC23B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382836E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307E4F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0E832E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6F560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E8691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B8EEB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E664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59960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7352492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9CEBE0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B5C7C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6247E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10E3A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9F365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97796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BC95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66D21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CC8BD4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11DD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76E4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0214E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8C551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4D206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84BCF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142FEF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4696326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B17FA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1E26D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699EC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1274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0F999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29285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2BB4D0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37FBF2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6D57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57D3F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0ED0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BE5F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5709D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C57B0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0B5C0C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6C4704C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914DA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00367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DAD95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74432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E5B38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C9D11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019B1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7B18B9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1456F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FDB47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5E3D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C604F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5C6D7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84577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AE0329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54A73C1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EB9E2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C4469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79EC2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08F89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D91B20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9674C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5601ADAF" w14:textId="77777777" w:rsidR="00474EE9" w:rsidRDefault="00474EE9">
      <w:pPr>
        <w:shd w:val="clear" w:color="auto" w:fill="FFFFFF"/>
        <w:spacing w:before="434"/>
        <w:ind w:left="62"/>
      </w:pPr>
    </w:p>
    <w:p w14:paraId="197102D2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1F85E983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6F5C1B6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B94564C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44BF82A4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0203B00A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37843703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28516AB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C39051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3529CDBF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3F41C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3CB91BD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A2D1B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853E2A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68435AF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C6E60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72E1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4E22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606D7B2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0C44E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BC32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FB76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F8DB9DA" w14:textId="77777777" w:rsidR="00474EE9" w:rsidRDefault="00474EE9">
      <w:pPr>
        <w:shd w:val="clear" w:color="auto" w:fill="FFFFFF"/>
        <w:spacing w:line="480" w:lineRule="auto"/>
      </w:pPr>
    </w:p>
    <w:p w14:paraId="7B1FD980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1CA5EDE9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0FE806B4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355DCF7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200AC4B4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5828E01E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332AB79D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8D2DE47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5711B40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4A4CC4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13C8D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B0BDC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11260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0886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4104DA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D3599C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C58A0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F0EB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35F8B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36AEE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BE1A91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163EF5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E2D0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56A5E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CA6C2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473638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25721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D0E156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58CE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E52E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835A8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D8C87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F2C3C8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E97701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2B40C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062BE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74121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8B47D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58324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F1B8EA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3C03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C6D30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F4B6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DFFC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3B58C3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A8D448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889CE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9C887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D0B95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07352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E74EE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6C8FAC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74A22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212B4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2A9F6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D4FAE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71C38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8CBCADD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D3268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1D796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6C31D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4934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46849F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1FE9B2A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376FC5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7C602F7D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66BC843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69299C5B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3C7E5A1B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110AC5D9" w14:textId="77777777" w:rsidR="00474EE9" w:rsidRDefault="00474EE9">
            <w:pPr>
              <w:jc w:val="center"/>
            </w:pPr>
          </w:p>
          <w:p w14:paraId="6554DDFC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3D509AE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1EE118BA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0F6A80A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653A3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1A279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31150B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E68456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3D6C7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1A8FB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AC3C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D50F8A5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A6FA5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781D58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8EBE8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13F2F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65F98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C70EA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2D99A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A706C28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55C3D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EB50B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29287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5F22C92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6A4C86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AA9493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29534FF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B6AEAD2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3FBF4F55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2ACB6D06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C2E7EC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EC29B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52D0809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922598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5D205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B9DEFA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B9A121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0B5E2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C00D5E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1AC0AD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2027CB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C2670C1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FCDA4B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F34EA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10C4D9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9C054F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2891C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0085025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09F79C8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14755A4D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B3D592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7B9168FB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18D882A8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7515EBD9" w14:textId="77777777" w:rsidR="00474EE9" w:rsidRDefault="00474EE9">
            <w:pPr>
              <w:jc w:val="center"/>
            </w:pPr>
          </w:p>
          <w:p w14:paraId="6505E6A8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2E6E9A91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642C76DA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2398CDEA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5192B5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71A181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BFD68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362281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38204A9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9DA9916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22FC219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45BD96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0D69E8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48BAD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3D8924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B0F7FF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7B86F23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3080A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68EFDF1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E26BC45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4F11533F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6B369DB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0BF0EBD3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493BB65" w14:textId="77777777"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4031D400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2288DEF2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7DDA7CD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D7B6507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1DF7344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455DA9D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CB06384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5E6BEC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4B70386D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529ED99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330D7A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713E1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0CEAD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3D8F8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5B65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EA999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D10AD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2B31863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5F7A7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8DEF5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C7F5D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D347B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16869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D983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25DF9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0299151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5CB2E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ECD97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040B8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DF187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5E02E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47121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51542E8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2EFE588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E960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BC019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39DD6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94098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E195D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E33D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E6451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BB4827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6FDF4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79255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3F5C1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60C41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F3055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5DFE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8F4EC8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721DB6A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8EB6772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14:paraId="09EC5683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18153DE7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BF87C0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30C7B861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F91CB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D01451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4A82DEF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F700BD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E44779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896CD9E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5AE603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36E318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32B3000A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465F1234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F478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B4EA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863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2C88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84F0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14D8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5C875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25D696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4A2A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3D55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0AA7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C7D0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9D89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B057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29FE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4537C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A628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6CF2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9722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0F7B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5F231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73C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A50F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2DA8A5F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7A7B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D746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C7E1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10FD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D21D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B28B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1A2EF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4ADB1D4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74FB3859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7561CE7F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768C09D3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53D123BD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3BDF3D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47EFFFCD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3530B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9BB79F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CE03D5B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9EA9CC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E4B380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06C71EC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F473A3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0508AA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5C2A0A11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3EF81320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54F1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B39F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FFF4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52B2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3A7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B823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35E7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22AB8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0280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04B7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0918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0D81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256A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714F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F997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C06C7D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1BFD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FA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60E2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E42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DB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B4E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8559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745157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0EDF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921D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959D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DA27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1FF1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715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292B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8612E6D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33EF1CD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CF1605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14:paraId="638CA1C5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EF249AA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526E83F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60A87F05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3B1DBD41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2177DA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00103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1FFAC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88C86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244CF09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A3D4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BB6BD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2CA1B2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F3E728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4C775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2E118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066B5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49EDA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9BB5A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37AEF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E3689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E363D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82FF5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2D86F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44400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5B39CC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717981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D6BC7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AC8CC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AC5306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9DE0150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4E50825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0CA5B4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176421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30D34819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3481C0B3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6F26EDC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E1D40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45ED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CC2C4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D46C8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D93A5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4307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17AD8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DB0C6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05456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E7616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535772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ABB07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A7738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ACC41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9047F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271FE4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19E70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6571D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70E16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48C6B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A3554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B04B4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E9C61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2FC9D12" w14:textId="77777777" w:rsidR="00474EE9" w:rsidRDefault="00474EE9"/>
    <w:p w14:paraId="40228AAA" w14:textId="77777777" w:rsidR="00474EE9" w:rsidRDefault="00474EE9">
      <w:pPr>
        <w:shd w:val="clear" w:color="auto" w:fill="FFFFFF"/>
        <w:ind w:left="43"/>
      </w:pPr>
    </w:p>
    <w:p w14:paraId="082E6E68" w14:textId="77777777" w:rsidR="00474EE9" w:rsidRDefault="00474EE9">
      <w:pPr>
        <w:shd w:val="clear" w:color="auto" w:fill="FFFFFF"/>
        <w:ind w:left="43"/>
      </w:pPr>
    </w:p>
    <w:p w14:paraId="784E4CAB" w14:textId="77777777" w:rsidR="00474EE9" w:rsidRDefault="00474EE9">
      <w:pPr>
        <w:shd w:val="clear" w:color="auto" w:fill="FFFFFF"/>
        <w:ind w:left="43"/>
      </w:pPr>
    </w:p>
    <w:p w14:paraId="6EE0217F" w14:textId="77777777" w:rsidR="00474EE9" w:rsidRDefault="00474EE9">
      <w:pPr>
        <w:shd w:val="clear" w:color="auto" w:fill="FFFFFF"/>
        <w:ind w:left="43"/>
      </w:pPr>
    </w:p>
    <w:p w14:paraId="2771FC33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0D9658EA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5AE4FC21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1DA96265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06307F75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044AB1BB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BDDBF5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6501ED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60CCE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9E92A9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40910BF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78472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F1FB6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ED81755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746D0AB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64157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BE83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91FD02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303D1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2488E9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3645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0865490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DA3ED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54D17A9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35860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F11E48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C670C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84727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CB676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323814D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34245C50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71F62DEB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0C4C8DCE" w14:textId="77777777" w:rsidR="00474EE9" w:rsidRDefault="00474EE9">
      <w:pPr>
        <w:shd w:val="clear" w:color="auto" w:fill="FFFFFF"/>
        <w:ind w:left="7"/>
        <w:jc w:val="center"/>
      </w:pPr>
    </w:p>
    <w:p w14:paraId="6FE8CE02" w14:textId="77777777" w:rsidR="00474EE9" w:rsidRDefault="00474EE9">
      <w:pPr>
        <w:shd w:val="clear" w:color="auto" w:fill="FFFFFF"/>
        <w:ind w:left="7"/>
        <w:jc w:val="center"/>
      </w:pPr>
    </w:p>
    <w:p w14:paraId="51340914" w14:textId="77777777" w:rsidR="00474EE9" w:rsidRDefault="00474EE9">
      <w:pPr>
        <w:shd w:val="clear" w:color="auto" w:fill="FFFFFF"/>
        <w:ind w:left="7"/>
        <w:jc w:val="center"/>
      </w:pPr>
    </w:p>
    <w:p w14:paraId="544D22E6" w14:textId="77777777"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2288F71B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2E40BB34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045A9814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6FE41873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7B7C975A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75C762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7D07F2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4FEF584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41DA2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254216F4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C8AEE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18DE8005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2AE20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C671194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91A2D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C3E9D0A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691B829D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F6EB62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354EA5F9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57372393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73774B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42A319E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624F8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535A40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5E4B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648A39E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5DC887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86C41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0C27355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F4B6782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795CA2B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1DBC2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16B1C46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3CC8410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7306A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7CD20F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1AD5AD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283BAE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2A6425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BA6E124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ACEBB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5801857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4D6A7F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09B0C7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F450C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0CCD5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D1E50C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F0E535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039FFC8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71BB6D8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C17FAB8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EFA3A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6094392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160BC0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719F08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692CFCF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7DF0DFE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CCB654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1F9616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D4235F1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14:paraId="101C1E3E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60824C67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21C0F323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023C4B8D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5E2B1EC9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3748F890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5747A3E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36AB4A22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01B9E7E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401821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8E9C1DE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ABF53FE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905F1CB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419CD4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5CE47F58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44F64469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4386B78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447D9F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38183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A9F2DE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7B1C82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A5909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4BF822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1F15C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EA9C24C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23AADA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025893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B0D9B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40FC6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C4CDD4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BD1FA8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1860CE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C7E3AB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18FC94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429A9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D61CF0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C4FA2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62CE2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2FE499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0594A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BF7DAE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19E7C8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581D2EC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2983D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58D227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270EA7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0DF44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0482D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657AAD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0E948A56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38BB93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4E5B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31D52A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6F8A8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C64726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4853BE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E95A53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C40D99D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EE90C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D9D6AE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B1B8DD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B1C59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A638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8C4BD0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37C5E4F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DF014BB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E583D6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A38487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C4027D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4442D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69A35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550CB4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C5C97E3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353AFA81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2A8FF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8676C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2C39D9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582CC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5EB5DD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617C65D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BADAC0D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073BE0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F0ED4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6ED7A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F84C2F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337EB2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344E8D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65A590B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70AE33F4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660C118C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80A1613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14:paraId="35FDDE86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65C8B2AD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674E8BD3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B5712FD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66805EFB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1F9D0C3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F7B7B7A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F3CCEF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ADD875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7A800C6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6EB4385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A8A2A7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18C1FA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5A5EA79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3326600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F7FDF1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79DA3E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02FD3E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7921131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4E5A82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96FC6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96E6CC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5E23D48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355DB9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6FD6AB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0C9B4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3C4F8C1F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2BF50D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108CF7D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7DAD6753" w14:textId="77777777" w:rsidR="00474EE9" w:rsidRDefault="00474EE9"/>
    <w:p w14:paraId="0061E360" w14:textId="77777777" w:rsidR="00474EE9" w:rsidRDefault="00474EE9" w:rsidP="006F2B15">
      <w:pPr>
        <w:shd w:val="clear" w:color="auto" w:fill="FFFFFF"/>
      </w:pPr>
    </w:p>
    <w:p w14:paraId="465C960B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8F4F85D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2D976168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18E9043E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3E548D0C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4CB3ECFC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28F52202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23808EC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5F314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975D8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E4900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F2660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E5683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7FD56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32FB723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377738E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3CE211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5D8A4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4F0177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89171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EC05A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469DC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B4362A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DF8173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1A02C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8E8F2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225E93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3B8EC1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E9D4A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348AD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F930B5C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2727C016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3B00C28A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13BC65CC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27340AF7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12956F9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09E79143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2AA93C9B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D9A0E4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A22014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65989C1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303256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86D1C3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0429FC5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9C12DB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E6A994A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ABF10E1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EF7322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C4BAE4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CD8ADEE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2A87732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958FBF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5C68B3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FA2B7B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F95463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CB3CC7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18B8410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7C4062C6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06F37C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55BBCBF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08DD56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4D1A3306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245901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A773D73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6E0185B7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B7D468E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1008C2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3B2701A1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62764352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66EE069D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B73B10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305AEA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AD986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60989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3A6AA61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480979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4436A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94816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D835D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F1BF33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BE30B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03E0E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7AD60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169BF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1FF17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540D96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63E1F2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E220D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B63DC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FF00AFE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317FACB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A10AD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3CE9B2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C7858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E686B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16E29A3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E426D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57EBC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A0286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357204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2FCC1A44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441864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6C59C5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60B1CA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07E86C3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11048C15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767EBFAB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778BF7BE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4FAC3CEB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DA9D7D1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7C93B9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460296BC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1E00522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0D5C2F0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4860F38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F67E5D0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6C5D776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BA5A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029D1F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249676F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FE83F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BDA9DB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CE0AC9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EF2AA5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511D3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7EFC9A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519197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2ECF93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7E7EC49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047E88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1AFAA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EBDE4E8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DDDE08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3FBF96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49CCE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76034AB4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755E4F5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353D77BA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226E3A1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6B5E84A2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78F74EC8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29650C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1BA6DC4F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7A9329C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41335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0FE7642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AFB09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BA7AC8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E25DF2A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7AB7D7D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9DF633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9EEED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1CB6639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DEF143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7E85B0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7F8E0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CE0DAA3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31D933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0A57E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7E810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57B0984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2930441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BB09B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13E7E2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6C28FB3F" w14:textId="77777777" w:rsidR="00474EE9" w:rsidRDefault="00474EE9"/>
    <w:p w14:paraId="7B3B9393" w14:textId="77777777" w:rsidR="00474EE9" w:rsidRDefault="00474EE9">
      <w:pPr>
        <w:shd w:val="clear" w:color="auto" w:fill="FFFFFF"/>
        <w:ind w:left="43"/>
      </w:pPr>
    </w:p>
    <w:p w14:paraId="379959A0" w14:textId="77777777" w:rsidR="006F2B15" w:rsidRDefault="006F2B15">
      <w:pPr>
        <w:shd w:val="clear" w:color="auto" w:fill="FFFFFF"/>
        <w:ind w:left="43"/>
      </w:pPr>
    </w:p>
    <w:p w14:paraId="11102645" w14:textId="77777777"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14:paraId="3398E20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67E7DD0A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0B252DBF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C58B920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62C2D81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0B493C2C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517B2C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93371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05939F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8DD19A4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139608ED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7DE134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3ACD7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3D5060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352D9A5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31860B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7E6BE5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3FAFDC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274133D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0B6E851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29F48F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B296EB1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44A429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5FE999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FB202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2831F47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F883A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3835E4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068FB7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B53D790" w14:textId="77777777" w:rsidR="00474EE9" w:rsidRDefault="00474EE9">
      <w:pPr>
        <w:pStyle w:val="Popis"/>
        <w:spacing w:before="0"/>
      </w:pPr>
    </w:p>
    <w:p w14:paraId="2A8170F4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42D6F89D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14:paraId="4C0C6CC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6D9F2850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13B72FDF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75B43C59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1E7C2755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1BFDAB3E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0939515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0DDA6726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EB3C771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1F6FB17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1B0B6E4F" w14:textId="77777777" w:rsidR="00474EE9" w:rsidRDefault="00474EE9">
            <w:pPr>
              <w:shd w:val="clear" w:color="auto" w:fill="FFFFFF"/>
            </w:pPr>
          </w:p>
        </w:tc>
      </w:tr>
      <w:tr w:rsidR="00474EE9" w14:paraId="4B13A110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CB0BF0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095D0B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0E744D0E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1EBCC664" w14:textId="77777777" w:rsidR="00474EE9" w:rsidRDefault="00474EE9">
            <w:pPr>
              <w:shd w:val="clear" w:color="auto" w:fill="FFFFFF"/>
            </w:pPr>
          </w:p>
        </w:tc>
      </w:tr>
      <w:tr w:rsidR="00474EE9" w14:paraId="62268B0B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4B16C3E2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36587D3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9187183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29C7697C" w14:textId="77777777" w:rsidR="00474EE9" w:rsidRDefault="00474EE9">
            <w:pPr>
              <w:shd w:val="clear" w:color="auto" w:fill="FFFFFF"/>
            </w:pPr>
          </w:p>
        </w:tc>
      </w:tr>
      <w:tr w:rsidR="00474EE9" w14:paraId="461B2516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7BB10C65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52357201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67637F2E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F12FA59" w14:textId="77777777" w:rsidR="00474EE9" w:rsidRDefault="00474EE9">
            <w:pPr>
              <w:shd w:val="clear" w:color="auto" w:fill="FFFFFF"/>
            </w:pPr>
          </w:p>
        </w:tc>
      </w:tr>
      <w:tr w:rsidR="00474EE9" w14:paraId="10A3E983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1A6AA778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08A75E58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17DB0ED8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49D522C6" w14:textId="77777777" w:rsidR="00474EE9" w:rsidRDefault="00474EE9">
            <w:pPr>
              <w:shd w:val="clear" w:color="auto" w:fill="FFFFFF"/>
            </w:pPr>
          </w:p>
        </w:tc>
      </w:tr>
    </w:tbl>
    <w:p w14:paraId="7B42096C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2F707556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08523CE3" w14:textId="77777777" w:rsidR="00474EE9" w:rsidRDefault="00474EE9">
      <w:pPr>
        <w:pStyle w:val="Nadpis9"/>
      </w:pPr>
    </w:p>
    <w:p w14:paraId="55F67F5E" w14:textId="77777777" w:rsidR="00474EE9" w:rsidRDefault="00474EE9">
      <w:pPr>
        <w:pStyle w:val="Nadpis9"/>
      </w:pPr>
    </w:p>
    <w:p w14:paraId="6C812E1C" w14:textId="77777777"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14:paraId="32D2D6C4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205CF170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5D85FAF0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7F8ABF1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19E925D4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3AD45ABD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28A70ABD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2B53BF37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6DB708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B79CDA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4119156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7FA9C5EB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F1AD09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2C1136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33FE4F0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210157F3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B97D89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1B5D3ED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178E4CF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253EC58C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42D571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A72CEEC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341B3E9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45EED86D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6F1B7E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229A8E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5304F3A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0A9FAD24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AC1FA1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EA46E81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95C25C9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F224EF5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23BFD05" w14:textId="77777777"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326697F0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200E935A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24DF93F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03CA3BB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21620278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8057EA6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5D883F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2E4B7685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559E5515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A379EA9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2CEB7B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F6B17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A70E3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E06E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7FAA5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DBF44E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3632DBE6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82AD52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E4027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E4241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EDA87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082D2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D5B61F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238250A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EF195C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50C90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E1228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9B1F1B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A92DA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16B482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57B897A1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F9DE98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815E6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B2FBE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1A49C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32769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FA4AEE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5417C727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F3FFA9C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47E0B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28D70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732B62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F82BF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13E5F9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6E193871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89738C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C6A93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FA566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63C48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76E3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67E909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36A75AC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63116C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1442F1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726AB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18C8D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82249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B63E393" w14:textId="77777777" w:rsidR="00474EE9" w:rsidRDefault="00474EE9"/>
    <w:p w14:paraId="121E480F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2EBF3022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7A6432B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6BB904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7FA5939C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6B4D8304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0E1CBA9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7F2FE515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6B7464D7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43220C88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17A814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6269F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2BE21C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E5470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C479D5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26AF316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BFC51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9CEC8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420117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2E269C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2FFC9F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9F49D3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684041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20C589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5D4A1D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7F6CD8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0DB33C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1B5708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7446E04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E15DC0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7A6DE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7A7F6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2D107B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8AB678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2B06B2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50BBC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E52A0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116B7D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182146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FA7F7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79CD0A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8D69E7A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9557EB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7FEBFAD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B01FB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6265D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32FAD7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C8A950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4B84C866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008BF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A9939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5CDEA3D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27A001B9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406EEEB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7AC8105B" w14:textId="77777777"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14:paraId="68287043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0EFC96ED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7267A842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0DAED7BA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0796B5D8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3BCAC695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6D3114EC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1AD781F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B36B8E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D5F14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39DD7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96068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291B4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ACEC48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58A23A6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2A728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1B97C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3FC6A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58999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18E7B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957680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93DE83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701AD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663C1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BF08B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02A1129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47E163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2657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DF1F3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61F42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84E55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33C65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8E104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B6CC1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639B3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E98DB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9264B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23337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64D7C3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5A2CD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1ACD63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EA260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66D74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EF9931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17A7C2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2F8C9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D4F0A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C5D47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18E4B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688999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4D4C0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0E6BD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F1342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0F33B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E50A2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C157B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17961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89C04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45B9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7BD67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3094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E7BCB7E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64F192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38458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73528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D6DF9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EFB6C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921C6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E3A939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83BDF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BFF78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2CA7C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D0623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9A362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3585C6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FDCE1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7C703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8F112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36249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92F168E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231CE86A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70CE7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5142E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23798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9D19AD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D53010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2E8132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D7F492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72696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E6734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5B30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F2B67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45BB14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CADBA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FDA9C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0AFB5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FE4EA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24C52D2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094F5F6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50BE0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3B5AE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BF328F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A7700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716064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6512068C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7F9214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238DF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DA55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51F22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7B916B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68BBB3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998F8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C870A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3A360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DA7B2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8DE3A1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08676D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189B5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B0D6D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D1E36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B2A8D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026B439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0629D9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2454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70AC0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2990D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4B573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7DC918C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13C89376" w14:textId="77777777"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14:paraId="10CDD170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48B0355E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42E878AC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6B6A4728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6738C037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0732F366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1512F499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2AFC4286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A90CD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02196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3A827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8136D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133E43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6ACE4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1D8BF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32668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CECC6E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F2127F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60673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0829C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B6FB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A7E7E4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B85850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C4E55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4428D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84420B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12C3D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0C7806C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3A79CF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03D5F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D8400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2BD2C9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6EF61C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886C6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588EA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08AAA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93D93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1E64D9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E0551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D0A65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2F719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0202C3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F00550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ACA4C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DD461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79F9A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D30092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0530C27E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AA2127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6AB76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AE88F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FAEF4FB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57C9AED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F4450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AC6CC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9239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C39400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65F91F5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1353F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2CC30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E639E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6592A4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00118A2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BED14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1436C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2A3F1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DE99BC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1B784C1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86CBE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ED5EF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04EEC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48588C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1CBC9C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AC93D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53D3A7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8F9EE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AC70D9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1D79B9D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1DA61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1D32F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E41F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561FA5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69720E5E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579E2EA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A7166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B70A4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4208CE9D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6EB366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893C1D2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077F8769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27A6CC2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DAB2F5B" w14:textId="77777777"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14:paraId="5B44B0F1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240C1504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7544E331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6ECCC03D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3FF7E4AA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4B168B1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7E8F0A53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08C041E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2686D7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1E016DF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37E492BE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6DE6015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2C18F666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526B194E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350A2CA3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25F36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79CD76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A4AF078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F80A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1AD3CB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7DFF3D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3D51BBF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61963EE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BF93AC7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350C9FA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D611B97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216C4A4C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1DDF544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1B69B0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5673A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42E00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3CE243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64F82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33C4E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B89B2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923B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F739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75284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B1F1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C8F59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273C1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F787A7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BB204F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77515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1D706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12721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53E82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1012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5961F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B5420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5826B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77000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CE4A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1904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9C4DA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ED238A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61BD6A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5078F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2672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FD4C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7701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77CC5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DE7FD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7E1D47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DA005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EFB76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010A1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90E94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F74A5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C2EBD3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7C793EF8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271A8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D4BD3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FEBE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D3BA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0B67DA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40001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3655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269A6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A14CB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E2A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FD35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3EDE0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824EAF5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7BDDCF2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61BC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94DB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8A2FA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6DF6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8964A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8AAF9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3D05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9FCB7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0F615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1695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9773C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E651D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B566EE1" w14:textId="77777777" w:rsidR="00474EE9" w:rsidRDefault="00474EE9">
      <w:pPr>
        <w:pStyle w:val="Popis"/>
        <w:spacing w:before="0"/>
        <w:ind w:left="4808" w:hanging="4808"/>
        <w:jc w:val="center"/>
      </w:pPr>
    </w:p>
    <w:p w14:paraId="2DE87838" w14:textId="77777777" w:rsidR="00474EE9" w:rsidRDefault="00474EE9">
      <w:pPr>
        <w:pStyle w:val="Popis"/>
        <w:spacing w:before="0"/>
        <w:ind w:left="4808" w:hanging="4808"/>
        <w:jc w:val="center"/>
      </w:pPr>
    </w:p>
    <w:p w14:paraId="4A58C4F3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4A88787E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708347EC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776B13E1" w14:textId="77777777" w:rsidR="00474EE9" w:rsidRDefault="00474EE9">
      <w:pPr>
        <w:shd w:val="clear" w:color="auto" w:fill="FFFFFF"/>
        <w:ind w:left="43"/>
      </w:pPr>
    </w:p>
    <w:p w14:paraId="61E69559" w14:textId="77777777" w:rsidR="00474EE9" w:rsidRDefault="00474EE9">
      <w:pPr>
        <w:shd w:val="clear" w:color="auto" w:fill="FFFFFF"/>
        <w:ind w:left="43"/>
      </w:pPr>
    </w:p>
    <w:p w14:paraId="65FC65D9" w14:textId="77777777" w:rsidR="00474EE9" w:rsidRDefault="00474EE9">
      <w:pPr>
        <w:shd w:val="clear" w:color="auto" w:fill="FFFFFF"/>
        <w:ind w:left="43"/>
      </w:pPr>
    </w:p>
    <w:p w14:paraId="1EDC32F7" w14:textId="77777777" w:rsidR="00474EE9" w:rsidRDefault="00474EE9">
      <w:pPr>
        <w:shd w:val="clear" w:color="auto" w:fill="FFFFFF"/>
        <w:ind w:left="43"/>
      </w:pPr>
    </w:p>
    <w:p w14:paraId="009BEE3F" w14:textId="77777777"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14:paraId="790FA96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13636C21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E379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B79887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20C2F092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37F5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45DF40B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5342AC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93D2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4EEF163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0CB718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D5AC6B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1E878A2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FBC4535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D00C5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375F81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510E545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44B7BF9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83F078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C3CF613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4383B04" w14:textId="77777777" w:rsidR="00474EE9" w:rsidRDefault="00474EE9">
            <w:pPr>
              <w:shd w:val="clear" w:color="auto" w:fill="FFFFFF"/>
            </w:pPr>
          </w:p>
        </w:tc>
      </w:tr>
      <w:tr w:rsidR="00474EE9" w14:paraId="5082F669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B906DA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0A48ABC5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F25E7D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1FA48D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11F85F1C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657D42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7185B1DC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340525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B62CF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E8C9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9508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30C4A8FB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0545B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50AD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16A1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5180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575EE7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93624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2D0C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45E0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C518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807A55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E0B07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DF8C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2A0C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D3C33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9312A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E1D04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096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A144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4E065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9BD389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3E53DA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238FD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52D7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24BE0D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8C38266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0F0E4F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A4908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48EB0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6E2D1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86C2C44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6E56BF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2D97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5DA2A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A35438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B7673FE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18EB1CB9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EB9ADE4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450BEA7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28AEB056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50AF9866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427224DF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4CC98B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DC8D1F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1EBDDF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66E528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753DFF5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FD43DF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199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FA70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C08F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6A8E22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7A2105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51AA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045A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1312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D6BF0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F8D30D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FC56E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2316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163A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F35DE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6ADC23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8C02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5850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05DC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E66A683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330EB486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563056B7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177B82C0" w14:textId="77777777" w:rsidR="00474EE9" w:rsidRDefault="00474EE9">
      <w:pPr>
        <w:shd w:val="clear" w:color="auto" w:fill="FFFFFF"/>
        <w:ind w:left="1219" w:hanging="1003"/>
      </w:pPr>
    </w:p>
    <w:p w14:paraId="7853B22C" w14:textId="77777777" w:rsidR="00474EE9" w:rsidRDefault="00474EE9">
      <w:pPr>
        <w:shd w:val="clear" w:color="auto" w:fill="FFFFFF"/>
        <w:ind w:left="1219" w:hanging="1003"/>
      </w:pPr>
    </w:p>
    <w:p w14:paraId="3DE74B8E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642AFA87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6D4A4CF1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676A8E5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213A3009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05190C0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1B02D024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5FD9F2A5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473E89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52C9F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BE27DD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9CA7AB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55F7B48B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AD60C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0ACE8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46E96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9BE13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31D919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0B3F6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310E6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A7135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70DEACC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4A9DD83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47C6C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4569A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963DC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7D11F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BF549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C15B3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79AAA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393470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3D25DE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00BE715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50F2A1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1CD93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6A5A1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BEA3E9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63E27AC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28E23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1FF55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B7439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B965C6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70A2ED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58B6D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0EB45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CC800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C1561B2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468245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EBDBB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FC522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8CC2E3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54A65E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B51DD94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6EAE509A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30571BFB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18D945BA" w14:textId="77777777" w:rsidR="00474EE9" w:rsidRDefault="00474EE9">
            <w:pPr>
              <w:shd w:val="clear" w:color="auto" w:fill="FFFFFF"/>
            </w:pPr>
          </w:p>
        </w:tc>
      </w:tr>
    </w:tbl>
    <w:p w14:paraId="647F4E05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2E108E9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0E1F8620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6A6924EF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5EBAD537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14:paraId="40928A81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10897914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50D84370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3A011F5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EDD978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60BFB3B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4B1B569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22B6CD2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4F6B861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80C18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3275AC8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7D27F5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16B76B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9585051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9E86C17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48786E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E4FDA0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86C5D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05EA12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9E48EAB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C0E31D4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79A7C5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CA0E5C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39BEA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F8A5B7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6A4EF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042222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425A29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2DC367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521EB0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1431C6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488475D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079BE03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97B594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C1D9B2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6D5887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8E06B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1933B5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26BA63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7C94E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0D9D7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02908F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14AE7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E1D4F0C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857F622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18A5B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3F5154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C3DDC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C3451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F53A9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56E80E8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B5446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B2A56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5526D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7BF420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7E4606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678F315D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B65B83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8580FD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5653FA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84847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2703AE6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6F539D9E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5D2B1C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FC0BF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66404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616596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5EFF507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56908722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19D0DA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22760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216854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5046D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27B0C63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0197DCAC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9F95E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56C7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0E8E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690222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C39B98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596E541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8E5C2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522DD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8B53E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C31C40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80AB41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D8E3A7F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466C93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641395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F417E9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EA26BB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DF4C45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DAC2FDE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1B5637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6B5A3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16055D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7C9A61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0BB7E5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21D72EF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ECF04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6E02BE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100486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2E6865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541BC5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3E96EF9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D530AD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5D4C5C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EB3F3F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8A321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E0ABD9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5E30F60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2D1B170" w14:textId="77777777"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90EE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00E22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93CD6D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119374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18086B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E07E4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FD26D95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6C2B40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680AA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1A756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F699B24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171AECF" w14:textId="77777777"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4C294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D80F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8D6021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1317F7B2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19862F86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4BD9E293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00D5F267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2AC11A75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4D20C775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D90A762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17254E3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A2F4CBA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539F4141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1F97319B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656DCBB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D5EA81B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4363FA29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6D80D560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286C5F4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0764E1B5" w14:textId="77777777" w:rsidR="00474EE9" w:rsidRDefault="00474EE9">
      <w:pPr>
        <w:rPr>
          <w:lang w:val="sk-SK"/>
        </w:rPr>
      </w:pPr>
    </w:p>
    <w:p w14:paraId="44339BD9" w14:textId="77777777" w:rsidR="00474EE9" w:rsidRDefault="00474EE9">
      <w:pPr>
        <w:rPr>
          <w:lang w:val="sk-SK"/>
        </w:rPr>
      </w:pPr>
    </w:p>
    <w:p w14:paraId="0AEE9C0F" w14:textId="77777777" w:rsidR="00474EE9" w:rsidRDefault="00474EE9">
      <w:pPr>
        <w:rPr>
          <w:lang w:val="sk-SK"/>
        </w:rPr>
      </w:pPr>
    </w:p>
    <w:p w14:paraId="7EE59388" w14:textId="77777777" w:rsidR="00474EE9" w:rsidRDefault="00474EE9">
      <w:pPr>
        <w:rPr>
          <w:lang w:val="sk-SK"/>
        </w:rPr>
      </w:pPr>
    </w:p>
    <w:p w14:paraId="4859CF6D" w14:textId="77777777" w:rsidR="00474EE9" w:rsidRDefault="00474EE9">
      <w:pPr>
        <w:rPr>
          <w:lang w:val="sk-SK"/>
        </w:rPr>
      </w:pPr>
    </w:p>
    <w:p w14:paraId="38776EBA" w14:textId="77777777" w:rsidR="00474EE9" w:rsidRDefault="00474EE9">
      <w:pPr>
        <w:rPr>
          <w:lang w:val="sk-SK"/>
        </w:rPr>
      </w:pPr>
    </w:p>
    <w:p w14:paraId="58DF9F26" w14:textId="77777777" w:rsidR="006F2B15" w:rsidRDefault="006F2B15">
      <w:pPr>
        <w:rPr>
          <w:lang w:val="sk-SK"/>
        </w:rPr>
      </w:pPr>
    </w:p>
    <w:p w14:paraId="15E95CE2" w14:textId="77777777" w:rsidR="006F2B15" w:rsidRDefault="006F2B15">
      <w:pPr>
        <w:rPr>
          <w:lang w:val="sk-SK"/>
        </w:rPr>
      </w:pPr>
    </w:p>
    <w:p w14:paraId="349D090B" w14:textId="77777777" w:rsidR="006F2B15" w:rsidRDefault="006F2B15">
      <w:pPr>
        <w:rPr>
          <w:lang w:val="sk-SK"/>
        </w:rPr>
      </w:pPr>
    </w:p>
    <w:p w14:paraId="0770B4A8" w14:textId="77777777"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5EE8A5" w14:textId="77777777" w:rsidR="00541111" w:rsidRDefault="00541111">
      <w:r>
        <w:separator/>
      </w:r>
    </w:p>
  </w:endnote>
  <w:endnote w:type="continuationSeparator" w:id="0">
    <w:p w14:paraId="4283CF71" w14:textId="77777777" w:rsidR="00541111" w:rsidRDefault="00541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AFA7B" w14:textId="577A384C"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E475DC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E475DC">
      <w:rPr>
        <w:rStyle w:val="slostrany"/>
        <w:b/>
        <w:bCs/>
        <w:i/>
        <w:iCs/>
        <w:sz w:val="16"/>
      </w:rPr>
      <w:fldChar w:fldCharType="separate"/>
    </w:r>
    <w:r w:rsidR="00531B27">
      <w:rPr>
        <w:rStyle w:val="slostrany"/>
        <w:b/>
        <w:bCs/>
        <w:i/>
        <w:iCs/>
        <w:noProof/>
        <w:sz w:val="16"/>
      </w:rPr>
      <w:t>23</w:t>
    </w:r>
    <w:r w:rsidR="00E475DC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E475DC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E475DC">
      <w:rPr>
        <w:rStyle w:val="slostrany"/>
        <w:b/>
        <w:bCs/>
        <w:i/>
        <w:iCs/>
        <w:sz w:val="16"/>
      </w:rPr>
      <w:fldChar w:fldCharType="separate"/>
    </w:r>
    <w:r w:rsidR="00531B27">
      <w:rPr>
        <w:rStyle w:val="slostrany"/>
        <w:b/>
        <w:bCs/>
        <w:i/>
        <w:iCs/>
        <w:noProof/>
        <w:sz w:val="16"/>
      </w:rPr>
      <w:t>23</w:t>
    </w:r>
    <w:r w:rsidR="00E475DC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9A2089" w14:textId="77777777" w:rsidR="00541111" w:rsidRDefault="00541111">
      <w:r>
        <w:separator/>
      </w:r>
    </w:p>
  </w:footnote>
  <w:footnote w:type="continuationSeparator" w:id="0">
    <w:p w14:paraId="4BC824B9" w14:textId="77777777" w:rsidR="00541111" w:rsidRDefault="005411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81A78"/>
    <w:rsid w:val="000E3C80"/>
    <w:rsid w:val="00115B25"/>
    <w:rsid w:val="001E0738"/>
    <w:rsid w:val="00207102"/>
    <w:rsid w:val="0023486E"/>
    <w:rsid w:val="00291129"/>
    <w:rsid w:val="002B289F"/>
    <w:rsid w:val="002B7CD4"/>
    <w:rsid w:val="002D479F"/>
    <w:rsid w:val="003811C8"/>
    <w:rsid w:val="003E622E"/>
    <w:rsid w:val="00474EE9"/>
    <w:rsid w:val="004C50AC"/>
    <w:rsid w:val="00531B27"/>
    <w:rsid w:val="00541111"/>
    <w:rsid w:val="00547184"/>
    <w:rsid w:val="005F3597"/>
    <w:rsid w:val="00644748"/>
    <w:rsid w:val="0067572F"/>
    <w:rsid w:val="006B2366"/>
    <w:rsid w:val="006F2B15"/>
    <w:rsid w:val="00722795"/>
    <w:rsid w:val="00723C23"/>
    <w:rsid w:val="0073282B"/>
    <w:rsid w:val="00751253"/>
    <w:rsid w:val="007D67E7"/>
    <w:rsid w:val="00820A21"/>
    <w:rsid w:val="008D5EA9"/>
    <w:rsid w:val="008D6B9C"/>
    <w:rsid w:val="00943030"/>
    <w:rsid w:val="00973998"/>
    <w:rsid w:val="00A33E38"/>
    <w:rsid w:val="00A74F79"/>
    <w:rsid w:val="00AC5630"/>
    <w:rsid w:val="00AF702B"/>
    <w:rsid w:val="00AF78DF"/>
    <w:rsid w:val="00B13F23"/>
    <w:rsid w:val="00B97059"/>
    <w:rsid w:val="00BD4400"/>
    <w:rsid w:val="00C11BDF"/>
    <w:rsid w:val="00C736C5"/>
    <w:rsid w:val="00DA2797"/>
    <w:rsid w:val="00DE7BCF"/>
    <w:rsid w:val="00E475DC"/>
    <w:rsid w:val="00F43625"/>
    <w:rsid w:val="00F61971"/>
    <w:rsid w:val="00FA34A5"/>
    <w:rsid w:val="00FC054B"/>
    <w:rsid w:val="00FD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F971CE"/>
  <w15:docId w15:val="{16778883-3597-43FA-9266-2D4121A8A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5544</Words>
  <Characters>31603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2</cp:revision>
  <cp:lastPrinted>2014-03-29T19:08:00Z</cp:lastPrinted>
  <dcterms:created xsi:type="dcterms:W3CDTF">2024-06-26T06:52:00Z</dcterms:created>
  <dcterms:modified xsi:type="dcterms:W3CDTF">2024-06-26T06:52:00Z</dcterms:modified>
</cp:coreProperties>
</file>