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2RTISTA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Mlynarovičova 1594/8,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50505751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2120355446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13903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16013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3929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35404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50505751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2120355446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