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on 76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66957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578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6957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578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