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on 76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6695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578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695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578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