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on 77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582559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2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8255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