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on 77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582559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2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825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