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Aton 74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55162380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2121887185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-3829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74312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55162380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2121887185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