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C6052A">
      <w:proofErr w:type="spellStart"/>
      <w:r>
        <w:t>Tatrašindel</w:t>
      </w:r>
      <w:proofErr w:type="spellEnd"/>
      <w:r>
        <w:t xml:space="preserve"> spol. </w:t>
      </w:r>
      <w:proofErr w:type="spellStart"/>
      <w:r>
        <w:t>s.r.o</w:t>
      </w:r>
      <w:proofErr w:type="spellEnd"/>
      <w:r>
        <w:t>, Duklianska 52/18</w:t>
      </w:r>
      <w:r w:rsidR="00344C3F">
        <w:t xml:space="preserve"> Spišská Nová Ves</w:t>
      </w:r>
    </w:p>
    <w:p w:rsidR="00344C3F" w:rsidRDefault="00344C3F"/>
    <w:p w:rsidR="00344C3F" w:rsidRDefault="00344C3F"/>
    <w:p w:rsidR="00344C3F" w:rsidRDefault="00344C3F"/>
    <w:p w:rsidR="00344C3F" w:rsidRDefault="00344C3F"/>
    <w:p w:rsidR="00344C3F" w:rsidRDefault="00344C3F">
      <w:r>
        <w:t xml:space="preserve">                                                       Poznámky k</w:t>
      </w:r>
      <w:r w:rsidR="00CA541B">
        <w:t> </w:t>
      </w:r>
      <w:r>
        <w:t>závierke</w:t>
      </w:r>
      <w:r w:rsidR="00CA541B">
        <w:t xml:space="preserve"> za rok 202</w:t>
      </w:r>
      <w:r w:rsidR="00C826E8">
        <w:t>3</w:t>
      </w:r>
    </w:p>
    <w:p w:rsidR="00344C3F" w:rsidRDefault="00344C3F"/>
    <w:p w:rsidR="00344C3F" w:rsidRDefault="00344C3F"/>
    <w:p w:rsidR="00C6052A" w:rsidRDefault="00344C3F">
      <w:r>
        <w:t xml:space="preserve">Firma </w:t>
      </w:r>
      <w:proofErr w:type="spellStart"/>
      <w:r w:rsidR="00C6052A">
        <w:t>Tatrašindel</w:t>
      </w:r>
      <w:proofErr w:type="spellEnd"/>
      <w:r w:rsidR="00C6052A">
        <w:t xml:space="preserve"> </w:t>
      </w:r>
      <w:proofErr w:type="spellStart"/>
      <w:r w:rsidR="00C6052A">
        <w:t>s.r.o</w:t>
      </w:r>
      <w:proofErr w:type="spellEnd"/>
      <w:r w:rsidR="00C6052A">
        <w:t>. so sídlom Duklianska 52/18</w:t>
      </w:r>
      <w:r>
        <w:t xml:space="preserve"> v Spišskej Novej Vsi vznik</w:t>
      </w:r>
      <w:r w:rsidR="00CD42AE">
        <w:t>l</w:t>
      </w:r>
      <w:r>
        <w:t xml:space="preserve">a v roku </w:t>
      </w:r>
      <w:r w:rsidR="00C6052A">
        <w:t>2000</w:t>
      </w:r>
      <w:r>
        <w:t>.</w:t>
      </w:r>
    </w:p>
    <w:p w:rsidR="00344C3F" w:rsidRDefault="00344C3F">
      <w:r>
        <w:t xml:space="preserve"> Firma </w:t>
      </w:r>
      <w:r w:rsidR="00C6052A">
        <w:t xml:space="preserve">má 3 zamestnancov. Prevažujúca činnosť firmy je nákup a predaj tovaru, taktiež predaj tovaru cez </w:t>
      </w:r>
      <w:proofErr w:type="spellStart"/>
      <w:r w:rsidR="00C6052A">
        <w:t>eshop</w:t>
      </w:r>
      <w:proofErr w:type="spellEnd"/>
      <w:r w:rsidR="00C6052A">
        <w:t xml:space="preserve"> a v menšej miere vykonáva aj stavebnú činnosť.</w:t>
      </w:r>
    </w:p>
    <w:p w:rsidR="00344C3F" w:rsidRDefault="00344C3F"/>
    <w:p w:rsidR="00344C3F" w:rsidRDefault="00344C3F">
      <w:r>
        <w:t>Hlavnou činnosťou firmy je nákup a</w:t>
      </w:r>
      <w:r w:rsidR="00C826E8">
        <w:t>  predaj materiálu</w:t>
      </w:r>
      <w:r>
        <w:t xml:space="preserve"> </w:t>
      </w:r>
    </w:p>
    <w:p w:rsidR="00344C3F" w:rsidRDefault="00344C3F">
      <w:pPr>
        <w:rPr>
          <w:rFonts w:ascii="Segoe UI Symbol" w:hAnsi="Segoe UI Symbol"/>
        </w:rPr>
      </w:pPr>
      <w:r>
        <w:t>V roku 20</w:t>
      </w:r>
      <w:r w:rsidR="00CA541B">
        <w:t>2</w:t>
      </w:r>
      <w:r w:rsidR="00C826E8">
        <w:t>3</w:t>
      </w:r>
      <w:r>
        <w:t xml:space="preserve"> firma mala tržby z</w:t>
      </w:r>
      <w:r w:rsidR="00C6052A">
        <w:t> </w:t>
      </w:r>
      <w:r>
        <w:t>t</w:t>
      </w:r>
      <w:r w:rsidR="00C6052A">
        <w:t xml:space="preserve">ýchto </w:t>
      </w:r>
      <w:r>
        <w:t xml:space="preserve"> činnosti vo výške </w:t>
      </w:r>
      <w:r w:rsidR="00C826E8">
        <w:t>118 256</w:t>
      </w:r>
      <w:r w:rsidR="00CA541B">
        <w:t xml:space="preserve"> </w:t>
      </w:r>
      <w:r w:rsidR="00CA541B">
        <w:rPr>
          <w:rFonts w:ascii="Segoe UI Symbol" w:hAnsi="Segoe UI Symbol"/>
        </w:rPr>
        <w:t xml:space="preserve">€ výdavky vo výške </w:t>
      </w:r>
      <w:r w:rsidR="00C826E8">
        <w:rPr>
          <w:rFonts w:ascii="Segoe UI Symbol" w:hAnsi="Segoe UI Symbol"/>
        </w:rPr>
        <w:t>115 313</w:t>
      </w:r>
      <w:bookmarkStart w:id="0" w:name="_GoBack"/>
      <w:bookmarkEnd w:id="0"/>
      <w:r w:rsidR="00CA541B">
        <w:rPr>
          <w:rFonts w:ascii="Segoe UI Symbol" w:hAnsi="Segoe UI Symbol"/>
        </w:rPr>
        <w:t xml:space="preserve"> €</w:t>
      </w:r>
    </w:p>
    <w:p w:rsidR="00CA541B" w:rsidRDefault="00C6052A">
      <w:r>
        <w:rPr>
          <w:rFonts w:ascii="Segoe UI Symbol" w:hAnsi="Segoe UI Symbol"/>
        </w:rPr>
        <w:t xml:space="preserve"> </w:t>
      </w:r>
    </w:p>
    <w:p w:rsidR="00344C3F" w:rsidRDefault="00344C3F"/>
    <w:p w:rsidR="00344C3F" w:rsidRDefault="00344C3F"/>
    <w:sectPr w:rsidR="00344C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C3F"/>
    <w:rsid w:val="000E36E1"/>
    <w:rsid w:val="00274D0D"/>
    <w:rsid w:val="00344C3F"/>
    <w:rsid w:val="003B6219"/>
    <w:rsid w:val="00C6052A"/>
    <w:rsid w:val="00C826E8"/>
    <w:rsid w:val="00CA541B"/>
    <w:rsid w:val="00CD4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41021EE-C11B-4573-A7CF-AA742D466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Konto Microsoft</cp:lastModifiedBy>
  <cp:revision>2</cp:revision>
  <dcterms:created xsi:type="dcterms:W3CDTF">2024-04-04T08:56:00Z</dcterms:created>
  <dcterms:modified xsi:type="dcterms:W3CDTF">2024-04-04T08:56:00Z</dcterms:modified>
</cp:coreProperties>
</file>