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SIDAMO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Podkerepušky 2741,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48321109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2120132960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41708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41708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14639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25066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27069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27069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16642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1206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4306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29058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16837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45894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14418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14418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17150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17150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260154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260154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48321109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2120132960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