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STEKO Login,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Bar 173, Dolný Bar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47 377 852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2023843096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47 377 852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2023843096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