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6D40E5" w14:textId="0100E721" w:rsidR="00BE6BF0" w:rsidRDefault="00F87DB2">
      <w:r>
        <w:t>Poznámky k UZ za rok 202</w:t>
      </w:r>
      <w:r w:rsidR="00D509B2">
        <w:t>3</w:t>
      </w:r>
    </w:p>
    <w:p w14:paraId="614EB74C" w14:textId="7DE27C53" w:rsidR="00D509B2" w:rsidRDefault="00F87DB2">
      <w:r>
        <w:t>Firma</w:t>
      </w:r>
      <w:r w:rsidR="00D509B2">
        <w:t xml:space="preserve"> </w:t>
      </w:r>
      <w:r w:rsidR="002B5481">
        <w:t>IP AUTODIELY</w:t>
      </w:r>
      <w:r w:rsidR="0089035E">
        <w:t xml:space="preserve"> </w:t>
      </w:r>
      <w:r w:rsidR="00D509B2">
        <w:t>s </w:t>
      </w:r>
      <w:proofErr w:type="spellStart"/>
      <w:r w:rsidR="00D509B2">
        <w:t>r.o</w:t>
      </w:r>
      <w:proofErr w:type="spellEnd"/>
      <w:r w:rsidR="00D509B2">
        <w:t xml:space="preserve">. </w:t>
      </w:r>
      <w:r>
        <w:t xml:space="preserve"> bola založená </w:t>
      </w:r>
      <w:r w:rsidR="00D509B2">
        <w:t>v roku 20</w:t>
      </w:r>
      <w:r w:rsidR="002B5481">
        <w:t>20</w:t>
      </w:r>
      <w:r w:rsidR="00D509B2">
        <w:t xml:space="preserve"> </w:t>
      </w:r>
      <w:r>
        <w:t xml:space="preserve"> ako firma s</w:t>
      </w:r>
      <w:r w:rsidR="002B5481">
        <w:t> </w:t>
      </w:r>
      <w:proofErr w:type="spellStart"/>
      <w:r w:rsidR="002B5481">
        <w:t>dvo,i</w:t>
      </w:r>
      <w:proofErr w:type="spellEnd"/>
      <w:r w:rsidR="002B5481">
        <w:t xml:space="preserve"> </w:t>
      </w:r>
      <w:r w:rsidR="0089035E">
        <w:t xml:space="preserve"> konateľ</w:t>
      </w:r>
      <w:r w:rsidR="002B5481">
        <w:t>mi.</w:t>
      </w:r>
    </w:p>
    <w:p w14:paraId="32AF7699" w14:textId="61AB66BE" w:rsidR="00734B89" w:rsidRDefault="00734B89">
      <w:r>
        <w:t xml:space="preserve">V roku 2023 </w:t>
      </w:r>
      <w:r w:rsidR="0089035E">
        <w:t xml:space="preserve">prevádzkovala </w:t>
      </w:r>
      <w:r w:rsidR="002B5481">
        <w:t>Predaj autodielov a doplnkového tovaru</w:t>
      </w:r>
      <w:r w:rsidR="0089035E">
        <w:t xml:space="preserve"> v prenajatých priestoroch </w:t>
      </w:r>
      <w:r w:rsidR="002B5481">
        <w:t>.</w:t>
      </w:r>
    </w:p>
    <w:p w14:paraId="02AC8252" w14:textId="3695BA79" w:rsidR="0089035E" w:rsidRDefault="0089035E">
      <w:r>
        <w:t xml:space="preserve">V roku 2023 mala výnosy </w:t>
      </w:r>
      <w:r w:rsidR="002B5481">
        <w:t>27 275,- €</w:t>
      </w:r>
      <w:r>
        <w:t xml:space="preserve"> </w:t>
      </w:r>
    </w:p>
    <w:p w14:paraId="333C97BB" w14:textId="291F901F" w:rsidR="002B5481" w:rsidRDefault="0089035E">
      <w:r>
        <w:t xml:space="preserve">                                 Náklady </w:t>
      </w:r>
      <w:r w:rsidR="002B5481">
        <w:t>35968,-€</w:t>
      </w:r>
    </w:p>
    <w:p w14:paraId="10CCFBA5" w14:textId="34672EB1" w:rsidR="0089035E" w:rsidRDefault="002B5481">
      <w:r>
        <w:t xml:space="preserve">                                 Strata -6 148,- €</w:t>
      </w:r>
    </w:p>
    <w:p w14:paraId="6F35A5E4" w14:textId="77777777" w:rsidR="0089035E" w:rsidRDefault="0089035E"/>
    <w:p w14:paraId="07230E2F" w14:textId="77777777" w:rsidR="00F00CB5" w:rsidRDefault="00F00CB5"/>
    <w:p w14:paraId="672C5BAD" w14:textId="227BEA9B" w:rsidR="00F87DB2" w:rsidRDefault="00F87DB2"/>
    <w:p w14:paraId="628909C4" w14:textId="1A9568BD" w:rsidR="00F00CB5" w:rsidRDefault="00F00CB5">
      <w:r>
        <w:t xml:space="preserve">                           </w:t>
      </w:r>
    </w:p>
    <w:p w14:paraId="0B824A01" w14:textId="77777777" w:rsidR="00F00CB5" w:rsidRDefault="00F00CB5"/>
    <w:p w14:paraId="4712F7BE" w14:textId="4443BBE4" w:rsidR="00F00CB5" w:rsidRDefault="00F00CB5">
      <w:r>
        <w:t>Prievidza 26.6.2024</w:t>
      </w:r>
    </w:p>
    <w:sectPr w:rsidR="00F00C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DB2"/>
    <w:rsid w:val="001C6A92"/>
    <w:rsid w:val="002B5481"/>
    <w:rsid w:val="00734B89"/>
    <w:rsid w:val="0079690B"/>
    <w:rsid w:val="0089035E"/>
    <w:rsid w:val="009756D7"/>
    <w:rsid w:val="00BE6BF0"/>
    <w:rsid w:val="00C82D26"/>
    <w:rsid w:val="00D0599E"/>
    <w:rsid w:val="00D509B2"/>
    <w:rsid w:val="00E34B3A"/>
    <w:rsid w:val="00EE4920"/>
    <w:rsid w:val="00F00CB5"/>
    <w:rsid w:val="00F8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64C9A"/>
  <w15:chartTrackingRefBased/>
  <w15:docId w15:val="{A9A6C76F-8F1F-4E76-A39C-A17ADF3E4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Uzivatel</cp:lastModifiedBy>
  <cp:revision>2</cp:revision>
  <dcterms:created xsi:type="dcterms:W3CDTF">2024-06-29T07:34:00Z</dcterms:created>
  <dcterms:modified xsi:type="dcterms:W3CDTF">2024-06-29T07:34:00Z</dcterms:modified>
</cp:coreProperties>
</file>