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 - SI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Robotnícka 6,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46896287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2023639728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28041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-3296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1304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-1992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4554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4554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17028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17028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48306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46896287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2023639728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