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BCF06A" w14:textId="77777777"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proofErr w:type="spellStart"/>
      <w:r w:rsidRPr="002C0794">
        <w:rPr>
          <w:i/>
          <w:iCs/>
        </w:rPr>
        <w:t>Čl.I</w:t>
      </w:r>
      <w:proofErr w:type="spellEnd"/>
      <w:r w:rsidRPr="002C0794">
        <w:rPr>
          <w:i/>
          <w:iCs/>
        </w:rPr>
        <w:t xml:space="preserve">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14:paraId="235FBE91" w14:textId="77777777"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 w14:paraId="577A0BE7" w14:textId="77777777">
        <w:trPr>
          <w:trHeight w:val="1327"/>
        </w:trPr>
        <w:tc>
          <w:tcPr>
            <w:tcW w:w="1096" w:type="pct"/>
            <w:vAlign w:val="center"/>
          </w:tcPr>
          <w:p w14:paraId="2B1E9306" w14:textId="77777777" w:rsidR="00204A90" w:rsidRPr="002C0794" w:rsidRDefault="00204A90" w:rsidP="00563EC6"/>
          <w:p w14:paraId="4EFB188F" w14:textId="77777777"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14:paraId="11E9F574" w14:textId="77777777" w:rsidR="00204A90" w:rsidRPr="002C0794" w:rsidRDefault="00204A90" w:rsidP="00761086">
            <w:r w:rsidRPr="002C0794">
              <w:t> </w:t>
            </w:r>
            <w:r w:rsidR="00761086">
              <w:t xml:space="preserve">ARAL </w:t>
            </w:r>
            <w:proofErr w:type="spellStart"/>
            <w:r w:rsidR="00825D7E">
              <w:t>s.r.o</w:t>
            </w:r>
            <w:proofErr w:type="spellEnd"/>
            <w:r w:rsidR="00825D7E">
              <w:t xml:space="preserve">. </w:t>
            </w:r>
            <w:r>
              <w:t xml:space="preserve">   IČO </w:t>
            </w:r>
            <w:r w:rsidR="00761086">
              <w:t>50523899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</w:t>
            </w:r>
            <w:r w:rsidR="00761086">
              <w:t>361705</w:t>
            </w:r>
          </w:p>
        </w:tc>
      </w:tr>
      <w:tr w:rsidR="00204A90" w:rsidRPr="002C0794" w14:paraId="21D44FB2" w14:textId="77777777">
        <w:trPr>
          <w:trHeight w:val="340"/>
        </w:trPr>
        <w:tc>
          <w:tcPr>
            <w:tcW w:w="1096" w:type="pct"/>
            <w:vAlign w:val="center"/>
          </w:tcPr>
          <w:p w14:paraId="00276F91" w14:textId="77777777"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14:paraId="03EFCE91" w14:textId="77777777" w:rsidR="00204A90" w:rsidRPr="002C0794" w:rsidRDefault="00761086" w:rsidP="00825D7E">
            <w:pPr>
              <w:spacing w:after="0"/>
            </w:pPr>
            <w:r>
              <w:t>Trávnik č.301    94619 Trávnik</w:t>
            </w:r>
          </w:p>
        </w:tc>
      </w:tr>
    </w:tbl>
    <w:p w14:paraId="6902184B" w14:textId="77777777" w:rsidR="00D22ED9" w:rsidRDefault="00D22ED9" w:rsidP="003D1D35">
      <w:pPr>
        <w:jc w:val="both"/>
      </w:pPr>
    </w:p>
    <w:p w14:paraId="106AEAD9" w14:textId="46F01997" w:rsidR="00D22ED9" w:rsidRDefault="00D22ED9" w:rsidP="003D1D35">
      <w:pPr>
        <w:jc w:val="both"/>
      </w:pPr>
      <w:r>
        <w:t>Poznámky k 31.12.202</w:t>
      </w:r>
      <w:r w:rsidR="004A2BE7">
        <w:t>3</w:t>
      </w:r>
      <w:r>
        <w:t xml:space="preserve"> </w:t>
      </w:r>
    </w:p>
    <w:p w14:paraId="70C050B5" w14:textId="77777777" w:rsidR="00761086" w:rsidRDefault="00761086" w:rsidP="003D1D35">
      <w:pPr>
        <w:jc w:val="both"/>
      </w:pPr>
      <w:r>
        <w:t>Vznik spoločnosti : 6.10.2016</w:t>
      </w:r>
    </w:p>
    <w:p w14:paraId="1CE533B5" w14:textId="77777777" w:rsidR="00761086" w:rsidRDefault="00761086" w:rsidP="00825D7E">
      <w:pPr>
        <w:jc w:val="both"/>
      </w:pPr>
      <w:r>
        <w:t>Prevažujúca činnosť :  železiarske a armovacie prace  - 43.99.0</w:t>
      </w:r>
    </w:p>
    <w:p w14:paraId="1FFD5549" w14:textId="77777777" w:rsidR="00825D7E" w:rsidRDefault="00204A90" w:rsidP="00825D7E">
      <w:pPr>
        <w:jc w:val="both"/>
      </w:pPr>
      <w:r w:rsidRPr="002C0794">
        <w:t>Dátum schválenia účtovnej závierky za bezprostredne predchádzajúce účtovné obdobie</w:t>
      </w:r>
    </w:p>
    <w:p w14:paraId="54BDA3A4" w14:textId="77777777"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 w14:paraId="5F063452" w14:textId="77777777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A3BA76B" w14:textId="77777777"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14:paraId="2D92695F" w14:textId="77777777"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4E12F83" w14:textId="77777777"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DE891CD" w14:textId="77777777"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14:paraId="4E2E3DD0" w14:textId="77777777"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 w14:paraId="68B933F7" w14:textId="77777777">
        <w:trPr>
          <w:trHeight w:hRule="exact" w:val="340"/>
        </w:trPr>
        <w:tc>
          <w:tcPr>
            <w:tcW w:w="993" w:type="dxa"/>
            <w:vMerge/>
            <w:vAlign w:val="center"/>
          </w:tcPr>
          <w:p w14:paraId="0C120CE0" w14:textId="77777777"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B84B41C" w14:textId="77777777"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14:paraId="1CFE5BA2" w14:textId="77777777"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14:paraId="650E17F0" w14:textId="77777777"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 w14:paraId="0B313E88" w14:textId="77777777">
        <w:trPr>
          <w:trHeight w:hRule="exact" w:val="340"/>
        </w:trPr>
        <w:tc>
          <w:tcPr>
            <w:tcW w:w="993" w:type="dxa"/>
            <w:vMerge/>
            <w:vAlign w:val="center"/>
          </w:tcPr>
          <w:p w14:paraId="240B8C82" w14:textId="77777777"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14:paraId="6A1A21C7" w14:textId="77777777"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78EC53C" w14:textId="77777777" w:rsidR="00204A90" w:rsidRPr="002C0794" w:rsidRDefault="00204A90" w:rsidP="00563EC6">
            <w:pPr>
              <w:spacing w:after="0" w:line="240" w:lineRule="auto"/>
            </w:pPr>
          </w:p>
        </w:tc>
      </w:tr>
    </w:tbl>
    <w:p w14:paraId="7B388F91" w14:textId="77777777"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14:paraId="43E8954D" w14:textId="77777777"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 w14:paraId="2EFF485E" w14:textId="77777777">
        <w:tc>
          <w:tcPr>
            <w:tcW w:w="3972" w:type="dxa"/>
            <w:vAlign w:val="center"/>
          </w:tcPr>
          <w:p w14:paraId="4CB48CE7" w14:textId="77777777"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458E6344" w14:textId="77777777"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14:paraId="02831062" w14:textId="77777777"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7918298F" w14:textId="77777777" w:rsidR="00204A90" w:rsidRPr="002C0794" w:rsidRDefault="00204A90" w:rsidP="00563EC6">
            <w:pPr>
              <w:spacing w:after="0"/>
              <w:ind w:left="56"/>
            </w:pPr>
          </w:p>
        </w:tc>
      </w:tr>
    </w:tbl>
    <w:p w14:paraId="1287FA78" w14:textId="77777777"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5A0898A" w14:textId="77777777"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AC93298" w14:textId="77777777"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14:paraId="13A6EBA8" w14:textId="77777777"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5AB3805" w14:textId="77777777"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1490BCD5" w14:textId="77777777"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14:paraId="0FA906E2" w14:textId="77777777"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 w14:paraId="5F94CCA5" w14:textId="77777777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6279B4DC" w14:textId="77777777"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14:paraId="721C54EE" w14:textId="77777777"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14:paraId="43F315B6" w14:textId="77777777" w:rsidR="00204A90" w:rsidRPr="002C0794" w:rsidRDefault="00A54BF2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 w14:paraId="1D8BA748" w14:textId="77777777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6A7BB480" w14:textId="77777777"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14:paraId="26C8752F" w14:textId="77777777"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14:paraId="73444804" w14:textId="553C8710" w:rsidR="00204A90" w:rsidRPr="002C0794" w:rsidRDefault="004A2BE7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14:paraId="119D494E" w14:textId="77777777"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14:paraId="5A11E823" w14:textId="77777777"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14:paraId="7C036665" w14:textId="77777777"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proofErr w:type="spellStart"/>
      <w:r w:rsidRPr="002C0794">
        <w:rPr>
          <w:i/>
          <w:iCs/>
        </w:rPr>
        <w:t>Čl.II</w:t>
      </w:r>
      <w:proofErr w:type="spellEnd"/>
      <w:r w:rsidRPr="002C0794">
        <w:rPr>
          <w:i/>
          <w:iCs/>
        </w:rPr>
        <w:t xml:space="preserve"> - Informácie o orgánoch spoločnosti</w:t>
      </w:r>
    </w:p>
    <w:p w14:paraId="297C2F2C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1C2A75D7" w14:textId="77777777"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 w14:paraId="6511032A" w14:textId="77777777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3F77E31" w14:textId="77777777"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14:paraId="68B0E368" w14:textId="77777777"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 w14:paraId="36A4AD81" w14:textId="77777777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36229" w14:textId="77777777"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4C99B0E" w14:textId="77777777"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4E51F5" w14:textId="77777777"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8AB172B" w14:textId="77777777"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 w14:paraId="0DC94988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10261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E53F3F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81EF6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488C3B9" w14:textId="77777777"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 w14:paraId="5BC4EE9C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169828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D827BF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79B5E8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6447839" w14:textId="77777777"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 w14:paraId="5B3D4322" w14:textId="77777777">
        <w:trPr>
          <w:trHeight w:val="340"/>
        </w:trPr>
        <w:tc>
          <w:tcPr>
            <w:tcW w:w="9498" w:type="dxa"/>
            <w:gridSpan w:val="9"/>
          </w:tcPr>
          <w:p w14:paraId="2D02B096" w14:textId="77777777"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 w14:paraId="52E3709A" w14:textId="7777777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845449E" w14:textId="77777777" w:rsidR="00204A90" w:rsidRDefault="00204A90" w:rsidP="000817BE">
            <w:pPr>
              <w:spacing w:after="100" w:afterAutospacing="1" w:line="240" w:lineRule="auto"/>
            </w:pPr>
          </w:p>
          <w:p w14:paraId="7466565C" w14:textId="77777777" w:rsidR="00204A90" w:rsidRPr="002C0794" w:rsidRDefault="0048751E" w:rsidP="000817BE">
            <w:pPr>
              <w:spacing w:after="100" w:afterAutospacing="1" w:line="240" w:lineRule="auto"/>
            </w:pPr>
            <w:r>
              <w:t xml:space="preserve">Nie </w:t>
            </w:r>
            <w:proofErr w:type="spellStart"/>
            <w:r>
              <w:t>su</w:t>
            </w:r>
            <w:proofErr w:type="spellEnd"/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50BF605" w14:textId="77777777"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14:paraId="06E9D531" w14:textId="77777777"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3A47531" w14:textId="77777777"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6730C213" w14:textId="77777777"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14:paraId="5492349C" w14:textId="77777777"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F9191F" w14:textId="77777777"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14:paraId="7A456292" w14:textId="77777777"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 w14:paraId="5AA339F3" w14:textId="77777777">
        <w:trPr>
          <w:trHeight w:val="340"/>
        </w:trPr>
        <w:tc>
          <w:tcPr>
            <w:tcW w:w="9498" w:type="dxa"/>
            <w:gridSpan w:val="9"/>
          </w:tcPr>
          <w:p w14:paraId="7A639DA2" w14:textId="77777777"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 w14:paraId="0F7435F1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F300E9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F76B81E" w14:textId="77777777"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825010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461E5A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F072070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060C6DB0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8461C70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4BDF63D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9C5E3E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7D879CA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53197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03AEB7F1" w14:textId="77777777">
        <w:trPr>
          <w:trHeight w:val="340"/>
        </w:trPr>
        <w:tc>
          <w:tcPr>
            <w:tcW w:w="9498" w:type="dxa"/>
            <w:gridSpan w:val="9"/>
          </w:tcPr>
          <w:p w14:paraId="25D8A7EB" w14:textId="77777777"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 w14:paraId="693E80B6" w14:textId="77777777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D35CA9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7969D82" w14:textId="77777777"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253D19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A5BCC1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46F555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26EB00C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DDCC739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9D387E9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11C3F3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96EDA2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274E13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7C6CD7A4" w14:textId="77777777">
        <w:trPr>
          <w:trHeight w:val="340"/>
        </w:trPr>
        <w:tc>
          <w:tcPr>
            <w:tcW w:w="9498" w:type="dxa"/>
            <w:gridSpan w:val="9"/>
          </w:tcPr>
          <w:p w14:paraId="208A8068" w14:textId="77777777"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 w14:paraId="2BA6D62E" w14:textId="77777777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99A1D1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EE1B6D9" w14:textId="77777777"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30A0A3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88F6628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4ED74F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4D3E7270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736C71" w14:textId="77777777"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913FAB2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858217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2DC76E9" w14:textId="77777777"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ECA9838" w14:textId="77777777" w:rsidR="00204A90" w:rsidRPr="002C0794" w:rsidRDefault="00204A90" w:rsidP="006365C4">
            <w:pPr>
              <w:spacing w:after="0"/>
            </w:pPr>
          </w:p>
        </w:tc>
      </w:tr>
      <w:tr w:rsidR="00204A90" w:rsidRPr="002C0794" w14:paraId="27705C3F" w14:textId="77777777">
        <w:trPr>
          <w:trHeight w:val="340"/>
        </w:trPr>
        <w:tc>
          <w:tcPr>
            <w:tcW w:w="9498" w:type="dxa"/>
            <w:gridSpan w:val="9"/>
          </w:tcPr>
          <w:p w14:paraId="6FB90136" w14:textId="77777777"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 w14:paraId="72997179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C8F9875" w14:textId="77777777"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BD8837D" w14:textId="77777777"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93B16" w14:textId="77777777"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A9C8B51" w14:textId="77777777"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 w14:paraId="3400EDD6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3A32100" w14:textId="77777777" w:rsidR="00204A90" w:rsidRPr="002C0794" w:rsidRDefault="0048751E" w:rsidP="006365C4">
            <w:pPr>
              <w:spacing w:after="0"/>
              <w:jc w:val="both"/>
            </w:pPr>
            <w:r>
              <w:t xml:space="preserve">Nie </w:t>
            </w:r>
            <w:proofErr w:type="spellStart"/>
            <w:r>
              <w:t>su</w:t>
            </w:r>
            <w:proofErr w:type="spellEnd"/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35C229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66B79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D35CCDD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 w14:paraId="16C66950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B10362" w14:textId="77777777"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BDB9BDE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F7889D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D40B757" w14:textId="77777777"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14:paraId="54C2DA55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523ED887" w14:textId="77777777"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5005913A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00A14447" w14:textId="77777777"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proofErr w:type="spellStart"/>
      <w:r w:rsidRPr="002C0794">
        <w:rPr>
          <w:i/>
          <w:iCs/>
        </w:rPr>
        <w:t>Čl.III</w:t>
      </w:r>
      <w:proofErr w:type="spellEnd"/>
      <w:r w:rsidRPr="002C0794">
        <w:rPr>
          <w:i/>
          <w:iCs/>
        </w:rPr>
        <w:t xml:space="preserve"> - Informácie o prijatých postupoch</w:t>
      </w:r>
    </w:p>
    <w:p w14:paraId="45C501FA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31E9B7C7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 w14:paraId="1F7E72E4" w14:textId="77777777">
        <w:trPr>
          <w:trHeight w:hRule="exact" w:val="340"/>
        </w:trPr>
        <w:tc>
          <w:tcPr>
            <w:tcW w:w="578" w:type="dxa"/>
            <w:vAlign w:val="center"/>
          </w:tcPr>
          <w:p w14:paraId="6E3C1812" w14:textId="77777777"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14:paraId="12744F05" w14:textId="77777777"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3083CA0" w14:textId="77777777"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14:paraId="3E0A7661" w14:textId="77777777"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14:paraId="326C402E" w14:textId="77777777"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14:paraId="7DE6EF7C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6F4125E3" w14:textId="77777777">
        <w:trPr>
          <w:trHeight w:hRule="exact" w:val="340"/>
        </w:trPr>
        <w:tc>
          <w:tcPr>
            <w:tcW w:w="578" w:type="dxa"/>
            <w:vAlign w:val="center"/>
          </w:tcPr>
          <w:p w14:paraId="510A5EA2" w14:textId="77777777"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15DD4379" w14:textId="77777777"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4722B88" w14:textId="77777777"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14:paraId="0AFCF18D" w14:textId="77777777"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24CB6C57" w14:textId="77777777"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14:paraId="2B080F56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14:paraId="315778E4" w14:textId="77777777"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3C58D63" w14:textId="77777777"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14:paraId="4CCDB82D" w14:textId="77777777"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B1F6C72" w14:textId="77777777"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 w14:paraId="30184267" w14:textId="77777777">
        <w:trPr>
          <w:trHeight w:hRule="exact" w:val="589"/>
        </w:trPr>
        <w:tc>
          <w:tcPr>
            <w:tcW w:w="578" w:type="dxa"/>
            <w:vAlign w:val="center"/>
          </w:tcPr>
          <w:p w14:paraId="4F8FF993" w14:textId="77777777"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61666407" w14:textId="77777777"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14:paraId="2DB82570" w14:textId="77777777"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 w14:paraId="4BEE7536" w14:textId="77777777">
        <w:tc>
          <w:tcPr>
            <w:tcW w:w="9072" w:type="dxa"/>
            <w:gridSpan w:val="2"/>
            <w:vAlign w:val="center"/>
          </w:tcPr>
          <w:p w14:paraId="0C810020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 w14:paraId="6C36AC57" w14:textId="77777777">
        <w:tc>
          <w:tcPr>
            <w:tcW w:w="8789" w:type="dxa"/>
            <w:vAlign w:val="center"/>
          </w:tcPr>
          <w:p w14:paraId="16136B31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203F0B9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2AA3F5B2" w14:textId="77777777">
        <w:tc>
          <w:tcPr>
            <w:tcW w:w="8789" w:type="dxa"/>
            <w:vAlign w:val="center"/>
          </w:tcPr>
          <w:p w14:paraId="087E7C39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7704F6D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6634AC0C" w14:textId="77777777">
        <w:tc>
          <w:tcPr>
            <w:tcW w:w="8789" w:type="dxa"/>
            <w:vAlign w:val="center"/>
          </w:tcPr>
          <w:p w14:paraId="6F15731F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4EE54B7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786CAD48" w14:textId="77777777">
        <w:tc>
          <w:tcPr>
            <w:tcW w:w="8789" w:type="dxa"/>
            <w:vAlign w:val="center"/>
          </w:tcPr>
          <w:p w14:paraId="0DB931B6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4B4D56F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433B0BCC" w14:textId="77777777">
        <w:tc>
          <w:tcPr>
            <w:tcW w:w="8789" w:type="dxa"/>
            <w:vAlign w:val="center"/>
          </w:tcPr>
          <w:p w14:paraId="7C409891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29E4CA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121A4639" w14:textId="77777777">
        <w:tc>
          <w:tcPr>
            <w:tcW w:w="8789" w:type="dxa"/>
            <w:vAlign w:val="center"/>
          </w:tcPr>
          <w:p w14:paraId="4B4078F6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36D45C5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7250B615" w14:textId="77777777">
        <w:tc>
          <w:tcPr>
            <w:tcW w:w="9072" w:type="dxa"/>
            <w:gridSpan w:val="2"/>
            <w:vAlign w:val="center"/>
          </w:tcPr>
          <w:p w14:paraId="1504C044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 w14:paraId="203020D5" w14:textId="77777777">
        <w:tc>
          <w:tcPr>
            <w:tcW w:w="8789" w:type="dxa"/>
            <w:vAlign w:val="center"/>
          </w:tcPr>
          <w:p w14:paraId="1D664B7A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6A46EE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3DFEAD2C" w14:textId="77777777">
        <w:tc>
          <w:tcPr>
            <w:tcW w:w="8789" w:type="dxa"/>
            <w:vAlign w:val="center"/>
          </w:tcPr>
          <w:p w14:paraId="71685555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9E826F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1B50022A" w14:textId="77777777">
        <w:tc>
          <w:tcPr>
            <w:tcW w:w="8789" w:type="dxa"/>
            <w:vAlign w:val="center"/>
          </w:tcPr>
          <w:p w14:paraId="6E464A72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9A2F2F9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1B193005" w14:textId="77777777">
        <w:tc>
          <w:tcPr>
            <w:tcW w:w="8789" w:type="dxa"/>
            <w:vAlign w:val="center"/>
          </w:tcPr>
          <w:p w14:paraId="676FD893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8D47F01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1C635002" w14:textId="77777777">
        <w:tc>
          <w:tcPr>
            <w:tcW w:w="9072" w:type="dxa"/>
            <w:gridSpan w:val="2"/>
          </w:tcPr>
          <w:p w14:paraId="3053DD73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 w14:paraId="67226D25" w14:textId="77777777">
        <w:tc>
          <w:tcPr>
            <w:tcW w:w="8789" w:type="dxa"/>
          </w:tcPr>
          <w:p w14:paraId="29011E4A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AF3D440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7DAF478D" w14:textId="77777777">
        <w:tc>
          <w:tcPr>
            <w:tcW w:w="8789" w:type="dxa"/>
          </w:tcPr>
          <w:p w14:paraId="2EC212BD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6559E85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6FB176FD" w14:textId="77777777">
        <w:tc>
          <w:tcPr>
            <w:tcW w:w="8789" w:type="dxa"/>
          </w:tcPr>
          <w:p w14:paraId="4858FA5D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898B4B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255535C1" w14:textId="77777777">
        <w:tc>
          <w:tcPr>
            <w:tcW w:w="8789" w:type="dxa"/>
          </w:tcPr>
          <w:p w14:paraId="062EB157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855F999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6D75E966" w14:textId="77777777">
        <w:tc>
          <w:tcPr>
            <w:tcW w:w="9072" w:type="dxa"/>
            <w:gridSpan w:val="2"/>
            <w:vAlign w:val="center"/>
          </w:tcPr>
          <w:p w14:paraId="50FBF86A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 w14:paraId="5781D22F" w14:textId="77777777">
        <w:tc>
          <w:tcPr>
            <w:tcW w:w="8789" w:type="dxa"/>
            <w:vAlign w:val="center"/>
          </w:tcPr>
          <w:p w14:paraId="5F87E7A9" w14:textId="77777777"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BCF371A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540EAB7D" w14:textId="77777777">
        <w:tc>
          <w:tcPr>
            <w:tcW w:w="8789" w:type="dxa"/>
            <w:vAlign w:val="center"/>
          </w:tcPr>
          <w:p w14:paraId="2A694B17" w14:textId="77777777"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472680E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026E8077" w14:textId="77777777">
        <w:tc>
          <w:tcPr>
            <w:tcW w:w="8789" w:type="dxa"/>
            <w:vAlign w:val="center"/>
          </w:tcPr>
          <w:p w14:paraId="51D5C269" w14:textId="77777777"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90147C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47925093" w14:textId="77777777">
        <w:tc>
          <w:tcPr>
            <w:tcW w:w="8789" w:type="dxa"/>
            <w:vAlign w:val="center"/>
          </w:tcPr>
          <w:p w14:paraId="6442F72C" w14:textId="77777777"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81137B0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14:paraId="5329F822" w14:textId="77777777"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 w14:paraId="6D6DCA7E" w14:textId="77777777">
        <w:trPr>
          <w:trHeight w:val="227"/>
        </w:trPr>
        <w:tc>
          <w:tcPr>
            <w:tcW w:w="9072" w:type="dxa"/>
            <w:gridSpan w:val="2"/>
            <w:vAlign w:val="center"/>
          </w:tcPr>
          <w:p w14:paraId="0C211D4D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 w14:paraId="633DDECB" w14:textId="77777777">
        <w:trPr>
          <w:trHeight w:val="227"/>
        </w:trPr>
        <w:tc>
          <w:tcPr>
            <w:tcW w:w="8789" w:type="dxa"/>
            <w:vAlign w:val="center"/>
          </w:tcPr>
          <w:p w14:paraId="27FE3478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2F9A43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40E861D1" w14:textId="77777777">
        <w:trPr>
          <w:trHeight w:val="227"/>
        </w:trPr>
        <w:tc>
          <w:tcPr>
            <w:tcW w:w="8789" w:type="dxa"/>
            <w:vAlign w:val="center"/>
          </w:tcPr>
          <w:p w14:paraId="57990582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14:paraId="24753E6B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40259F56" w14:textId="77777777">
        <w:trPr>
          <w:trHeight w:val="227"/>
        </w:trPr>
        <w:tc>
          <w:tcPr>
            <w:tcW w:w="8789" w:type="dxa"/>
            <w:vAlign w:val="center"/>
          </w:tcPr>
          <w:p w14:paraId="2DFD6BB0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14:paraId="6E1913D4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31AA480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6CAEC97C" w14:textId="77777777">
        <w:trPr>
          <w:trHeight w:val="227"/>
        </w:trPr>
        <w:tc>
          <w:tcPr>
            <w:tcW w:w="8789" w:type="dxa"/>
            <w:vAlign w:val="center"/>
          </w:tcPr>
          <w:p w14:paraId="7E5E821A" w14:textId="77777777"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B213D0" w14:textId="77777777"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14:paraId="0874795C" w14:textId="77777777"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 w14:paraId="13D8B5FD" w14:textId="77777777">
        <w:tc>
          <w:tcPr>
            <w:tcW w:w="8789" w:type="dxa"/>
            <w:vAlign w:val="center"/>
          </w:tcPr>
          <w:p w14:paraId="776073B1" w14:textId="77777777"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A43531F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55CD352B" w14:textId="77777777">
        <w:tc>
          <w:tcPr>
            <w:tcW w:w="8789" w:type="dxa"/>
            <w:vAlign w:val="center"/>
          </w:tcPr>
          <w:p w14:paraId="7BCA69B2" w14:textId="77777777"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F45DA1C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 w14:paraId="16EDD1BC" w14:textId="77777777">
        <w:tc>
          <w:tcPr>
            <w:tcW w:w="8789" w:type="dxa"/>
            <w:vAlign w:val="center"/>
          </w:tcPr>
          <w:p w14:paraId="3C7D9A06" w14:textId="77777777" w:rsidR="00204A90" w:rsidRPr="002C0794" w:rsidRDefault="00204A90" w:rsidP="0076108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761086">
              <w:t xml:space="preserve"> 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98AA522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 w14:paraId="2F3EF450" w14:textId="77777777">
        <w:tc>
          <w:tcPr>
            <w:tcW w:w="8789" w:type="dxa"/>
          </w:tcPr>
          <w:p w14:paraId="3C93DE9B" w14:textId="77777777"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FCFBAD3" w14:textId="77777777"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14:paraId="1D2F7BBA" w14:textId="77777777"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 w14:paraId="4038240B" w14:textId="77777777">
        <w:trPr>
          <w:trHeight w:val="340"/>
        </w:trPr>
        <w:tc>
          <w:tcPr>
            <w:tcW w:w="9089" w:type="dxa"/>
            <w:gridSpan w:val="3"/>
            <w:vAlign w:val="center"/>
          </w:tcPr>
          <w:p w14:paraId="41AA602B" w14:textId="77777777"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 w14:paraId="0CF940D6" w14:textId="77777777">
        <w:trPr>
          <w:trHeight w:val="350"/>
        </w:trPr>
        <w:tc>
          <w:tcPr>
            <w:tcW w:w="8789" w:type="dxa"/>
            <w:gridSpan w:val="2"/>
            <w:vAlign w:val="center"/>
          </w:tcPr>
          <w:p w14:paraId="44CB8C58" w14:textId="77777777"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FD3D759" w14:textId="77777777"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 w14:paraId="3022CBA7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38FA81" w14:textId="77777777" w:rsidR="00204A90" w:rsidRDefault="00204A90" w:rsidP="00F86BAE">
            <w:pPr>
              <w:spacing w:after="0"/>
            </w:pPr>
          </w:p>
          <w:p w14:paraId="11EEF983" w14:textId="77777777"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17E6D77B" w14:textId="77777777"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0DE548B4" w14:textId="77777777"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 w14:paraId="1BE1EF8E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41EB8A3A" w14:textId="77777777"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14:paraId="0422B4A2" w14:textId="77777777"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42784AFF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46198AE9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5AFE909" w14:textId="77777777"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088BDEEE" w14:textId="77777777"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14:paraId="78F41012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77FE311B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5CF2D699" w14:textId="77777777"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14:paraId="6B1F9022" w14:textId="77777777"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14:paraId="34E95F6A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66A5DD1E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DAEE393" w14:textId="77777777"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14:paraId="695D6786" w14:textId="77777777"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14:paraId="3F5979E3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6AC868CA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0420B812" w14:textId="77777777"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14:paraId="76423ACA" w14:textId="77777777"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14:paraId="65D656AF" w14:textId="77777777" w:rsidR="00204A90" w:rsidRDefault="00204A90" w:rsidP="00F86BAE">
            <w:pPr>
              <w:spacing w:after="0"/>
              <w:jc w:val="center"/>
            </w:pPr>
          </w:p>
        </w:tc>
      </w:tr>
    </w:tbl>
    <w:p w14:paraId="2568F8D5" w14:textId="77777777"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 w14:paraId="031721AE" w14:textId="77777777">
        <w:trPr>
          <w:trHeight w:val="340"/>
        </w:trPr>
        <w:tc>
          <w:tcPr>
            <w:tcW w:w="9089" w:type="dxa"/>
            <w:gridSpan w:val="3"/>
          </w:tcPr>
          <w:p w14:paraId="471EC923" w14:textId="77777777"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 w14:paraId="2E271188" w14:textId="77777777">
        <w:trPr>
          <w:trHeight w:val="340"/>
        </w:trPr>
        <w:tc>
          <w:tcPr>
            <w:tcW w:w="8789" w:type="dxa"/>
            <w:gridSpan w:val="2"/>
          </w:tcPr>
          <w:p w14:paraId="2973BB26" w14:textId="77777777"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7DF575B" w14:textId="77777777"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 w14:paraId="5534D91B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BD84F39" w14:textId="77777777"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463F5C1" w14:textId="77777777"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29D7C1DC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02E88F43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779C5E3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14:paraId="45A97094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14:paraId="1050B2D0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4F2781EF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CCAB92" w14:textId="77777777"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CDEDCA6" w14:textId="77777777"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0CC3D0A2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1665CFF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39B098AC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14:paraId="46DDD913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14:paraId="47DD7888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2D2F19E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AE76F3F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14:paraId="7BA3B925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14:paraId="5302CAE8" w14:textId="77777777" w:rsidR="00204A90" w:rsidRDefault="00204A90" w:rsidP="00F86BAE">
            <w:pPr>
              <w:spacing w:after="0"/>
              <w:jc w:val="center"/>
            </w:pPr>
          </w:p>
        </w:tc>
      </w:tr>
      <w:tr w:rsidR="00204A90" w14:paraId="50415EF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03014A73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14:paraId="6391D29A" w14:textId="77777777"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14:paraId="6C4939F5" w14:textId="77777777" w:rsidR="00204A90" w:rsidRDefault="00204A90" w:rsidP="00F86BAE">
            <w:pPr>
              <w:spacing w:after="0"/>
              <w:jc w:val="center"/>
            </w:pPr>
          </w:p>
        </w:tc>
      </w:tr>
    </w:tbl>
    <w:p w14:paraId="76E435F7" w14:textId="77777777" w:rsidR="00204A90" w:rsidRDefault="00204A90" w:rsidP="00197838">
      <w:pPr>
        <w:spacing w:after="0"/>
        <w:jc w:val="both"/>
      </w:pPr>
    </w:p>
    <w:p w14:paraId="2BF72C95" w14:textId="77777777"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14:paraId="447620AD" w14:textId="77777777"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2D070CE" w14:textId="77777777"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1844E27" w14:textId="77777777"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B6F44E" w14:textId="77777777"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14:paraId="54C71F6A" w14:textId="77777777"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60CFF7E" w14:textId="77777777"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14:paraId="6BB28ABE" w14:textId="77777777"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14:paraId="3B819289" w14:textId="77777777"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14:paraId="74DF60D1" w14:textId="77777777"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14:paraId="389223F8" w14:textId="77777777"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 w14:paraId="26B4E2FA" w14:textId="77777777">
        <w:tc>
          <w:tcPr>
            <w:tcW w:w="8735" w:type="dxa"/>
            <w:gridSpan w:val="2"/>
          </w:tcPr>
          <w:p w14:paraId="597AA640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148D830" w14:textId="77777777" w:rsidR="00204A90" w:rsidRPr="00595DE0" w:rsidRDefault="00204A90" w:rsidP="00595DE0">
            <w:pPr>
              <w:spacing w:after="0" w:line="240" w:lineRule="auto"/>
            </w:pPr>
          </w:p>
          <w:p w14:paraId="729A9BB3" w14:textId="77777777" w:rsidR="00204A90" w:rsidRPr="00595DE0" w:rsidRDefault="00204A90" w:rsidP="00595DE0">
            <w:pPr>
              <w:spacing w:after="0" w:line="240" w:lineRule="auto"/>
            </w:pPr>
          </w:p>
          <w:p w14:paraId="3054224E" w14:textId="77777777"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 w14:paraId="07961BA1" w14:textId="77777777">
        <w:trPr>
          <w:trHeight w:val="963"/>
        </w:trPr>
        <w:tc>
          <w:tcPr>
            <w:tcW w:w="8735" w:type="dxa"/>
            <w:gridSpan w:val="2"/>
          </w:tcPr>
          <w:p w14:paraId="04746618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14:paraId="007D4EF6" w14:textId="77777777" w:rsidR="00204A90" w:rsidRPr="00595DE0" w:rsidRDefault="00204A90" w:rsidP="00595DE0">
            <w:pPr>
              <w:spacing w:after="0" w:line="240" w:lineRule="auto"/>
            </w:pPr>
          </w:p>
          <w:p w14:paraId="624AD53C" w14:textId="77777777" w:rsidR="00204A90" w:rsidRPr="00595DE0" w:rsidRDefault="00204A90" w:rsidP="00595DE0">
            <w:pPr>
              <w:spacing w:after="0" w:line="240" w:lineRule="auto"/>
            </w:pPr>
          </w:p>
          <w:p w14:paraId="6BE33C88" w14:textId="77777777"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 w14:paraId="0E0D38E1" w14:textId="77777777">
        <w:trPr>
          <w:trHeight w:val="1217"/>
        </w:trPr>
        <w:tc>
          <w:tcPr>
            <w:tcW w:w="8735" w:type="dxa"/>
            <w:gridSpan w:val="2"/>
          </w:tcPr>
          <w:p w14:paraId="24AEAA75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14:paraId="5BCE2278" w14:textId="77777777"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 w14:paraId="37B7B1F7" w14:textId="77777777">
        <w:trPr>
          <w:trHeight w:val="340"/>
        </w:trPr>
        <w:tc>
          <w:tcPr>
            <w:tcW w:w="7196" w:type="dxa"/>
          </w:tcPr>
          <w:p w14:paraId="2C4BB6B4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FACDC3F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14:paraId="558A5A51" w14:textId="0E164C01"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 w14:paraId="5DED0A7F" w14:textId="77777777">
        <w:trPr>
          <w:trHeight w:val="340"/>
        </w:trPr>
        <w:tc>
          <w:tcPr>
            <w:tcW w:w="7196" w:type="dxa"/>
          </w:tcPr>
          <w:p w14:paraId="1D3310B9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4B154154" w14:textId="77777777"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14:paraId="09780F3B" w14:textId="77777777"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14:paraId="69B88F96" w14:textId="77777777"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 w14:paraId="704AD9FE" w14:textId="77777777">
        <w:tc>
          <w:tcPr>
            <w:tcW w:w="3085" w:type="dxa"/>
          </w:tcPr>
          <w:p w14:paraId="68696B72" w14:textId="77777777"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14:paraId="2F4BDB38" w14:textId="77777777"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14:paraId="0C25AEEA" w14:textId="77777777"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14:paraId="1CB409FF" w14:textId="77777777"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14:paraId="41F03DF3" w14:textId="77777777"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14:paraId="3885639A" w14:textId="77777777" w:rsidR="00204A90" w:rsidRPr="00595DE0" w:rsidRDefault="00204A90" w:rsidP="00595DE0">
            <w:pPr>
              <w:spacing w:after="120"/>
            </w:pPr>
          </w:p>
        </w:tc>
      </w:tr>
      <w:tr w:rsidR="00204A90" w:rsidRPr="00595DE0" w14:paraId="0EAE6808" w14:textId="77777777">
        <w:tc>
          <w:tcPr>
            <w:tcW w:w="3085" w:type="dxa"/>
          </w:tcPr>
          <w:p w14:paraId="0299D752" w14:textId="77777777" w:rsidR="00204A90" w:rsidRPr="00595DE0" w:rsidRDefault="00A54BF2" w:rsidP="00595DE0">
            <w:pPr>
              <w:spacing w:after="120"/>
            </w:pPr>
            <w:r>
              <w:t>Nie je</w:t>
            </w:r>
          </w:p>
        </w:tc>
        <w:tc>
          <w:tcPr>
            <w:tcW w:w="979" w:type="dxa"/>
          </w:tcPr>
          <w:p w14:paraId="62E60395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14:paraId="2D245E13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14:paraId="6739BB71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14:paraId="2CD8D543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14:paraId="157A44CF" w14:textId="77777777" w:rsidR="00204A90" w:rsidRPr="00595DE0" w:rsidRDefault="00204A90" w:rsidP="00595DE0">
            <w:pPr>
              <w:spacing w:after="120"/>
            </w:pPr>
          </w:p>
        </w:tc>
      </w:tr>
      <w:tr w:rsidR="00204A90" w:rsidRPr="00595DE0" w14:paraId="3F7C995D" w14:textId="77777777">
        <w:tc>
          <w:tcPr>
            <w:tcW w:w="3085" w:type="dxa"/>
          </w:tcPr>
          <w:p w14:paraId="53D9C289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14:paraId="6408F47C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14:paraId="46981668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14:paraId="53A07A0F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14:paraId="4E7768F7" w14:textId="77777777"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14:paraId="5602AB90" w14:textId="77777777" w:rsidR="00204A90" w:rsidRPr="00595DE0" w:rsidRDefault="00204A90" w:rsidP="00595DE0">
            <w:pPr>
              <w:spacing w:after="120"/>
            </w:pPr>
          </w:p>
        </w:tc>
      </w:tr>
      <w:tr w:rsidR="00204A90" w:rsidRPr="00595DE0" w14:paraId="1F7E3547" w14:textId="77777777">
        <w:tc>
          <w:tcPr>
            <w:tcW w:w="3085" w:type="dxa"/>
          </w:tcPr>
          <w:p w14:paraId="2A146DC3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6CC397AC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269E866A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2A975DC3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0BF4BFBC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476C441F" w14:textId="77777777"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 w14:paraId="18D5FB50" w14:textId="77777777">
        <w:tc>
          <w:tcPr>
            <w:tcW w:w="3085" w:type="dxa"/>
          </w:tcPr>
          <w:p w14:paraId="47CE9A5E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5C04DD1E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41A3A0FD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3D63E2A0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3BF9F05D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7E86EA43" w14:textId="77777777"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 w14:paraId="04E05D86" w14:textId="77777777">
        <w:tc>
          <w:tcPr>
            <w:tcW w:w="3085" w:type="dxa"/>
          </w:tcPr>
          <w:p w14:paraId="6416DFFC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5C9BC207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5E6F6D91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73CB4A82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58F66093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7EE3D146" w14:textId="77777777"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 w14:paraId="7489B526" w14:textId="77777777">
        <w:tc>
          <w:tcPr>
            <w:tcW w:w="3085" w:type="dxa"/>
          </w:tcPr>
          <w:p w14:paraId="2E709128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2F7D7D34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7C390D47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33BF5162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4DA1E85B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575BB709" w14:textId="77777777"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 w14:paraId="065038E2" w14:textId="77777777">
        <w:tc>
          <w:tcPr>
            <w:tcW w:w="3085" w:type="dxa"/>
          </w:tcPr>
          <w:p w14:paraId="61F76DAF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6C37CE94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33FCF535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0A57CC65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654905DF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3D732B48" w14:textId="77777777"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 w14:paraId="646E2CB4" w14:textId="77777777">
        <w:tc>
          <w:tcPr>
            <w:tcW w:w="3085" w:type="dxa"/>
          </w:tcPr>
          <w:p w14:paraId="4EA2F3C4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14:paraId="5C6E92D9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14:paraId="19047736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14:paraId="5B5E0711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14:paraId="4141F6B6" w14:textId="77777777"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14:paraId="1AA26E4C" w14:textId="77777777" w:rsidR="00204A90" w:rsidRPr="00595DE0" w:rsidRDefault="00204A90" w:rsidP="00595DE0">
            <w:pPr>
              <w:spacing w:after="120"/>
              <w:jc w:val="both"/>
            </w:pPr>
          </w:p>
        </w:tc>
      </w:tr>
    </w:tbl>
    <w:p w14:paraId="71B5E016" w14:textId="77777777" w:rsidR="00204A90" w:rsidRPr="002C0794" w:rsidRDefault="00204A90" w:rsidP="00F86BAE">
      <w:pPr>
        <w:spacing w:after="0"/>
        <w:jc w:val="both"/>
      </w:pPr>
    </w:p>
    <w:p w14:paraId="69629F01" w14:textId="77777777"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14:paraId="077AE2AD" w14:textId="77777777"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 w14:paraId="6AA6EEC7" w14:textId="77777777">
        <w:tc>
          <w:tcPr>
            <w:tcW w:w="9073" w:type="dxa"/>
            <w:gridSpan w:val="4"/>
          </w:tcPr>
          <w:p w14:paraId="1056BD40" w14:textId="77777777"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 w14:paraId="6CF6F05F" w14:textId="77777777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12340C8" w14:textId="77777777"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078EF21" w14:textId="77777777"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A7AA0DA" w14:textId="77777777"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D799931" w14:textId="77777777"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 w14:paraId="28FBEDAB" w14:textId="77777777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8706B37" w14:textId="77777777" w:rsidR="00204A90" w:rsidRPr="002C0794" w:rsidRDefault="00204A90" w:rsidP="00EF3803">
            <w:pPr>
              <w:spacing w:after="0"/>
              <w:jc w:val="both"/>
            </w:pPr>
            <w:r>
              <w:t xml:space="preserve">Nie </w:t>
            </w:r>
            <w:proofErr w:type="spellStart"/>
            <w:r>
              <w:t>su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BCDFCD0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8689D9D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0737929" w14:textId="77777777"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 w14:paraId="53077EA1" w14:textId="77777777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3D96F71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7953657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7DDA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1B2CA4B" w14:textId="77777777"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 w14:paraId="08B68D74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1C918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790F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F80A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6444F8" w14:textId="77777777"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 w14:paraId="768B9150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D46D3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E285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8E84D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A49F99" w14:textId="77777777"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 w14:paraId="264D5DC6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29715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AE58E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6C1F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D1E511" w14:textId="77777777"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 w14:paraId="6757D366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328EF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E8C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8F3C5" w14:textId="77777777"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EC8284" w14:textId="77777777" w:rsidR="00204A90" w:rsidRPr="002C0794" w:rsidRDefault="00204A90" w:rsidP="00EF3803">
            <w:pPr>
              <w:spacing w:after="0"/>
              <w:jc w:val="both"/>
            </w:pPr>
          </w:p>
        </w:tc>
      </w:tr>
    </w:tbl>
    <w:p w14:paraId="2F55DAE7" w14:textId="77777777" w:rsidR="00204A90" w:rsidRDefault="00204A90" w:rsidP="000E349D">
      <w:pPr>
        <w:pStyle w:val="Nzov"/>
        <w:spacing w:before="0" w:beforeAutospacing="0" w:after="0"/>
        <w:ind w:left="360"/>
        <w:jc w:val="left"/>
      </w:pPr>
    </w:p>
    <w:p w14:paraId="0BBBAA83" w14:textId="77777777" w:rsidR="00204A90" w:rsidRPr="00B06C2C" w:rsidRDefault="00204A90" w:rsidP="00B06C2C"/>
    <w:p w14:paraId="398907DB" w14:textId="77777777"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proofErr w:type="spellStart"/>
      <w:r w:rsidRPr="002C0794">
        <w:rPr>
          <w:i/>
          <w:iCs/>
        </w:rPr>
        <w:t>Čl.I</w:t>
      </w:r>
      <w:r>
        <w:rPr>
          <w:i/>
          <w:iCs/>
        </w:rPr>
        <w:t>V</w:t>
      </w:r>
      <w:proofErr w:type="spellEnd"/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14:paraId="58FF3319" w14:textId="77777777" w:rsidR="00204A90" w:rsidRDefault="00204A90" w:rsidP="000E349D"/>
    <w:p w14:paraId="51583E6B" w14:textId="77777777"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 xml:space="preserve">K dlhodobému nehmotnému majetku, ktorým je </w:t>
      </w:r>
      <w:proofErr w:type="spellStart"/>
      <w:r>
        <w:rPr>
          <w:lang w:eastAsia="sk-SK"/>
        </w:rPr>
        <w:t>goodwill</w:t>
      </w:r>
      <w:proofErr w:type="spellEnd"/>
      <w:r>
        <w:rPr>
          <w:lang w:eastAsia="sk-SK"/>
        </w:rPr>
        <w:t xml:space="preserve"> alebo záporný </w:t>
      </w:r>
      <w:proofErr w:type="spellStart"/>
      <w:r>
        <w:rPr>
          <w:lang w:eastAsia="sk-SK"/>
        </w:rPr>
        <w:t>goodwill</w:t>
      </w:r>
      <w:proofErr w:type="spellEnd"/>
      <w:r>
        <w:rPr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14:paraId="415F5DC5" w14:textId="77777777"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14:paraId="029D32AD" w14:textId="77777777"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14:paraId="63ADBDBC" w14:textId="77777777"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 w14:paraId="0E6187E8" w14:textId="77777777">
        <w:trPr>
          <w:trHeight w:val="340"/>
        </w:trPr>
        <w:tc>
          <w:tcPr>
            <w:tcW w:w="2424" w:type="pct"/>
            <w:vMerge w:val="restart"/>
            <w:vAlign w:val="center"/>
          </w:tcPr>
          <w:p w14:paraId="1B54B98E" w14:textId="77777777"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C5F486A" w14:textId="77777777"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14:paraId="0E69DD75" w14:textId="77777777"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 w14:paraId="41D3AC02" w14:textId="77777777">
        <w:trPr>
          <w:trHeight w:val="340"/>
        </w:trPr>
        <w:tc>
          <w:tcPr>
            <w:tcW w:w="2424" w:type="pct"/>
            <w:vMerge/>
          </w:tcPr>
          <w:p w14:paraId="4EA77DD0" w14:textId="77777777"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14:paraId="0A9266B0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14:paraId="2D7A2469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 w14:paraId="29F53AC8" w14:textId="77777777">
        <w:trPr>
          <w:trHeight w:val="340"/>
        </w:trPr>
        <w:tc>
          <w:tcPr>
            <w:tcW w:w="5000" w:type="pct"/>
            <w:gridSpan w:val="3"/>
            <w:vAlign w:val="center"/>
          </w:tcPr>
          <w:p w14:paraId="707A96B9" w14:textId="77777777"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 w14:paraId="17FD3066" w14:textId="77777777">
        <w:trPr>
          <w:trHeight w:val="340"/>
        </w:trPr>
        <w:tc>
          <w:tcPr>
            <w:tcW w:w="5000" w:type="pct"/>
            <w:gridSpan w:val="3"/>
            <w:vAlign w:val="center"/>
          </w:tcPr>
          <w:p w14:paraId="3FDCE2FF" w14:textId="77777777"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 w14:paraId="19FD8874" w14:textId="77777777">
        <w:trPr>
          <w:trHeight w:val="340"/>
        </w:trPr>
        <w:tc>
          <w:tcPr>
            <w:tcW w:w="2424" w:type="pct"/>
            <w:vAlign w:val="center"/>
          </w:tcPr>
          <w:p w14:paraId="673671C6" w14:textId="77777777"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EB7A607" w14:textId="77777777"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14:paraId="56692000" w14:textId="77777777"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 w14:paraId="2F2E5541" w14:textId="77777777">
        <w:trPr>
          <w:trHeight w:val="340"/>
        </w:trPr>
        <w:tc>
          <w:tcPr>
            <w:tcW w:w="2424" w:type="pct"/>
            <w:vAlign w:val="center"/>
          </w:tcPr>
          <w:p w14:paraId="2E68858F" w14:textId="77777777"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7AD89A5C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14:paraId="62A6AC56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 w14:paraId="1F64AE96" w14:textId="77777777">
        <w:trPr>
          <w:trHeight w:val="340"/>
        </w:trPr>
        <w:tc>
          <w:tcPr>
            <w:tcW w:w="2424" w:type="pct"/>
            <w:vAlign w:val="center"/>
          </w:tcPr>
          <w:p w14:paraId="1F897BAD" w14:textId="77777777"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785A6640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14:paraId="3F118D40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 w14:paraId="4607C67D" w14:textId="77777777">
        <w:trPr>
          <w:trHeight w:val="340"/>
        </w:trPr>
        <w:tc>
          <w:tcPr>
            <w:tcW w:w="2424" w:type="pct"/>
            <w:noWrap/>
            <w:vAlign w:val="center"/>
          </w:tcPr>
          <w:p w14:paraId="748A7E44" w14:textId="77777777"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14:paraId="001AE560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14:paraId="22DE524B" w14:textId="77777777"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14:paraId="335676F6" w14:textId="77777777"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14:paraId="171E9522" w14:textId="77777777"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14:paraId="0B4C040F" w14:textId="77777777"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14:paraId="7E446A98" w14:textId="77777777"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14:paraId="21BA3D6F" w14:textId="77777777"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0D39AAD" w14:textId="77777777"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50E1A009" w14:textId="77777777"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AC55428" w14:textId="77777777"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14:paraId="7F3A747E" w14:textId="77777777"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 w14:paraId="65659BA1" w14:textId="77777777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094109F" w14:textId="77777777"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B4E4734" w14:textId="77777777"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50E6C83" w14:textId="77777777"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 w14:paraId="2ED4339B" w14:textId="77777777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610589E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Nie </w:t>
            </w:r>
            <w:proofErr w:type="spellStart"/>
            <w:r>
              <w:rPr>
                <w:b w:val="0"/>
                <w:bCs w:val="0"/>
              </w:rPr>
              <w:t>su</w:t>
            </w:r>
            <w:proofErr w:type="spellEnd"/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C2452CE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8898585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 w14:paraId="4E64E99C" w14:textId="77777777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DCC978E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4CDED8AF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C2B90F6" w14:textId="77777777"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14:paraId="1062E103" w14:textId="77777777" w:rsidR="00204A90" w:rsidRDefault="00204A90" w:rsidP="000E349D"/>
    <w:p w14:paraId="3C5EF3AD" w14:textId="77777777" w:rsidR="00204A90" w:rsidRDefault="00204A90" w:rsidP="000E349D"/>
    <w:p w14:paraId="21B7078B" w14:textId="77777777"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proofErr w:type="spellStart"/>
      <w:r w:rsidRPr="002C0794">
        <w:rPr>
          <w:i/>
          <w:iCs/>
        </w:rPr>
        <w:t>Čl.</w:t>
      </w:r>
      <w:r>
        <w:rPr>
          <w:i/>
          <w:iCs/>
        </w:rPr>
        <w:t>V</w:t>
      </w:r>
      <w:proofErr w:type="spellEnd"/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14:paraId="05A93538" w14:textId="77777777" w:rsidR="00204A90" w:rsidRDefault="00204A90" w:rsidP="000E349D"/>
    <w:p w14:paraId="476B5107" w14:textId="77777777"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14:paraId="7B104F68" w14:textId="77777777"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14:paraId="3BC34F21" w14:textId="77777777"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14:paraId="4EBF72B0" w14:textId="77777777"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9FB1A4" w14:textId="77777777"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66EA30B" w14:textId="77777777"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 w14:paraId="6969DBFF" w14:textId="77777777">
        <w:tc>
          <w:tcPr>
            <w:tcW w:w="9498" w:type="dxa"/>
            <w:gridSpan w:val="3"/>
          </w:tcPr>
          <w:p w14:paraId="5D7194E4" w14:textId="77777777"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 w14:paraId="6066FC81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29B86E" w14:textId="77777777"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 xml:space="preserve">Nie </w:t>
            </w:r>
            <w:proofErr w:type="spellStart"/>
            <w:r>
              <w:t>su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49511ED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DD9341" w14:textId="77777777"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 w14:paraId="00F4D7F6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9F1BD2C" w14:textId="77777777"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9F338CB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2D6AE99" w14:textId="77777777"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 w14:paraId="417D4300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C0DAA92" w14:textId="77777777"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558856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35C2827" w14:textId="77777777" w:rsidR="00204A90" w:rsidRPr="002C0794" w:rsidRDefault="00204A90" w:rsidP="00563EC6">
            <w:pPr>
              <w:spacing w:after="0"/>
              <w:jc w:val="both"/>
            </w:pPr>
          </w:p>
        </w:tc>
      </w:tr>
    </w:tbl>
    <w:p w14:paraId="7D8020E0" w14:textId="77777777" w:rsidR="00204A90" w:rsidRPr="002C0794" w:rsidRDefault="00204A90" w:rsidP="001C27A9">
      <w:pPr>
        <w:spacing w:after="0"/>
        <w:ind w:right="-471"/>
      </w:pPr>
    </w:p>
    <w:p w14:paraId="377A3553" w14:textId="77777777"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14:paraId="665C860B" w14:textId="77777777"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14:paraId="068F4C7C" w14:textId="77777777"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14:paraId="4275E785" w14:textId="77777777"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14:paraId="403FB52E" w14:textId="77777777"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 w14:paraId="6361EA53" w14:textId="77777777">
        <w:tc>
          <w:tcPr>
            <w:tcW w:w="9498" w:type="dxa"/>
            <w:gridSpan w:val="3"/>
          </w:tcPr>
          <w:p w14:paraId="671673B6" w14:textId="77777777"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 w14:paraId="22944B53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6770DB" w14:textId="77777777"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1616152" w14:textId="77777777"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FDF3F83" w14:textId="77777777"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 w14:paraId="47FD2169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E1A749D" w14:textId="77777777"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 xml:space="preserve">Nie </w:t>
            </w:r>
            <w:proofErr w:type="spellStart"/>
            <w:r>
              <w:t>su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7F86D1F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07F200C" w14:textId="77777777"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 w14:paraId="3EBC1128" w14:textId="77777777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4F783B2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684399A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9A29F0B" w14:textId="77777777"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 w14:paraId="421D33C4" w14:textId="77777777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FEB1328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84AC764" w14:textId="77777777"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7D00359" w14:textId="77777777" w:rsidR="00204A90" w:rsidRPr="002C0794" w:rsidRDefault="00204A90" w:rsidP="00563EC6">
            <w:pPr>
              <w:spacing w:after="0"/>
              <w:jc w:val="both"/>
            </w:pPr>
          </w:p>
        </w:tc>
      </w:tr>
    </w:tbl>
    <w:p w14:paraId="7557B626" w14:textId="77777777" w:rsidR="00204A90" w:rsidRDefault="00204A90" w:rsidP="000E349D"/>
    <w:p w14:paraId="40F3C8BD" w14:textId="77777777" w:rsidR="00204A90" w:rsidRDefault="00204A90" w:rsidP="000E349D"/>
    <w:p w14:paraId="6368DB17" w14:textId="77777777"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14:paraId="48A9F8CA" w14:textId="77777777" w:rsidR="00204A90" w:rsidRPr="000E349D" w:rsidRDefault="00204A90" w:rsidP="000E349D"/>
    <w:p w14:paraId="3BBA4BC1" w14:textId="77777777"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14:paraId="74F8F3F1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14:paraId="0DB353AC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14:paraId="339DAF59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14:paraId="435CB635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14:paraId="56C6F707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14:paraId="29FFB756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14:paraId="52293861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14:paraId="1264CEC9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14:paraId="405DBDED" w14:textId="77777777"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14:paraId="674BFCD2" w14:textId="77777777"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14:paraId="692EE851" w14:textId="77777777" w:rsidR="00204A90" w:rsidRDefault="00204A90" w:rsidP="000E349D">
      <w:pPr>
        <w:pStyle w:val="Nzov"/>
        <w:spacing w:before="0" w:beforeAutospacing="0" w:after="0"/>
        <w:ind w:left="360"/>
        <w:jc w:val="left"/>
      </w:pPr>
    </w:p>
    <w:p w14:paraId="47935812" w14:textId="77777777"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proofErr w:type="spellStart"/>
      <w:r w:rsidRPr="002C0794">
        <w:rPr>
          <w:i/>
          <w:iCs/>
        </w:rPr>
        <w:t>Čl.</w:t>
      </w:r>
      <w:r>
        <w:rPr>
          <w:i/>
          <w:iCs/>
        </w:rPr>
        <w:t>VII</w:t>
      </w:r>
      <w:proofErr w:type="spellEnd"/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14:paraId="7AA692E9" w14:textId="77777777" w:rsidR="00204A90" w:rsidRDefault="00204A90" w:rsidP="006E43D5"/>
    <w:p w14:paraId="635EF5D2" w14:textId="77777777"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D0958D2" w14:textId="77777777"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14:paraId="7AA160D4" w14:textId="77777777"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14:paraId="1C0C9E7A" w14:textId="77777777"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14:paraId="2B2872BB" w14:textId="77777777" w:rsidR="00204A90" w:rsidRPr="002F026B" w:rsidRDefault="00204A90" w:rsidP="006E43D5">
      <w:pPr>
        <w:spacing w:after="0" w:line="240" w:lineRule="auto"/>
        <w:ind w:left="641"/>
        <w:jc w:val="both"/>
      </w:pPr>
    </w:p>
    <w:p w14:paraId="49C6438E" w14:textId="77777777"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61A6D56" w14:textId="77777777"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4EE15269" w14:textId="77777777" w:rsidR="00204A90" w:rsidRDefault="00204A90" w:rsidP="004268D2">
      <w:pPr>
        <w:spacing w:after="0" w:line="240" w:lineRule="auto"/>
      </w:pPr>
    </w:p>
    <w:p w14:paraId="35235BA4" w14:textId="77777777" w:rsidR="00204A90" w:rsidRPr="002C0794" w:rsidRDefault="00204A90" w:rsidP="004268D2">
      <w:pPr>
        <w:spacing w:after="0" w:line="240" w:lineRule="auto"/>
      </w:pPr>
    </w:p>
    <w:p w14:paraId="287F5FB9" w14:textId="77777777" w:rsidR="00204A90" w:rsidRDefault="00204A90" w:rsidP="004268D2">
      <w:pPr>
        <w:spacing w:after="0" w:line="240" w:lineRule="auto"/>
      </w:pPr>
      <w:r w:rsidRPr="002C0794">
        <w:t>Použité  skratky:</w:t>
      </w:r>
    </w:p>
    <w:p w14:paraId="3987F813" w14:textId="77777777" w:rsidR="00204A90" w:rsidRPr="002C0794" w:rsidRDefault="00204A90" w:rsidP="004268D2">
      <w:pPr>
        <w:spacing w:after="0" w:line="240" w:lineRule="auto"/>
      </w:pPr>
      <w:r>
        <w:t>ÚJ-účtovná jednotka</w:t>
      </w:r>
    </w:p>
    <w:p w14:paraId="3044CFC3" w14:textId="77777777" w:rsidR="00204A90" w:rsidRDefault="00204A90" w:rsidP="0003344F">
      <w:pPr>
        <w:spacing w:after="0" w:line="240" w:lineRule="auto"/>
      </w:pPr>
      <w:r>
        <w:t>BO-bežné účtovné obdobie</w:t>
      </w:r>
    </w:p>
    <w:p w14:paraId="5AE34407" w14:textId="77777777" w:rsidR="00204A90" w:rsidRDefault="00204A90" w:rsidP="0003344F">
      <w:pPr>
        <w:spacing w:after="0" w:line="240" w:lineRule="auto"/>
      </w:pPr>
      <w:r>
        <w:t>PO-bezprostredne predchádzajúce účtovné obdobie</w:t>
      </w:r>
    </w:p>
    <w:p w14:paraId="5BB5B8BA" w14:textId="77777777"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7F77A3" w14:textId="77777777" w:rsidR="00010628" w:rsidRDefault="00010628" w:rsidP="00107589">
      <w:pPr>
        <w:spacing w:after="0" w:line="240" w:lineRule="auto"/>
      </w:pPr>
      <w:r>
        <w:separator/>
      </w:r>
    </w:p>
  </w:endnote>
  <w:endnote w:type="continuationSeparator" w:id="0">
    <w:p w14:paraId="62CC218A" w14:textId="77777777" w:rsidR="00010628" w:rsidRDefault="000106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75844D" w14:textId="77777777" w:rsidR="00204A90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4BF2">
      <w:rPr>
        <w:noProof/>
      </w:rPr>
      <w:t>7</w:t>
    </w:r>
    <w:r>
      <w:rPr>
        <w:noProof/>
      </w:rPr>
      <w:fldChar w:fldCharType="end"/>
    </w:r>
  </w:p>
  <w:p w14:paraId="35613ABE" w14:textId="77777777"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F66D3E" w14:textId="77777777" w:rsidR="00010628" w:rsidRDefault="00010628" w:rsidP="00107589">
      <w:pPr>
        <w:spacing w:after="0" w:line="240" w:lineRule="auto"/>
      </w:pPr>
      <w:r>
        <w:separator/>
      </w:r>
    </w:p>
  </w:footnote>
  <w:footnote w:type="continuationSeparator" w:id="0">
    <w:p w14:paraId="4583A9AE" w14:textId="77777777" w:rsidR="00010628" w:rsidRDefault="000106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7782F4" w14:textId="77777777"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 w14:paraId="76C46ED3" w14:textId="77777777">
      <w:trPr>
        <w:trHeight w:val="326"/>
      </w:trPr>
      <w:tc>
        <w:tcPr>
          <w:tcW w:w="2245" w:type="dxa"/>
        </w:tcPr>
        <w:p w14:paraId="01E79340" w14:textId="77777777"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 xml:space="preserve">Poznámky </w:t>
          </w:r>
          <w:proofErr w:type="spellStart"/>
          <w:r w:rsidRPr="00854972">
            <w:rPr>
              <w:sz w:val="22"/>
              <w:szCs w:val="22"/>
              <w:lang w:eastAsia="en-US"/>
            </w:rPr>
            <w:t>Úč</w:t>
          </w:r>
          <w:proofErr w:type="spellEnd"/>
          <w:r w:rsidRPr="00854972">
            <w:rPr>
              <w:sz w:val="22"/>
              <w:szCs w:val="22"/>
              <w:lang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2C08B21A" w14:textId="77777777"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4A55D99" w14:textId="77777777" w:rsidR="00204A90" w:rsidRDefault="00204A90" w:rsidP="00761086">
          <w:pPr>
            <w:spacing w:after="0" w:line="240" w:lineRule="auto"/>
          </w:pPr>
          <w:r>
            <w:t>IČO:</w:t>
          </w:r>
          <w:r w:rsidR="00761086">
            <w:t>50523899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3704925F" w14:textId="77777777"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14:paraId="45700D8B" w14:textId="77777777" w:rsidR="00204A90" w:rsidRDefault="00204A90" w:rsidP="00761086">
          <w:pPr>
            <w:spacing w:after="0" w:line="240" w:lineRule="auto"/>
          </w:pPr>
          <w:r>
            <w:t>DIČ</w:t>
          </w:r>
          <w:r w:rsidR="00761086">
            <w:t>2120361705</w:t>
          </w:r>
        </w:p>
      </w:tc>
    </w:tr>
  </w:tbl>
  <w:p w14:paraId="68DC92FB" w14:textId="77777777"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500000396">
    <w:abstractNumId w:val="6"/>
  </w:num>
  <w:num w:numId="2" w16cid:durableId="122844114">
    <w:abstractNumId w:val="19"/>
  </w:num>
  <w:num w:numId="3" w16cid:durableId="813371037">
    <w:abstractNumId w:val="9"/>
  </w:num>
  <w:num w:numId="4" w16cid:durableId="54817378">
    <w:abstractNumId w:val="8"/>
  </w:num>
  <w:num w:numId="5" w16cid:durableId="749621297">
    <w:abstractNumId w:val="17"/>
  </w:num>
  <w:num w:numId="6" w16cid:durableId="1163089581">
    <w:abstractNumId w:val="5"/>
  </w:num>
  <w:num w:numId="7" w16cid:durableId="2105883450">
    <w:abstractNumId w:val="1"/>
  </w:num>
  <w:num w:numId="8" w16cid:durableId="924457434">
    <w:abstractNumId w:val="18"/>
  </w:num>
  <w:num w:numId="9" w16cid:durableId="400493659">
    <w:abstractNumId w:val="10"/>
  </w:num>
  <w:num w:numId="10" w16cid:durableId="205485810">
    <w:abstractNumId w:val="14"/>
  </w:num>
  <w:num w:numId="11" w16cid:durableId="1075011831">
    <w:abstractNumId w:val="7"/>
  </w:num>
  <w:num w:numId="12" w16cid:durableId="67309594">
    <w:abstractNumId w:val="16"/>
  </w:num>
  <w:num w:numId="13" w16cid:durableId="772243101">
    <w:abstractNumId w:val="3"/>
  </w:num>
  <w:num w:numId="14" w16cid:durableId="1427924699">
    <w:abstractNumId w:val="12"/>
  </w:num>
  <w:num w:numId="15" w16cid:durableId="1464958498">
    <w:abstractNumId w:val="0"/>
  </w:num>
  <w:num w:numId="16" w16cid:durableId="13117063">
    <w:abstractNumId w:val="2"/>
  </w:num>
  <w:num w:numId="17" w16cid:durableId="583302640">
    <w:abstractNumId w:val="13"/>
  </w:num>
  <w:num w:numId="18" w16cid:durableId="514998225">
    <w:abstractNumId w:val="11"/>
  </w:num>
  <w:num w:numId="19" w16cid:durableId="1417898881">
    <w:abstractNumId w:val="4"/>
  </w:num>
  <w:num w:numId="20" w16cid:durableId="140892248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0628"/>
    <w:rsid w:val="00014AEC"/>
    <w:rsid w:val="00016072"/>
    <w:rsid w:val="00017F2C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2BE7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259B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15F90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4C2"/>
    <w:rsid w:val="009C21AB"/>
    <w:rsid w:val="009D03E7"/>
    <w:rsid w:val="009E240F"/>
    <w:rsid w:val="009F0A29"/>
    <w:rsid w:val="00A12B4A"/>
    <w:rsid w:val="00A33651"/>
    <w:rsid w:val="00A533B1"/>
    <w:rsid w:val="00A54BF2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5E2436"/>
  <w15:docId w15:val="{2D971C40-3EA3-4A48-82F4-093FAFCFA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2071</Words>
  <Characters>14296</Characters>
  <Application>Microsoft Office Word</Application>
  <DocSecurity>0</DocSecurity>
  <Lines>119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User</cp:lastModifiedBy>
  <cp:revision>3</cp:revision>
  <cp:lastPrinted>2016-03-18T17:11:00Z</cp:lastPrinted>
  <dcterms:created xsi:type="dcterms:W3CDTF">2024-06-29T09:25:00Z</dcterms:created>
  <dcterms:modified xsi:type="dcterms:W3CDTF">2024-06-29T09:26:00Z</dcterms:modified>
</cp:coreProperties>
</file>