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A60E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89866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994CD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CA60CD3" w14:textId="77777777" w:rsidR="005D536A" w:rsidRDefault="003716E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JKR s. r. o. </w:t>
      </w:r>
    </w:p>
    <w:p w14:paraId="6946DEFB" w14:textId="77777777" w:rsidR="003716E6" w:rsidRDefault="003716E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Karpatské námestie 10/A</w:t>
      </w:r>
    </w:p>
    <w:p w14:paraId="5EE52557" w14:textId="77777777" w:rsidR="003716E6" w:rsidRDefault="003716E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831 06  Bratislava – mestská časť Rača</w:t>
      </w:r>
    </w:p>
    <w:p w14:paraId="17D652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427AE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5C433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8BCC8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333E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1E50EF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7C635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DFCB8C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348B9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FC7B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C2D19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9359B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5AF6D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E57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107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F16AAD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CA8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A084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A200C2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3F02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4145D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15C37D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7E70D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A83B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491132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6C83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CC882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C98426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837C8E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F22FFD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CBD9E3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16C80C6" w14:textId="4EBB74AD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7C4421">
        <w:rPr>
          <w:color w:val="auto"/>
          <w:sz w:val="23"/>
          <w:szCs w:val="23"/>
        </w:rPr>
        <w:t xml:space="preserve"> - 0</w:t>
      </w:r>
    </w:p>
    <w:p w14:paraId="7A94F415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F64C6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29E7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AA310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CB690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2C7EA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8A32C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32CA8D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A45C5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F776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4EB4BF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962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9C8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55F029" w14:textId="77777777" w:rsidR="00536B52" w:rsidRPr="00536B52" w:rsidRDefault="00FA7388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Poznámky k oceneniu </w:t>
            </w:r>
          </w:p>
        </w:tc>
      </w:tr>
      <w:tr w:rsidR="008420B2" w:rsidRPr="00536B52" w14:paraId="45F7845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CDC1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893B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C49E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F462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9DED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B8C1A5" w14:textId="77777777" w:rsidR="00536B52" w:rsidRPr="00536B52" w:rsidRDefault="003716E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E987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D5A0B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647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42EE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D47A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154B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6C7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00EC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716E6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C3A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1F46B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CF8C9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63E0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9EB1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9CBF52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80A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044E8" w14:textId="77777777" w:rsidR="00536B52" w:rsidRPr="00536B52" w:rsidRDefault="003716E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C021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BC9B9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87A36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941A34" w14:textId="77777777" w:rsidR="00536B52" w:rsidRPr="00536B52" w:rsidRDefault="003716E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BE25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2F9B0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5AA98B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B1BE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716E6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D8F3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7761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E5AFF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9C34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84CB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3ECC48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3B81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F50F2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A526C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19CF4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D6D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520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061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6956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90E4F1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2E0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A7388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E87B77" w14:textId="77777777" w:rsidR="00536B52" w:rsidRPr="00536B52" w:rsidRDefault="00FA73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D53229" w14:textId="77777777" w:rsidR="00536B52" w:rsidRPr="00536B52" w:rsidRDefault="00FA73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F235FF" w14:textId="77777777" w:rsidR="00536B52" w:rsidRPr="00536B52" w:rsidRDefault="00FA738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14:paraId="31969DF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FC8B2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25B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201C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F1FD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4ACE63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36185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51A49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250C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5F5E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0804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90322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4E1BE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36222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F9E38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D77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16D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F4C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A13B4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F037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A085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39FFB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A73F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08DB4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FE9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AEBD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2C355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2B81D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FE51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A4D67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63420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BFDF3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E2DB8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0BC93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8C216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8E0CF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7F297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67043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B1A669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EDF4F5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7F32FA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77796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14:paraId="61D934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343C8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B6CF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411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683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92775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6AB0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EAC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299A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5AE29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E46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BD7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7968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575E4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BA8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A3B48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F5205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8A215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D1C776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81E44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BACAFD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237EB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C09C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017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1C1B69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E2AB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E15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DDF3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F12E5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860D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BFE6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FF51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5496E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8B7A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E471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7F2A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AAB5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2D28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88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CFC4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7C15A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0125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61B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98C2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B56BF8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9FE18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074F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676F36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07E418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215B35" w14:paraId="3E8D192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3AD94" w14:textId="77777777" w:rsidR="008420B2" w:rsidRPr="00215B35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15B35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6FE0E" w14:textId="77777777" w:rsidR="008420B2" w:rsidRPr="00215B35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15B35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682916C" w14:textId="77777777" w:rsidTr="00215B35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AE49B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15B35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0E4B4" w14:textId="29B0C1AA" w:rsidR="008420B2" w:rsidRPr="00215B35" w:rsidRDefault="00215B35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215B35"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</w:tr>
      <w:tr w:rsidR="008420B2" w:rsidRPr="00E23D62" w14:paraId="13454C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11D9BE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15B35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DB0B16" w14:textId="77777777" w:rsidR="008420B2" w:rsidRPr="00215B35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215B35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A26B76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992C60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15B35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485D0D" w14:textId="5F92A72D" w:rsidR="008420B2" w:rsidRPr="00215B35" w:rsidRDefault="00215B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215B35">
              <w:rPr>
                <w:rFonts w:eastAsia="Times New Roman"/>
                <w:sz w:val="22"/>
                <w:lang w:eastAsia="sk-SK"/>
              </w:rPr>
              <w:t>0</w:t>
            </w:r>
            <w:r w:rsidR="008420B2" w:rsidRPr="00215B35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634431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7CC87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15B35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E4184" w14:textId="071EC951" w:rsidR="008420B2" w:rsidRPr="00215B35" w:rsidRDefault="008362C7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3912</w:t>
            </w:r>
          </w:p>
        </w:tc>
      </w:tr>
      <w:tr w:rsidR="008420B2" w:rsidRPr="00E23D62" w14:paraId="278FE946" w14:textId="77777777" w:rsidTr="008362C7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FD9C0B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15B35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584D08" w14:textId="21BE617F" w:rsidR="008420B2" w:rsidRPr="008362C7" w:rsidRDefault="008362C7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8362C7">
              <w:rPr>
                <w:rFonts w:eastAsia="Times New Roman"/>
                <w:lang w:eastAsia="sk-SK"/>
              </w:rPr>
              <w:t>3912</w:t>
            </w:r>
          </w:p>
        </w:tc>
      </w:tr>
      <w:tr w:rsidR="008420B2" w:rsidRPr="00E23D62" w14:paraId="6BA0834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4F334" w14:textId="77777777" w:rsidR="008420B2" w:rsidRPr="00215B35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15B35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2E464" w14:textId="77777777" w:rsidR="008420B2" w:rsidRPr="00215B35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215B35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D9286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F03A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AFF6D1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4ACDDA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852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45BE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DB5B1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C01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BF0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815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9FF9C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421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DE98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A4D1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4E212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1BD1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345C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C7BA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345FA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5A97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60DAD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B8F24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DEBF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617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EA7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5FD0E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8966C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64B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F1A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6923A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939BB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EC9F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9D1D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C7B77F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7B6CF3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B396F7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76F2D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F4DFEB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E3079B5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D2D21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B9F1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7049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0EC2E5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D18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FF38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336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35A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2552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5565F8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A6E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3FA5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B9A9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3A8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7130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3100A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9B6D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B254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6A0D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A28F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5605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D2BB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7924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8C00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0C85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85ECE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153D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BDDC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7164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3C1F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8485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CA5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378A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674D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BC80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02F1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6BBF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BEC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89CC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ECB4B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0766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F4F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351B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6333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B01A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1E15A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DE91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742F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3C3A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8DF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D359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24319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1E6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569C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B3B9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D113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430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F2481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8EC7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526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2EFC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A0C0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183D3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FC9B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C583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52FF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2278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AFE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BD94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FF8A6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6F0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20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0269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1F6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A7C5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5802B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14BB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6232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35FF1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8716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7402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10277FD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6C1DB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61B59B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24C909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E5336D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96C7F7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264025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1BB21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2EE8C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3F4C924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4A3AD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3F82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D8FE2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C62532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0D567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C42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640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6F0C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2FE8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F48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8CA9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F1AED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1D16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A75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096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B17C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422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A32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361D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C5538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64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E3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3B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53CC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916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A6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FF6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A8BE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2268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E71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188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455F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3B0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0DE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771D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980C9C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537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60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2FE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AB4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E23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A27E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79E6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FF8B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CC8D6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50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5DD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12E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9B0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6EEA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2AC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9B3B7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45C1C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B282F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FB83E1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336C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E94EA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E7B12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277A9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3AE1F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A093A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93AD55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02EE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7A64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73B0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F0E33D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1825E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72F5F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52157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9DC1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E6E4F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EAC4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76BF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DE5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CC5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127F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BCA4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1548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3BFE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524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B59B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A403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846B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161A7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01C3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27B13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C6C2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1FBC4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87CB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4686E12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78B78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525F43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C16959B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9763AE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BF1A8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F58C422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692F4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4814F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6671F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6930F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8E4D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C046C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777392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302C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2C8F4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8258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98B42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8E47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C070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B8546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E7F2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E729C0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D8C38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D2367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FF592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82C8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7120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02E45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C7ABF4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B8B1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E33F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0060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DCF1F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0859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4BA29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A9D7F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02271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3A1D6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A800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27F9E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A9FC3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3E7F4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EA5E62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D7BC08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F95209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0710AAEF" w14:textId="77777777" w:rsidR="004B5058" w:rsidRDefault="004B5058" w:rsidP="005D536A">
      <w:pPr>
        <w:jc w:val="both"/>
      </w:pPr>
    </w:p>
    <w:sectPr w:rsidR="004B5058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FC5197" w14:textId="77777777" w:rsidR="00305ADA" w:rsidRDefault="00305ADA" w:rsidP="00536B52">
      <w:pPr>
        <w:spacing w:after="0" w:line="240" w:lineRule="auto"/>
      </w:pPr>
      <w:r>
        <w:separator/>
      </w:r>
    </w:p>
  </w:endnote>
  <w:endnote w:type="continuationSeparator" w:id="0">
    <w:p w14:paraId="67162E23" w14:textId="77777777" w:rsidR="00305ADA" w:rsidRDefault="00305AD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0E7075" w14:textId="77777777" w:rsidR="00305ADA" w:rsidRDefault="00305ADA" w:rsidP="00536B52">
      <w:pPr>
        <w:spacing w:after="0" w:line="240" w:lineRule="auto"/>
      </w:pPr>
      <w:r>
        <w:separator/>
      </w:r>
    </w:p>
  </w:footnote>
  <w:footnote w:type="continuationSeparator" w:id="0">
    <w:p w14:paraId="6CBBCDE9" w14:textId="77777777" w:rsidR="00305ADA" w:rsidRDefault="00305AD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716E6" w14:paraId="5B84FA4E" w14:textId="77777777" w:rsidTr="00185D24">
      <w:tc>
        <w:tcPr>
          <w:tcW w:w="3890" w:type="dxa"/>
        </w:tcPr>
        <w:p w14:paraId="7E50708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EFA1D2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C3D0B82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CEF1F78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C96FCA3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766BBF9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B463996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01C328C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4CBCC7F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2971015A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9A0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F1C0C6A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21505C4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B8B0014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8ECADE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7098B0E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4285AD9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B320A9B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9CD92A2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7E7F1EC6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DCC8E88" w14:textId="77777777" w:rsidR="00536B52" w:rsidRDefault="003716E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178368C4" w14:textId="77777777" w:rsidR="00536B52" w:rsidRDefault="00536B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613CD"/>
    <w:rsid w:val="00172443"/>
    <w:rsid w:val="0017343E"/>
    <w:rsid w:val="002052C4"/>
    <w:rsid w:val="00215B35"/>
    <w:rsid w:val="00305ADA"/>
    <w:rsid w:val="0031338E"/>
    <w:rsid w:val="00313781"/>
    <w:rsid w:val="003716E6"/>
    <w:rsid w:val="003B69B1"/>
    <w:rsid w:val="0040300D"/>
    <w:rsid w:val="004064D8"/>
    <w:rsid w:val="00426E80"/>
    <w:rsid w:val="004B5058"/>
    <w:rsid w:val="00536B52"/>
    <w:rsid w:val="00546BFC"/>
    <w:rsid w:val="005D536A"/>
    <w:rsid w:val="005E1C8A"/>
    <w:rsid w:val="006171F8"/>
    <w:rsid w:val="00693AF2"/>
    <w:rsid w:val="006A0AB4"/>
    <w:rsid w:val="006A7C8A"/>
    <w:rsid w:val="006C44AB"/>
    <w:rsid w:val="006C6902"/>
    <w:rsid w:val="007619D7"/>
    <w:rsid w:val="00786CB1"/>
    <w:rsid w:val="007A0F50"/>
    <w:rsid w:val="007C4421"/>
    <w:rsid w:val="008362C7"/>
    <w:rsid w:val="008420B2"/>
    <w:rsid w:val="008948EC"/>
    <w:rsid w:val="008C12FE"/>
    <w:rsid w:val="008D018D"/>
    <w:rsid w:val="008E4934"/>
    <w:rsid w:val="008F522C"/>
    <w:rsid w:val="00962DA0"/>
    <w:rsid w:val="0098325B"/>
    <w:rsid w:val="009D09A4"/>
    <w:rsid w:val="009E2117"/>
    <w:rsid w:val="009E3E17"/>
    <w:rsid w:val="00A348EA"/>
    <w:rsid w:val="00AD23CF"/>
    <w:rsid w:val="00B202C7"/>
    <w:rsid w:val="00B71BF8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42A8D"/>
    <w:rsid w:val="00FA7388"/>
    <w:rsid w:val="00FD7637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56006D"/>
  <w15:docId w15:val="{5F8376B1-548A-44A8-BA6F-4EE44CE4C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5</Pages>
  <Words>1412</Words>
  <Characters>8050</Characters>
  <Application>Microsoft Office Word</Application>
  <DocSecurity>0</DocSecurity>
  <Lines>67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Fofo</cp:lastModifiedBy>
  <cp:revision>12</cp:revision>
  <dcterms:created xsi:type="dcterms:W3CDTF">2021-06-07T16:29:00Z</dcterms:created>
  <dcterms:modified xsi:type="dcterms:W3CDTF">2024-06-26T20:38:00Z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ed06422-c515-4a4e-a1f2-e6a0c0200eae_Enabled">
    <vt:lpwstr>true</vt:lpwstr>
  </property>
  <property fmtid="{D5CDD505-2E9C-101B-9397-08002B2CF9AE}" pid="3" name="MSIP_Label_ced06422-c515-4a4e-a1f2-e6a0c0200eae_SetDate">
    <vt:lpwstr>2021-06-07T16:24:18Z</vt:lpwstr>
  </property>
  <property fmtid="{D5CDD505-2E9C-101B-9397-08002B2CF9AE}" pid="4" name="MSIP_Label_ced06422-c515-4a4e-a1f2-e6a0c0200eae_Method">
    <vt:lpwstr>Standard</vt:lpwstr>
  </property>
  <property fmtid="{D5CDD505-2E9C-101B-9397-08002B2CF9AE}" pid="5" name="MSIP_Label_ced06422-c515-4a4e-a1f2-e6a0c0200eae_Name">
    <vt:lpwstr>Unclassifed</vt:lpwstr>
  </property>
  <property fmtid="{D5CDD505-2E9C-101B-9397-08002B2CF9AE}" pid="6" name="MSIP_Label_ced06422-c515-4a4e-a1f2-e6a0c0200eae_SiteId">
    <vt:lpwstr>e339bd4b-2e3b-4035-a452-2112d502f2ff</vt:lpwstr>
  </property>
  <property fmtid="{D5CDD505-2E9C-101B-9397-08002B2CF9AE}" pid="7" name="MSIP_Label_ced06422-c515-4a4e-a1f2-e6a0c0200eae_ActionId">
    <vt:lpwstr>5e054c7f-8979-44ea-9d6e-0e13c7494c9b</vt:lpwstr>
  </property>
  <property fmtid="{D5CDD505-2E9C-101B-9397-08002B2CF9AE}" pid="8" name="MSIP_Label_ced06422-c515-4a4e-a1f2-e6a0c0200eae_ContentBits">
    <vt:lpwstr>0</vt:lpwstr>
  </property>
</Properties>
</file>