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20567DF0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0" w:name="EntityDateEnd"/>
      <w:r w:rsidR="00032214">
        <w:rPr>
          <w:rFonts w:ascii="Arial" w:hAnsi="Arial" w:cs="Arial"/>
          <w:b/>
          <w:sz w:val="28"/>
          <w:szCs w:val="28"/>
        </w:rPr>
        <w:t xml:space="preserve">31. decembru </w:t>
      </w:r>
      <w:bookmarkEnd w:id="0"/>
      <w:r w:rsidR="00C004C5">
        <w:rPr>
          <w:rFonts w:ascii="Arial" w:hAnsi="Arial" w:cs="Arial"/>
          <w:b/>
          <w:sz w:val="28"/>
          <w:szCs w:val="28"/>
        </w:rPr>
        <w:t>2023</w:t>
      </w:r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50EEE5CE" w:rsidR="00DA5FE5" w:rsidRPr="00796393" w:rsidRDefault="00D81FBA" w:rsidP="00A154F1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306191">
        <w:rPr>
          <w:rFonts w:ascii="Arial" w:hAnsi="Arial" w:cs="Arial"/>
        </w:rPr>
        <w:t>MA</w:t>
      </w:r>
      <w:r w:rsidR="00306191" w:rsidRPr="00306191">
        <w:rPr>
          <w:rFonts w:ascii="Georgia" w:hAnsi="Georgia" w:cs="Arial"/>
        </w:rPr>
        <w:t xml:space="preserve"> COMPANY </w:t>
      </w:r>
      <w:proofErr w:type="spellStart"/>
      <w:r w:rsidR="00306191" w:rsidRPr="00306191">
        <w:rPr>
          <w:rFonts w:ascii="Georgia" w:hAnsi="Georgia" w:cs="Arial"/>
        </w:rPr>
        <w:t>s.r.</w:t>
      </w:r>
      <w:r w:rsidR="00306191">
        <w:rPr>
          <w:rFonts w:ascii="Arial" w:hAnsi="Arial" w:cs="Arial"/>
        </w:rPr>
        <w:t>o</w:t>
      </w:r>
      <w:proofErr w:type="spellEnd"/>
      <w:r w:rsidR="00306191">
        <w:rPr>
          <w:rFonts w:ascii="Arial" w:hAnsi="Arial" w:cs="Arial"/>
        </w:rPr>
        <w:t xml:space="preserve">. </w:t>
      </w:r>
      <w:r w:rsidRPr="00796393">
        <w:rPr>
          <w:rFonts w:ascii="Arial" w:hAnsi="Arial" w:cs="Arial"/>
        </w:rPr>
        <w:fldChar w:fldCharType="end"/>
      </w:r>
      <w:r w:rsidR="00074520" w:rsidRPr="00796393">
        <w:rPr>
          <w:rFonts w:ascii="Arial" w:hAnsi="Arial" w:cs="Arial"/>
        </w:rPr>
        <w:t xml:space="preserve">  </w:t>
      </w:r>
    </w:p>
    <w:p w14:paraId="168D8E67" w14:textId="7D6CEFE9" w:rsidR="00074520" w:rsidRPr="00796393" w:rsidRDefault="00032214" w:rsidP="00A154F1">
      <w:pPr>
        <w:pStyle w:val="odstavec"/>
        <w:rPr>
          <w:rFonts w:ascii="Arial" w:hAnsi="Arial" w:cs="Arial"/>
        </w:rPr>
      </w:pPr>
      <w:bookmarkStart w:id="1" w:name="EntityAddressL1"/>
      <w:r>
        <w:rPr>
          <w:rFonts w:ascii="Arial" w:hAnsi="Arial" w:cs="Arial"/>
        </w:rPr>
        <w:t>1.mája 2035</w:t>
      </w:r>
      <w:bookmarkEnd w:id="1"/>
    </w:p>
    <w:p w14:paraId="4F9CBDB0" w14:textId="525A07FC" w:rsidR="00074520" w:rsidRPr="00796393" w:rsidRDefault="00032214" w:rsidP="00A154F1">
      <w:pPr>
        <w:pStyle w:val="odstavec"/>
        <w:rPr>
          <w:rFonts w:ascii="Arial" w:hAnsi="Arial" w:cs="Arial"/>
        </w:rPr>
      </w:pPr>
      <w:bookmarkStart w:id="2" w:name="EntityAddressL2"/>
      <w:r>
        <w:rPr>
          <w:rFonts w:ascii="Arial" w:hAnsi="Arial" w:cs="Arial"/>
        </w:rPr>
        <w:t>033 01 Liptovský Mikuláš</w:t>
      </w:r>
      <w:bookmarkEnd w:id="2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3EBF5F4A" w14:textId="74AB54B4" w:rsidR="00B242C2" w:rsidRPr="00796393" w:rsidRDefault="00B242C2" w:rsidP="00B242C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306191">
        <w:rPr>
          <w:rFonts w:ascii="Arial" w:hAnsi="Arial" w:cs="Arial"/>
        </w:rPr>
        <w:t>MA</w:t>
      </w:r>
      <w:r w:rsidR="00306191" w:rsidRPr="00306191">
        <w:rPr>
          <w:rFonts w:cs="Arial"/>
        </w:rPr>
        <w:t xml:space="preserve"> </w:t>
      </w:r>
      <w:r w:rsidR="00306191">
        <w:rPr>
          <w:rFonts w:ascii="Arial" w:hAnsi="Arial" w:cs="Arial"/>
        </w:rPr>
        <w:t xml:space="preserve">COMPANY </w:t>
      </w:r>
      <w:proofErr w:type="spellStart"/>
      <w:r w:rsidR="00306191">
        <w:rPr>
          <w:rFonts w:ascii="Arial" w:hAnsi="Arial" w:cs="Arial"/>
        </w:rPr>
        <w:t>s.r</w:t>
      </w:r>
      <w:r w:rsidR="00306191" w:rsidRPr="00306191">
        <w:rPr>
          <w:rFonts w:cs="Arial"/>
        </w:rPr>
        <w:t>.</w:t>
      </w:r>
      <w:r w:rsidR="00306191">
        <w:rPr>
          <w:rFonts w:ascii="Arial" w:hAnsi="Arial" w:cs="Arial"/>
        </w:rPr>
        <w:t>o</w:t>
      </w:r>
      <w:proofErr w:type="spellEnd"/>
      <w:r w:rsidR="00306191">
        <w:rPr>
          <w:rFonts w:ascii="Arial" w:hAnsi="Arial" w:cs="Arial"/>
        </w:rPr>
        <w:t xml:space="preserve">. </w:t>
      </w:r>
      <w:r w:rsidRPr="00796393">
        <w:rPr>
          <w:rFonts w:ascii="Arial" w:hAnsi="Arial" w:cs="Arial"/>
        </w:rPr>
        <w:fldChar w:fldCharType="end"/>
      </w:r>
      <w:r w:rsidRPr="00796393">
        <w:rPr>
          <w:rFonts w:ascii="Arial" w:hAnsi="Arial" w:cs="Arial"/>
        </w:rPr>
        <w:t xml:space="preserve"> (ďalej len „Spoločnosť“) bola </w:t>
      </w:r>
      <w:r w:rsidRPr="0039058A">
        <w:rPr>
          <w:rFonts w:ascii="Arial" w:hAnsi="Arial" w:cs="Arial"/>
        </w:rPr>
        <w:t>založená</w:t>
      </w:r>
      <w:bookmarkStart w:id="3" w:name="EstDate"/>
      <w:r w:rsidR="007F6DD8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16. marca 2016</w:t>
      </w:r>
      <w:bookmarkEnd w:id="3"/>
      <w:r>
        <w:rPr>
          <w:rFonts w:ascii="Arial" w:hAnsi="Arial" w:cs="Arial"/>
        </w:rPr>
        <w:t> </w:t>
      </w:r>
      <w:r w:rsidRPr="0039058A">
        <w:rPr>
          <w:rFonts w:ascii="Arial" w:hAnsi="Arial" w:cs="Arial"/>
        </w:rPr>
        <w:t>a</w:t>
      </w:r>
      <w:r w:rsidRPr="00796393">
        <w:rPr>
          <w:rFonts w:ascii="Arial" w:hAnsi="Arial" w:cs="Arial"/>
        </w:rPr>
        <w:t xml:space="preserve"> do Obchodného registra bola zapísaná</w:t>
      </w:r>
      <w:r>
        <w:rPr>
          <w:rFonts w:ascii="Arial" w:hAnsi="Arial" w:cs="Arial"/>
        </w:rPr>
        <w:t> </w:t>
      </w:r>
      <w:bookmarkStart w:id="4" w:name="EntryDate"/>
      <w:r>
        <w:rPr>
          <w:rFonts w:ascii="Arial" w:hAnsi="Arial" w:cs="Arial"/>
        </w:rPr>
        <w:t>16. marca 2016</w:t>
      </w:r>
      <w:bookmarkEnd w:id="4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(Obchodný register Okresného súd</w:t>
      </w:r>
      <w:r>
        <w:rPr>
          <w:rFonts w:ascii="Arial" w:hAnsi="Arial" w:cs="Arial"/>
        </w:rPr>
        <w:t>u  </w:t>
      </w:r>
      <w:bookmarkStart w:id="5" w:name="DistrictCourt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Žilina</w:t>
      </w:r>
      <w:bookmarkEnd w:id="5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v</w:t>
      </w:r>
      <w:proofErr w:type="spellEnd"/>
      <w:r w:rsidRPr="00796393">
        <w:rPr>
          <w:rFonts w:ascii="Arial" w:hAnsi="Arial" w:cs="Arial"/>
        </w:rPr>
        <w:t xml:space="preserve">  oddiel</w:t>
      </w:r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</w:t>
      </w:r>
      <w:proofErr w:type="spellStart"/>
      <w:r w:rsidRPr="00796393">
        <w:rPr>
          <w:rFonts w:ascii="Arial" w:hAnsi="Arial" w:cs="Arial"/>
        </w:rPr>
        <w:t>l</w:t>
      </w:r>
      <w:bookmarkStart w:id="6" w:name="Section"/>
      <w:r>
        <w:rPr>
          <w:rFonts w:ascii="Arial" w:hAnsi="Arial" w:cs="Arial"/>
        </w:rPr>
        <w:t>Sro</w:t>
      </w:r>
      <w:bookmarkEnd w:id="6"/>
      <w:proofErr w:type="spellEnd"/>
      <w:r w:rsidRPr="00796393">
        <w:rPr>
          <w:rFonts w:ascii="Arial" w:hAnsi="Arial" w:cs="Arial"/>
        </w:rPr>
        <w:t>, vložka č.</w:t>
      </w:r>
      <w:bookmarkStart w:id="7" w:name="FileNum"/>
      <w:r>
        <w:rPr>
          <w:rFonts w:ascii="Arial" w:hAnsi="Arial" w:cs="Arial"/>
        </w:rPr>
        <w:t>65307/L</w:t>
      </w:r>
      <w:bookmarkEnd w:id="7"/>
      <w:r w:rsidRPr="00796393">
        <w:rPr>
          <w:rFonts w:ascii="Arial" w:hAnsi="Arial" w:cs="Arial"/>
        </w:rPr>
        <w:t>).</w:t>
      </w:r>
    </w:p>
    <w:p w14:paraId="09D842AE" w14:textId="4BC0CE83" w:rsidR="00A3677A" w:rsidRPr="00796393" w:rsidRDefault="00A3677A" w:rsidP="00A154F1">
      <w:pPr>
        <w:pStyle w:val="body"/>
        <w:rPr>
          <w:rFonts w:ascii="Arial" w:hAnsi="Arial" w:cs="Arial"/>
        </w:rPr>
      </w:pP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77777777" w:rsidR="002A6B50" w:rsidRPr="00796393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7BC351A7" w14:textId="767A4B8F" w:rsidR="00B242C2" w:rsidRPr="002A09AE" w:rsidRDefault="0036091D" w:rsidP="00B242C2">
      <w:pPr>
        <w:pStyle w:val="body1"/>
        <w:numPr>
          <w:ilvl w:val="0"/>
          <w:numId w:val="19"/>
        </w:numPr>
        <w:jc w:val="left"/>
      </w:pPr>
      <w:r>
        <w:t>Sprostredkovateľská činnosť v oblasti obchodu</w:t>
      </w:r>
    </w:p>
    <w:p w14:paraId="0F208017" w14:textId="1DA4720A" w:rsidR="00B242C2" w:rsidRPr="005E7349" w:rsidRDefault="0036091D" w:rsidP="00B242C2">
      <w:pPr>
        <w:pStyle w:val="body1"/>
        <w:numPr>
          <w:ilvl w:val="0"/>
          <w:numId w:val="19"/>
        </w:numPr>
        <w:jc w:val="left"/>
      </w:pPr>
      <w:r>
        <w:t>Sprostredkovateľská činnosť v oblasti služieb</w:t>
      </w:r>
    </w:p>
    <w:p w14:paraId="6CDEA5AE" w14:textId="47737F2F" w:rsidR="00B242C2" w:rsidRDefault="0036091D" w:rsidP="00B242C2">
      <w:pPr>
        <w:pStyle w:val="odstavec"/>
        <w:numPr>
          <w:ilvl w:val="0"/>
          <w:numId w:val="19"/>
        </w:numPr>
      </w:pPr>
      <w:r>
        <w:t>Sprostredkovateľská činnosť v oblasti výroby</w:t>
      </w:r>
    </w:p>
    <w:p w14:paraId="52AE9274" w14:textId="77777777" w:rsidR="00B242C2" w:rsidRDefault="00B242C2" w:rsidP="0036091D">
      <w:pPr>
        <w:pStyle w:val="odstavec"/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45B0F44F" w14:textId="77777777" w:rsidR="00B242C2" w:rsidRPr="00796393" w:rsidRDefault="00B242C2" w:rsidP="00B242C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Pr="00796393">
        <w:rPr>
          <w:rFonts w:ascii="Arial" w:hAnsi="Arial" w:cs="Arial"/>
          <w:color w:val="FF0000"/>
        </w:rPr>
        <w:t xml:space="preserve"> </w:t>
      </w:r>
      <w:r w:rsidRPr="006A0198">
        <w:rPr>
          <w:rFonts w:ascii="Arial" w:hAnsi="Arial" w:cs="Arial"/>
        </w:rPr>
        <w:t>nie je neobmedzene</w:t>
      </w:r>
      <w:r w:rsidRPr="00796393">
        <w:rPr>
          <w:rFonts w:ascii="Arial" w:hAnsi="Arial" w:cs="Arial"/>
        </w:rPr>
        <w:t xml:space="preserve"> ručiacim spoločníkom v iných účtovných jednotkách.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36555186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B242C2" w:rsidRPr="00B242C2">
        <w:rPr>
          <w:rFonts w:ascii="Arial" w:hAnsi="Arial" w:cs="Arial"/>
        </w:rPr>
        <w:t>30.6.202</w:t>
      </w:r>
      <w:r w:rsidR="00C004C5">
        <w:rPr>
          <w:rFonts w:ascii="Arial" w:hAnsi="Arial" w:cs="Arial"/>
        </w:rPr>
        <w:t>3</w:t>
      </w:r>
      <w:r w:rsidRPr="00B242C2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73EE3172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8" w:name="EntityDateEnd1"/>
      <w:r w:rsidR="00032214">
        <w:rPr>
          <w:rFonts w:ascii="Arial" w:hAnsi="Arial" w:cs="Arial"/>
        </w:rPr>
        <w:t>31. decembru 202</w:t>
      </w:r>
      <w:bookmarkEnd w:id="8"/>
      <w:r w:rsidR="00C96A22">
        <w:rPr>
          <w:rFonts w:ascii="Arial" w:hAnsi="Arial" w:cs="Arial"/>
        </w:rPr>
        <w:t>2</w:t>
      </w:r>
      <w:r w:rsidRPr="00796393">
        <w:rPr>
          <w:rFonts w:ascii="Arial" w:hAnsi="Arial" w:cs="Arial"/>
        </w:rPr>
        <w:t xml:space="preserve"> je zostavená ako riadna účtovná závierka podľa § 17 ods. 6 zákona NR SR č. 431/2002 </w:t>
      </w:r>
      <w:proofErr w:type="spellStart"/>
      <w:r w:rsidRPr="00796393">
        <w:rPr>
          <w:rFonts w:ascii="Arial" w:hAnsi="Arial" w:cs="Arial"/>
        </w:rPr>
        <w:t>Z.z</w:t>
      </w:r>
      <w:proofErr w:type="spellEnd"/>
      <w:r w:rsidRPr="00796393">
        <w:rPr>
          <w:rFonts w:ascii="Arial" w:hAnsi="Arial" w:cs="Arial"/>
        </w:rPr>
        <w:t xml:space="preserve">. o účtovníctve v znení neskorších predpisov (ďalej len „zákon o účtovníctve“) za účtovné obdobie od </w:t>
      </w:r>
      <w:bookmarkStart w:id="9" w:name="EntityDateStart"/>
      <w:r w:rsidR="00032214">
        <w:rPr>
          <w:rFonts w:ascii="Arial" w:hAnsi="Arial" w:cs="Arial"/>
        </w:rPr>
        <w:t>1. januára 202</w:t>
      </w:r>
      <w:bookmarkEnd w:id="9"/>
      <w:r w:rsidR="00C004C5">
        <w:rPr>
          <w:rFonts w:ascii="Arial" w:hAnsi="Arial" w:cs="Arial"/>
        </w:rPr>
        <w:t>3</w:t>
      </w:r>
      <w:r w:rsidRPr="00796393">
        <w:rPr>
          <w:rFonts w:ascii="Arial" w:hAnsi="Arial" w:cs="Arial"/>
        </w:rPr>
        <w:t xml:space="preserve"> do  </w:t>
      </w:r>
      <w:bookmarkStart w:id="10" w:name="EntityDateEnd2"/>
      <w:r w:rsidR="00032214">
        <w:rPr>
          <w:rFonts w:ascii="Arial" w:hAnsi="Arial" w:cs="Arial"/>
        </w:rPr>
        <w:t>31. decembra 202</w:t>
      </w:r>
      <w:bookmarkEnd w:id="10"/>
      <w:r w:rsidR="00C004C5">
        <w:rPr>
          <w:rFonts w:ascii="Arial" w:hAnsi="Arial" w:cs="Arial"/>
        </w:rPr>
        <w:t>3</w:t>
      </w:r>
      <w:r w:rsidRPr="00796393">
        <w:rPr>
          <w:rFonts w:ascii="Arial" w:hAnsi="Arial" w:cs="Arial"/>
        </w:rPr>
        <w:t>.</w:t>
      </w:r>
    </w:p>
    <w:p w14:paraId="40A939AE" w14:textId="77777777" w:rsidR="005C535F" w:rsidRPr="00796393" w:rsidRDefault="005C535F" w:rsidP="00B219A3">
      <w:pPr>
        <w:pStyle w:val="body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032214" w14:paraId="56282E94" w14:textId="77777777" w:rsidTr="00032214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F9C2F02" w14:textId="6E6A40CA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1" w:name="FWT_T1"/>
            <w:r>
              <w:rPr>
                <w:rFonts w:ascii="Arial" w:hAnsi="Arial" w:cs="Arial"/>
              </w:rPr>
              <w:t xml:space="preserve"> </w:t>
            </w:r>
            <w:bookmarkStart w:id="12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2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C41766" w14:textId="6F909F56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C004C5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C27C53" w14:textId="4A18ECCF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7F6DD8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C004C5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C96A22" w14:paraId="222130FA" w14:textId="77777777" w:rsidTr="00032214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8FC6F8" w14:textId="77777777" w:rsidR="00C96A22" w:rsidRDefault="00C96A22" w:rsidP="00C96A2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D104D0" w14:textId="20595ACD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B28EE9" w14:textId="3941AD19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C96A22" w14:paraId="3E67DF61" w14:textId="77777777" w:rsidTr="00032214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60A05D" w14:textId="77777777" w:rsidR="00C96A22" w:rsidRDefault="00C96A22" w:rsidP="00C96A2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F4FCCF" w14:textId="709517E2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934FC3" w14:textId="688D5960" w:rsidR="00C96A22" w:rsidRDefault="00C004C5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C96A22" w14:paraId="11D64352" w14:textId="77777777" w:rsidTr="00032214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F16986" w14:textId="77777777" w:rsidR="00C96A22" w:rsidRDefault="00C96A22" w:rsidP="00C96A22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6A18FE" w14:textId="26B9FD71" w:rsidR="00C96A22" w:rsidRDefault="00B658DB" w:rsidP="00C96A22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4D7D8D" w14:textId="7D10A19C" w:rsidR="00C96A22" w:rsidRDefault="00C96A22" w:rsidP="00C96A22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</w:tr>
    </w:tbl>
    <w:p w14:paraId="7B717056" w14:textId="2139A60D" w:rsidR="00D726A3" w:rsidRDefault="00D726A3" w:rsidP="00D46487">
      <w:pPr>
        <w:ind w:left="482"/>
        <w:rPr>
          <w:rFonts w:ascii="Arial" w:hAnsi="Arial" w:cs="Arial"/>
        </w:rPr>
      </w:pPr>
    </w:p>
    <w:bookmarkEnd w:id="11"/>
    <w:p w14:paraId="598240F8" w14:textId="240F3BE1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p w14:paraId="27F8157E" w14:textId="77777777" w:rsidR="008E698C" w:rsidRPr="00796393" w:rsidRDefault="008E698C" w:rsidP="008E698C">
      <w:pPr>
        <w:pStyle w:val="body"/>
        <w:rPr>
          <w:rFonts w:ascii="Arial" w:hAnsi="Arial" w:cs="Arial"/>
        </w:rPr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570C0B10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7F6DD8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C004C5">
              <w:rPr>
                <w:rFonts w:ascii="Arial" w:hAnsi="Arial" w:cs="Arial"/>
                <w:b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28439450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7F6DD8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C004C5"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B242C2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B242C2" w:rsidRPr="009C31EB" w:rsidRDefault="00B242C2" w:rsidP="00B242C2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6B586358" w:rsidR="00B242C2" w:rsidRPr="009C31EB" w:rsidRDefault="00B242C2" w:rsidP="00B242C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Anton Pažítka</w:t>
            </w:r>
          </w:p>
        </w:tc>
        <w:tc>
          <w:tcPr>
            <w:tcW w:w="1701" w:type="dxa"/>
            <w:vAlign w:val="bottom"/>
          </w:tcPr>
          <w:p w14:paraId="0E964190" w14:textId="1152E64C" w:rsidR="00B242C2" w:rsidRPr="009C31EB" w:rsidRDefault="007F6DD8" w:rsidP="00B242C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Anton Pažítka</w:t>
            </w:r>
          </w:p>
        </w:tc>
      </w:tr>
    </w:tbl>
    <w:p w14:paraId="49BCD66E" w14:textId="1E8C0ED5" w:rsidR="007C45E7" w:rsidRDefault="007C45E7" w:rsidP="007C45E7">
      <w:pPr>
        <w:pStyle w:val="body"/>
        <w:rPr>
          <w:rFonts w:ascii="Arial" w:hAnsi="Arial" w:cs="Arial"/>
        </w:rPr>
      </w:pPr>
    </w:p>
    <w:p w14:paraId="06816583" w14:textId="77777777" w:rsidR="00B242C2" w:rsidRDefault="00B242C2" w:rsidP="00B242C2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41EE7C54" w14:textId="77777777" w:rsidR="00B242C2" w:rsidRDefault="00B242C2" w:rsidP="00B242C2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14533A44" w14:textId="77777777" w:rsidR="00B242C2" w:rsidRDefault="00B242C2" w:rsidP="00B242C2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08F36B85" w14:textId="77777777" w:rsidR="00B242C2" w:rsidRDefault="00B242C2" w:rsidP="00B242C2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6D9CED4E" w14:textId="57EF0DDB" w:rsidR="00B242C2" w:rsidRPr="00796393" w:rsidRDefault="00B242C2" w:rsidP="00B242C2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lastRenderedPageBreak/>
        <w:t>Spoločníci  Spoločnosti</w:t>
      </w:r>
    </w:p>
    <w:p w14:paraId="3848CB0A" w14:textId="1D2F10F7" w:rsidR="00B242C2" w:rsidRPr="00796393" w:rsidRDefault="00B242C2" w:rsidP="00B242C2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AD119A">
        <w:rPr>
          <w:rFonts w:ascii="Arial" w:hAnsi="Arial" w:cs="Arial"/>
        </w:rPr>
        <w:t xml:space="preserve">spoločníkov </w:t>
      </w:r>
      <w:r w:rsidRPr="00796393">
        <w:rPr>
          <w:rFonts w:ascii="Arial" w:hAnsi="Arial" w:cs="Arial"/>
        </w:rPr>
        <w:t xml:space="preserve">Spoločnosti k </w:t>
      </w: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EntityDateEnd1 \h 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306191">
        <w:rPr>
          <w:rFonts w:ascii="Arial" w:hAnsi="Arial" w:cs="Arial"/>
        </w:rPr>
        <w:t>31. decembru 202</w:t>
      </w:r>
      <w:r w:rsidRPr="00796393">
        <w:rPr>
          <w:rFonts w:ascii="Arial" w:hAnsi="Arial" w:cs="Arial"/>
        </w:rPr>
        <w:fldChar w:fldCharType="end"/>
      </w:r>
      <w:r w:rsidR="00C004C5">
        <w:rPr>
          <w:rFonts w:ascii="Arial" w:hAnsi="Arial" w:cs="Arial"/>
        </w:rPr>
        <w:t>3</w:t>
      </w:r>
      <w:r w:rsidRPr="00796393">
        <w:rPr>
          <w:rFonts w:ascii="Arial" w:hAnsi="Arial" w:cs="Arial"/>
        </w:rPr>
        <w:t xml:space="preserve"> a k </w:t>
      </w:r>
      <w:bookmarkStart w:id="13" w:name="EntityDateEndLY"/>
      <w:r>
        <w:rPr>
          <w:rFonts w:ascii="Arial" w:hAnsi="Arial" w:cs="Arial"/>
        </w:rPr>
        <w:t>31. decembru 20</w:t>
      </w:r>
      <w:bookmarkEnd w:id="13"/>
      <w:r w:rsidR="007F6DD8">
        <w:rPr>
          <w:rFonts w:ascii="Arial" w:hAnsi="Arial" w:cs="Arial"/>
        </w:rPr>
        <w:t>2</w:t>
      </w:r>
      <w:r w:rsidR="00C004C5">
        <w:rPr>
          <w:rFonts w:ascii="Arial" w:hAnsi="Arial" w:cs="Arial"/>
        </w:rPr>
        <w:t>2</w:t>
      </w:r>
      <w:r w:rsidRPr="00796393">
        <w:rPr>
          <w:rFonts w:ascii="Arial" w:hAnsi="Arial" w:cs="Arial"/>
        </w:rPr>
        <w:t>:</w:t>
      </w:r>
    </w:p>
    <w:p w14:paraId="5BA2024B" w14:textId="77777777" w:rsidR="00B242C2" w:rsidRDefault="00B242C2" w:rsidP="00B242C2">
      <w:pPr>
        <w:pStyle w:val="odstavec"/>
        <w:ind w:left="482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6"/>
        <w:gridCol w:w="1116"/>
        <w:gridCol w:w="1099"/>
        <w:gridCol w:w="1171"/>
        <w:gridCol w:w="1117"/>
        <w:gridCol w:w="1231"/>
      </w:tblGrid>
      <w:tr w:rsidR="00B242C2" w14:paraId="28B4DE8C" w14:textId="77777777" w:rsidTr="00B242C2">
        <w:trPr>
          <w:trHeight w:val="399"/>
        </w:trPr>
        <w:tc>
          <w:tcPr>
            <w:tcW w:w="338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13ED1E8" w14:textId="77777777" w:rsidR="00B242C2" w:rsidRDefault="00B242C2" w:rsidP="00B242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4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4"/>
          </w:p>
        </w:tc>
        <w:tc>
          <w:tcPr>
            <w:tcW w:w="2215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07A93F" w14:textId="77777777" w:rsidR="00B242C2" w:rsidRDefault="00B242C2" w:rsidP="00B242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AF48205" w14:textId="77777777" w:rsidR="00B242C2" w:rsidRDefault="00B242C2" w:rsidP="00B242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12CD322" w14:textId="77777777" w:rsidR="00B242C2" w:rsidRDefault="00B242C2" w:rsidP="00B242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FAC869C" w14:textId="77777777" w:rsidR="00B242C2" w:rsidRDefault="00B242C2" w:rsidP="00B242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B242C2" w14:paraId="60AF587E" w14:textId="77777777" w:rsidTr="00B242C2">
        <w:trPr>
          <w:trHeight w:val="276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DCA6C76" w14:textId="77777777" w:rsidR="00B242C2" w:rsidRDefault="00B242C2" w:rsidP="00B24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9AFCF46" w14:textId="77777777" w:rsidR="00B242C2" w:rsidRDefault="00B242C2" w:rsidP="00B24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8AF7332" w14:textId="77777777" w:rsidR="00B242C2" w:rsidRDefault="00B242C2" w:rsidP="00B24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DE2F292" w14:textId="77777777" w:rsidR="00B242C2" w:rsidRDefault="00B242C2" w:rsidP="00B24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680A7BA" w14:textId="77777777" w:rsidR="00B242C2" w:rsidRDefault="00B242C2" w:rsidP="00B24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242C2" w14:paraId="0332CDF2" w14:textId="77777777" w:rsidTr="00B242C2">
        <w:trPr>
          <w:trHeight w:val="276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1E2D661" w14:textId="77777777" w:rsidR="00B242C2" w:rsidRDefault="00B242C2" w:rsidP="00B24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64723B3" w14:textId="77777777" w:rsidR="00B242C2" w:rsidRDefault="00B242C2" w:rsidP="00B24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316969" w14:textId="77777777" w:rsidR="00B242C2" w:rsidRDefault="00B242C2" w:rsidP="00B24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CA5C3C1" w14:textId="77777777" w:rsidR="00B242C2" w:rsidRDefault="00B242C2" w:rsidP="00B24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E537817" w14:textId="77777777" w:rsidR="00B242C2" w:rsidRDefault="00B242C2" w:rsidP="00B24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242C2" w14:paraId="4A3AFBA1" w14:textId="77777777" w:rsidTr="00B242C2">
        <w:trPr>
          <w:trHeight w:val="264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F136A3F" w14:textId="77777777" w:rsidR="00B242C2" w:rsidRDefault="00B242C2" w:rsidP="00B24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DFC89C" w14:textId="77777777" w:rsidR="00B242C2" w:rsidRDefault="00B242C2" w:rsidP="00B242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1FCB5C" w14:textId="77777777" w:rsidR="00B242C2" w:rsidRDefault="00B242C2" w:rsidP="00B242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8C95539" w14:textId="77777777" w:rsidR="00B242C2" w:rsidRDefault="00B242C2" w:rsidP="00B24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ED74C84" w14:textId="77777777" w:rsidR="00B242C2" w:rsidRDefault="00B242C2" w:rsidP="00B24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49F3181" w14:textId="77777777" w:rsidR="00B242C2" w:rsidRDefault="00B242C2" w:rsidP="00B24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242C2" w14:paraId="0763B241" w14:textId="77777777" w:rsidTr="00B242C2">
        <w:trPr>
          <w:trHeight w:val="264"/>
        </w:trPr>
        <w:tc>
          <w:tcPr>
            <w:tcW w:w="3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D41A31" w14:textId="77777777" w:rsidR="00B242C2" w:rsidRDefault="00B242C2" w:rsidP="00B242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Anton Pažítka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FDA751" w14:textId="77777777" w:rsidR="00B242C2" w:rsidRDefault="00B242C2" w:rsidP="00B24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0875EA" w14:textId="77777777" w:rsidR="00B242C2" w:rsidRDefault="00B242C2" w:rsidP="00B24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A06149" w14:textId="77777777" w:rsidR="00B242C2" w:rsidRDefault="00B242C2" w:rsidP="00B24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C0E7BD" w14:textId="77777777" w:rsidR="00B242C2" w:rsidRDefault="00B242C2" w:rsidP="00B24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871CAC" w14:textId="77777777" w:rsidR="00B242C2" w:rsidRDefault="00B242C2" w:rsidP="00B24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242C2" w14:paraId="2C5E7BFA" w14:textId="77777777" w:rsidTr="00B242C2">
        <w:trPr>
          <w:trHeight w:val="276"/>
        </w:trPr>
        <w:tc>
          <w:tcPr>
            <w:tcW w:w="3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BA0AD5" w14:textId="77777777" w:rsidR="00B242C2" w:rsidRDefault="00B242C2" w:rsidP="00B24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3E4F16" w14:textId="77777777" w:rsidR="00B242C2" w:rsidRDefault="00B242C2" w:rsidP="00B242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6D0AA9" w14:textId="77777777" w:rsidR="00B242C2" w:rsidRDefault="00B242C2" w:rsidP="00B242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93EBF0C" w14:textId="77777777" w:rsidR="00B242C2" w:rsidRDefault="00B242C2" w:rsidP="00B242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7341E68" w14:textId="77777777" w:rsidR="00B242C2" w:rsidRDefault="00B242C2" w:rsidP="00B242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7F3699" w14:textId="77777777" w:rsidR="00B242C2" w:rsidRDefault="00B242C2" w:rsidP="00B242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3FC6EAFB" w14:textId="77777777" w:rsidR="00B242C2" w:rsidRDefault="00B242C2" w:rsidP="00B242C2">
      <w:pPr>
        <w:pStyle w:val="odstavec"/>
        <w:ind w:left="482"/>
        <w:rPr>
          <w:rFonts w:ascii="Arial" w:hAnsi="Arial" w:cs="Arial"/>
        </w:rPr>
      </w:pPr>
    </w:p>
    <w:p w14:paraId="7E21B154" w14:textId="77777777" w:rsidR="00B242C2" w:rsidRPr="00796393" w:rsidRDefault="00B242C2" w:rsidP="007C45E7">
      <w:pPr>
        <w:pStyle w:val="body"/>
        <w:rPr>
          <w:rFonts w:ascii="Arial" w:hAnsi="Arial" w:cs="Arial"/>
        </w:rPr>
      </w:pPr>
    </w:p>
    <w:p w14:paraId="6C7B17C5" w14:textId="6311260A" w:rsidR="00D019FD" w:rsidRPr="00796393" w:rsidRDefault="00D019F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1EAA8303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0E70D83E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</w:p>
    <w:p w14:paraId="1A24874F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Účtovníctvo vedie Spoločnosť na základe dodržania časovej a vecnej súvislosti nákladov a výnosov. Za základ sa berú všetky náklady a výnosy, ktoré sa vzťahujú na účtovné obdobie bez ohľadu na dátum ich platenia.</w:t>
      </w:r>
    </w:p>
    <w:p w14:paraId="0667B1CD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</w:p>
    <w:p w14:paraId="531CBF9E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Peňažné údaje v účtovnej závierke sú uvedené v celých EUR, pokiaľ nie je určené inak.</w:t>
      </w:r>
    </w:p>
    <w:p w14:paraId="10EFE871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</w:p>
    <w:p w14:paraId="5EB4FAEF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Účtovné metódy a všeobecné účtovné zásady Spoločnosť aplikovala konzistentne s predchádzajúcim účtovným obdobím. </w:t>
      </w:r>
    </w:p>
    <w:p w14:paraId="600B9264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</w:p>
    <w:p w14:paraId="36FBF1ED" w14:textId="77777777" w:rsidR="00B242C2" w:rsidRPr="00BC07C9" w:rsidRDefault="00B242C2" w:rsidP="00B242C2">
      <w:pPr>
        <w:pStyle w:val="abc"/>
        <w:suppressAutoHyphens/>
      </w:pPr>
      <w:r w:rsidRPr="00BC07C9">
        <w:t>Dlhodobý nehmotný a dlhodobý hmotný majetok</w:t>
      </w:r>
    </w:p>
    <w:p w14:paraId="7A7CE4A4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Dlhodobý majetok nakupovaný sa oceňuje obstarávacou cenou, ktorá zahrňuje cenu, za ktorú sa majetok obstaral, a náklady súvisiace s obstaraním (clo, prepravu, montáž, poistné a</w:t>
      </w:r>
      <w:r>
        <w:rPr>
          <w:rFonts w:ascii="Arial" w:hAnsi="Arial" w:cs="Arial"/>
        </w:rPr>
        <w:t> </w:t>
      </w:r>
      <w:r w:rsidRPr="00BC07C9">
        <w:rPr>
          <w:rFonts w:ascii="Arial" w:hAnsi="Arial" w:cs="Arial"/>
        </w:rPr>
        <w:t>pod</w:t>
      </w:r>
      <w:r>
        <w:rPr>
          <w:rFonts w:ascii="Arial" w:hAnsi="Arial" w:cs="Arial"/>
        </w:rPr>
        <w:t>)</w:t>
      </w:r>
    </w:p>
    <w:p w14:paraId="245C55BA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</w:p>
    <w:p w14:paraId="055174A6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Hmotný majetok, ktorého obstarávacia cena (resp. vlastné náklady) neprevýši 1 700 EUR, sa </w:t>
      </w:r>
      <w:r w:rsidRPr="00BC07C9">
        <w:rPr>
          <w:rFonts w:ascii="Arial" w:hAnsi="Arial" w:cs="Arial"/>
          <w:color w:val="00B0F0"/>
        </w:rPr>
        <w:t xml:space="preserve"> </w:t>
      </w:r>
      <w:r w:rsidRPr="00E3781D">
        <w:rPr>
          <w:rFonts w:ascii="Arial" w:hAnsi="Arial" w:cs="Arial"/>
        </w:rPr>
        <w:t xml:space="preserve">nezaraďuje </w:t>
      </w:r>
      <w:r w:rsidRPr="00BC07C9">
        <w:rPr>
          <w:rFonts w:ascii="Arial" w:hAnsi="Arial" w:cs="Arial"/>
        </w:rPr>
        <w:t xml:space="preserve">na účty dlhodobého majetku a odpisuje sa jednorazovo pri uvedení do používania </w:t>
      </w:r>
    </w:p>
    <w:p w14:paraId="20F4C100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</w:p>
    <w:p w14:paraId="689CD56B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Predpokladaná doba používania, metóda odpisovania a odpisová sadzba sú uvedené v nasledujúcej tabuľke:</w:t>
      </w:r>
    </w:p>
    <w:p w14:paraId="63B46174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B242C2" w:rsidRPr="00FE5E3F" w14:paraId="742D8256" w14:textId="77777777" w:rsidTr="00B242C2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1A0B9B73" w14:textId="77777777" w:rsidR="00B242C2" w:rsidRPr="00FE5E3F" w:rsidRDefault="00B242C2" w:rsidP="00B242C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4A574B5D" w14:textId="77777777" w:rsidR="00B242C2" w:rsidRPr="00FE5E3F" w:rsidRDefault="00B242C2" w:rsidP="00B242C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11F31EA8" w14:textId="77777777" w:rsidR="00B242C2" w:rsidRPr="00FE5E3F" w:rsidRDefault="00B242C2" w:rsidP="00B242C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36EBCDC7" w14:textId="77777777" w:rsidR="00B242C2" w:rsidRPr="00FE5E3F" w:rsidRDefault="00B242C2" w:rsidP="00B242C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0F420E5B" w14:textId="77777777" w:rsidR="00B242C2" w:rsidRPr="00FE5E3F" w:rsidRDefault="00B242C2" w:rsidP="00B242C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B242C2" w:rsidRPr="00FE5E3F" w14:paraId="24C669D1" w14:textId="77777777" w:rsidTr="00B242C2">
        <w:trPr>
          <w:cantSplit/>
        </w:trPr>
        <w:tc>
          <w:tcPr>
            <w:tcW w:w="3346" w:type="dxa"/>
            <w:vAlign w:val="bottom"/>
          </w:tcPr>
          <w:p w14:paraId="10EE0FD0" w14:textId="3B3E2FD1" w:rsidR="00B242C2" w:rsidRPr="00FE5E3F" w:rsidRDefault="0036091D" w:rsidP="00B242C2">
            <w:pPr>
              <w:suppressAutoHyphens/>
              <w:rPr>
                <w:rFonts w:ascii="Arial" w:hAnsi="Arial" w:cs="Arial"/>
                <w:color w:val="00B0F0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Samostatné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hnutľné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veci</w:t>
            </w:r>
          </w:p>
        </w:tc>
        <w:tc>
          <w:tcPr>
            <w:tcW w:w="1980" w:type="dxa"/>
            <w:vAlign w:val="bottom"/>
          </w:tcPr>
          <w:p w14:paraId="17E147B3" w14:textId="2B646D98" w:rsidR="00B242C2" w:rsidRPr="00FE5E3F" w:rsidRDefault="0036091D" w:rsidP="00B242C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4-10</w:t>
            </w:r>
          </w:p>
        </w:tc>
        <w:tc>
          <w:tcPr>
            <w:tcW w:w="1980" w:type="dxa"/>
            <w:vAlign w:val="bottom"/>
          </w:tcPr>
          <w:p w14:paraId="38886D27" w14:textId="77777777" w:rsidR="00B242C2" w:rsidRPr="00FE5E3F" w:rsidRDefault="00B242C2" w:rsidP="00B242C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14:paraId="64D043D0" w14:textId="7E7B9073" w:rsidR="00B242C2" w:rsidRPr="00FE5E3F" w:rsidRDefault="0036091D" w:rsidP="00B242C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10-</w:t>
            </w:r>
            <w:r w:rsidR="00B242C2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</w:tbl>
    <w:p w14:paraId="6AD635F0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</w:p>
    <w:p w14:paraId="36E02F2D" w14:textId="77777777" w:rsidR="00B242C2" w:rsidRPr="00BC07C9" w:rsidRDefault="00B242C2" w:rsidP="00B242C2">
      <w:pPr>
        <w:pStyle w:val="abc"/>
        <w:suppressAutoHyphens/>
      </w:pPr>
      <w:r w:rsidRPr="00BC07C9">
        <w:t>Pohľadávky</w:t>
      </w:r>
    </w:p>
    <w:p w14:paraId="517E95E8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Pohľadávky sa pri ich vzniku oceňujú ich menovitou hodnotou. Opravná položka sa vytvára k pochybným a nedobytným pohľadávkam, kde existuje riziko nevymožiteľnosti pohľadávok.</w:t>
      </w:r>
    </w:p>
    <w:p w14:paraId="0049C6D8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</w:p>
    <w:p w14:paraId="295DEC9D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134B19F5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</w:p>
    <w:p w14:paraId="432F827A" w14:textId="77777777" w:rsidR="00B242C2" w:rsidRPr="00BC07C9" w:rsidRDefault="00B242C2" w:rsidP="00B242C2">
      <w:pPr>
        <w:pStyle w:val="abc"/>
        <w:suppressAutoHyphens/>
      </w:pPr>
      <w:r w:rsidRPr="00BC07C9">
        <w:t>Finančné účty</w:t>
      </w:r>
    </w:p>
    <w:p w14:paraId="10AD5E30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Finančné účty tvorí peňažná hotovosť </w:t>
      </w:r>
      <w:r w:rsidRPr="00BC07C9">
        <w:rPr>
          <w:rFonts w:ascii="Arial" w:hAnsi="Arial" w:cs="Arial"/>
          <w:color w:val="00B0F0"/>
        </w:rPr>
        <w:t xml:space="preserve"> </w:t>
      </w:r>
      <w:r w:rsidRPr="00B837E7">
        <w:rPr>
          <w:rFonts w:ascii="Arial" w:hAnsi="Arial" w:cs="Arial"/>
        </w:rPr>
        <w:t xml:space="preserve">a </w:t>
      </w:r>
      <w:r w:rsidRPr="00BC07C9">
        <w:rPr>
          <w:rFonts w:ascii="Arial" w:hAnsi="Arial" w:cs="Arial"/>
        </w:rPr>
        <w:t>zostatky na bankových účtoch</w:t>
      </w:r>
      <w:r>
        <w:rPr>
          <w:rFonts w:ascii="Arial" w:hAnsi="Arial" w:cs="Arial"/>
        </w:rPr>
        <w:t>.</w:t>
      </w:r>
    </w:p>
    <w:p w14:paraId="6602FF13" w14:textId="77777777" w:rsidR="00B242C2" w:rsidRDefault="00B242C2" w:rsidP="00B242C2">
      <w:pPr>
        <w:pStyle w:val="odstavec"/>
        <w:rPr>
          <w:rFonts w:ascii="Arial" w:hAnsi="Arial" w:cs="Arial"/>
        </w:rPr>
      </w:pPr>
    </w:p>
    <w:p w14:paraId="1C00591E" w14:textId="77777777" w:rsidR="00B242C2" w:rsidRDefault="00B242C2" w:rsidP="00B242C2">
      <w:pPr>
        <w:pStyle w:val="odstavec"/>
        <w:rPr>
          <w:rFonts w:ascii="Arial" w:hAnsi="Arial" w:cs="Arial"/>
        </w:rPr>
      </w:pPr>
    </w:p>
    <w:p w14:paraId="546785E0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</w:p>
    <w:p w14:paraId="2287C223" w14:textId="77777777" w:rsidR="00B242C2" w:rsidRPr="00BC07C9" w:rsidRDefault="00B242C2" w:rsidP="00B242C2">
      <w:pPr>
        <w:pStyle w:val="abc"/>
        <w:suppressAutoHyphens/>
      </w:pPr>
      <w:r w:rsidRPr="00BC07C9">
        <w:lastRenderedPageBreak/>
        <w:t>Rezervy</w:t>
      </w:r>
    </w:p>
    <w:p w14:paraId="4D2F716F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43E18EC0" w14:textId="77777777" w:rsidR="00B242C2" w:rsidRPr="00796393" w:rsidRDefault="00B242C2" w:rsidP="00B242C2">
      <w:pPr>
        <w:pStyle w:val="odstavec"/>
        <w:rPr>
          <w:rFonts w:ascii="Arial" w:hAnsi="Arial" w:cs="Arial"/>
          <w:highlight w:val="red"/>
        </w:rPr>
      </w:pPr>
    </w:p>
    <w:p w14:paraId="3F2E3D88" w14:textId="77777777" w:rsidR="00B242C2" w:rsidRPr="00BC07C9" w:rsidRDefault="00B242C2" w:rsidP="00B242C2">
      <w:pPr>
        <w:pStyle w:val="abc"/>
        <w:suppressAutoHyphens/>
      </w:pPr>
      <w:r w:rsidRPr="00BC07C9">
        <w:t>Záväzky</w:t>
      </w:r>
    </w:p>
    <w:p w14:paraId="6BFB65D1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267DF3D8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</w:p>
    <w:p w14:paraId="4900751E" w14:textId="77777777" w:rsidR="00B242C2" w:rsidRPr="00BC07C9" w:rsidRDefault="00B242C2" w:rsidP="00B242C2">
      <w:pPr>
        <w:pStyle w:val="abc"/>
        <w:suppressAutoHyphens/>
      </w:pPr>
      <w:r w:rsidRPr="00BC07C9">
        <w:t>Splatná daň z príjmu</w:t>
      </w:r>
    </w:p>
    <w:p w14:paraId="3199DCF6" w14:textId="7684C8C0" w:rsidR="00B242C2" w:rsidRPr="00BC07C9" w:rsidRDefault="00C004C5" w:rsidP="00B242C2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-</w:t>
      </w:r>
    </w:p>
    <w:p w14:paraId="76BE93C5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</w:p>
    <w:p w14:paraId="0837D492" w14:textId="77777777" w:rsidR="00B242C2" w:rsidRPr="00BC07C9" w:rsidRDefault="00B242C2" w:rsidP="00B242C2">
      <w:pPr>
        <w:pStyle w:val="abc"/>
        <w:suppressAutoHyphens/>
      </w:pPr>
      <w:r w:rsidRPr="00BC07C9">
        <w:t>Vykazovanie výnosov</w:t>
      </w:r>
    </w:p>
    <w:p w14:paraId="695491F4" w14:textId="78BECFD1" w:rsidR="00B242C2" w:rsidRPr="00BC07C9" w:rsidRDefault="00C004C5" w:rsidP="00B242C2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-</w:t>
      </w:r>
    </w:p>
    <w:p w14:paraId="53097BBF" w14:textId="77777777" w:rsidR="00F714B9" w:rsidRPr="00796393" w:rsidRDefault="00F714B9" w:rsidP="00A154F1">
      <w:pPr>
        <w:pStyle w:val="odstavec"/>
        <w:rPr>
          <w:rFonts w:ascii="Arial" w:hAnsi="Arial" w:cs="Arial"/>
        </w:rPr>
        <w:sectPr w:rsidR="00F714B9" w:rsidRPr="00796393" w:rsidSect="00FB691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421DE1F" w14:textId="77777777" w:rsidR="00710CBF" w:rsidRPr="00796393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14:paraId="52533296" w14:textId="77777777" w:rsidR="002A6B50" w:rsidRPr="00796393" w:rsidRDefault="00005B6B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14:paraId="2FC20596" w14:textId="77777777" w:rsidR="00FF2077" w:rsidRPr="00796393" w:rsidRDefault="00FF2077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Dlhodobý hmotný majetok</w:t>
      </w:r>
    </w:p>
    <w:p w14:paraId="415D2256" w14:textId="1F056213" w:rsidR="008D71F7" w:rsidRPr="00796393" w:rsidRDefault="00C2654E" w:rsidP="00624A2D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Prehľad pohybu dlhodobého </w:t>
      </w:r>
      <w:r w:rsidR="008D71F7" w:rsidRPr="00796393">
        <w:rPr>
          <w:rFonts w:ascii="Arial" w:hAnsi="Arial" w:cs="Arial"/>
        </w:rPr>
        <w:t>hmotného majetku za bežné účtovné obdobie je uvedený nižšie:</w:t>
      </w:r>
    </w:p>
    <w:p w14:paraId="53C69118" w14:textId="77777777" w:rsidR="00032214" w:rsidRDefault="00032214" w:rsidP="0036011D">
      <w:pPr>
        <w:pStyle w:val="odstavec"/>
        <w:ind w:left="482"/>
        <w:rPr>
          <w:rFonts w:ascii="Arial" w:hAnsi="Arial" w:cs="Arial"/>
        </w:rPr>
      </w:pPr>
      <w:bookmarkStart w:id="19" w:name="FWT_T5a"/>
      <w:r>
        <w:rPr>
          <w:rFonts w:ascii="Arial" w:hAnsi="Arial" w:cs="Arial"/>
        </w:rPr>
        <w:t xml:space="preserve"> </w:t>
      </w:r>
    </w:p>
    <w:tbl>
      <w:tblPr>
        <w:tblW w:w="145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400"/>
        <w:gridCol w:w="1400"/>
        <w:gridCol w:w="1400"/>
        <w:gridCol w:w="1400"/>
        <w:gridCol w:w="1400"/>
        <w:gridCol w:w="1400"/>
        <w:gridCol w:w="1400"/>
        <w:gridCol w:w="1400"/>
        <w:gridCol w:w="1400"/>
      </w:tblGrid>
      <w:tr w:rsidR="00032214" w14:paraId="6DB06976" w14:textId="77777777" w:rsidTr="00032214">
        <w:trPr>
          <w:trHeight w:val="1200"/>
        </w:trPr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3B91BAA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0" w:name="RANGE!B3:K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0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F670958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EDE64D6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4CF46ED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E0BC20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9E0326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EEB9575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D17C60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59D44AC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602D22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032214" w14:paraId="11A1BE2B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AB44D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73BF1F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7D73D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8903DF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664B24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5D88B5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525F6B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2379A3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FE6663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AACDB0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</w:tr>
      <w:tr w:rsidR="00A26F57" w14:paraId="24D086D5" w14:textId="77777777" w:rsidTr="00032214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093A63" w14:textId="3AFD67AA" w:rsidR="00A26F57" w:rsidRDefault="00A26F57" w:rsidP="00A26F5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</w:t>
            </w:r>
            <w:r w:rsidR="00C96A22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11955F" w14:textId="535D9C3F" w:rsidR="00A26F57" w:rsidRDefault="00B658DB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9C3A33" w14:textId="1B575BB8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718473" w14:textId="465196B8" w:rsidR="00A26F57" w:rsidRDefault="00B658DB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F32C61" w14:textId="3EE2255A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FA8824" w14:textId="4DE072B9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458D25" w14:textId="6791150E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448387" w14:textId="3D4532AA" w:rsidR="00A26F57" w:rsidRDefault="00B658DB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76D000" w14:textId="4D225D1C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165BE6" w14:textId="296C1390" w:rsidR="00A26F57" w:rsidRDefault="00B658DB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658DB" w14:paraId="1ABD9D3A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D17204" w14:textId="77777777" w:rsidR="00B658DB" w:rsidRDefault="00B658DB" w:rsidP="00B658D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0FFF15" w14:textId="745E099D" w:rsidR="00B658DB" w:rsidRDefault="00B658DB" w:rsidP="00B658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B9BDBE" w14:textId="64ED712F" w:rsidR="00B658DB" w:rsidRDefault="00B658DB" w:rsidP="00B658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B0F845" w14:textId="41B471CE" w:rsidR="00B658DB" w:rsidRDefault="00B658DB" w:rsidP="00B658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31252B" w14:textId="15722403" w:rsidR="00B658DB" w:rsidRDefault="00B658DB" w:rsidP="00B658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6B9BA4" w14:textId="5C352206" w:rsidR="00B658DB" w:rsidRDefault="00B658DB" w:rsidP="00B658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3EC530" w14:textId="7A0744D6" w:rsidR="00B658DB" w:rsidRDefault="00B658DB" w:rsidP="00B658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1F776A" w14:textId="7DBCC8D8" w:rsidR="00B658DB" w:rsidRDefault="00B658DB" w:rsidP="00B658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43 967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34E117" w14:textId="198F628E" w:rsidR="00B658DB" w:rsidRDefault="00B658DB" w:rsidP="00B658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AC296A" w14:textId="5E80392E" w:rsidR="00B658DB" w:rsidRDefault="00B658DB" w:rsidP="00B658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43 967</w:t>
            </w:r>
          </w:p>
        </w:tc>
      </w:tr>
      <w:tr w:rsidR="00B658DB" w14:paraId="7C36D246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458C1D" w14:textId="77777777" w:rsidR="00B658DB" w:rsidRDefault="00B658DB" w:rsidP="00B658D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1D30C4" w14:textId="387E317F" w:rsidR="00B658DB" w:rsidRDefault="00B658DB" w:rsidP="00B658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E4AF55" w14:textId="1F81DF8B" w:rsidR="00B658DB" w:rsidRDefault="00B658DB" w:rsidP="00B658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2751CF" w14:textId="470C6BDE" w:rsidR="00B658DB" w:rsidRDefault="00B658DB" w:rsidP="00B658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7A2479" w14:textId="59832D81" w:rsidR="00B658DB" w:rsidRDefault="00B658DB" w:rsidP="00B658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D63197" w14:textId="715C651E" w:rsidR="00B658DB" w:rsidRDefault="00B658DB" w:rsidP="00B658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393C9B" w14:textId="1BE68CAE" w:rsidR="00B658DB" w:rsidRDefault="00B658DB" w:rsidP="00B658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D6DC79" w14:textId="05ECF807" w:rsidR="00B658DB" w:rsidRDefault="00B658DB" w:rsidP="00B658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D509D0" w14:textId="56B7261F" w:rsidR="00B658DB" w:rsidRDefault="00B658DB" w:rsidP="00B658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E65425" w14:textId="0EA55809" w:rsidR="00B658DB" w:rsidRDefault="00B658DB" w:rsidP="00B658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658DB" w14:paraId="1E2D23F5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2DC888" w14:textId="77777777" w:rsidR="00B658DB" w:rsidRDefault="00B658DB" w:rsidP="00B658D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2F8FA" w14:textId="3B2284FF" w:rsidR="00B658DB" w:rsidRDefault="00B658DB" w:rsidP="00B658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C6540D" w14:textId="7859F9D0" w:rsidR="00B658DB" w:rsidRDefault="00B658DB" w:rsidP="00B658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9370A1" w14:textId="4BA4028A" w:rsidR="00B658DB" w:rsidRDefault="00B658DB" w:rsidP="00B658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43 967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54BEA2" w14:textId="2ADDE13F" w:rsidR="00B658DB" w:rsidRDefault="00B658DB" w:rsidP="00B658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22274A" w14:textId="167C48A9" w:rsidR="00B658DB" w:rsidRDefault="00B658DB" w:rsidP="00B658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4A24EF" w14:textId="3F599EC5" w:rsidR="00B658DB" w:rsidRDefault="00B658DB" w:rsidP="00B658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77E9F8" w14:textId="1C17A4F7" w:rsidR="00B658DB" w:rsidRDefault="00B658DB" w:rsidP="00B658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-43 967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57C6C0" w14:textId="595B1CC9" w:rsidR="00B658DB" w:rsidRDefault="00B658DB" w:rsidP="00B658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70B71A" w14:textId="2D9D7D44" w:rsidR="00B658DB" w:rsidRDefault="00B658DB" w:rsidP="00B658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26F57" w14:paraId="7CA94C33" w14:textId="77777777" w:rsidTr="00032214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C93ABB" w14:textId="65437DB2" w:rsidR="00A26F57" w:rsidRDefault="00A26F57" w:rsidP="00A26F5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C96A22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DEF1C5" w14:textId="31F02697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EE0A9A" w14:textId="14F0FB4A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198F7D" w14:textId="3827CEDC" w:rsidR="00A26F57" w:rsidRDefault="00B658DB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43 967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A26435" w14:textId="0EEE62B2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EB2F20" w14:textId="267B44DF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7BD1B7" w14:textId="4BB7A463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293351" w14:textId="72C5CF86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A2A277" w14:textId="75481220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3F6242" w14:textId="48A3190A" w:rsidR="00A26F57" w:rsidRDefault="00CC1F79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43 967</w:t>
            </w:r>
          </w:p>
        </w:tc>
      </w:tr>
      <w:tr w:rsidR="00A26F57" w14:paraId="3F02C7DB" w14:textId="77777777" w:rsidTr="00032214">
        <w:trPr>
          <w:trHeight w:val="46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DD32A6" w14:textId="77777777" w:rsidR="00A26F57" w:rsidRDefault="00A26F57" w:rsidP="00A26F5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ECAFFF" w14:textId="77777777" w:rsidR="00A26F57" w:rsidRDefault="00A26F57" w:rsidP="00A26F5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288B20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6E1B05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0F8B33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5BEB16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567061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21F45B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A82CF6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D1B468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</w:tr>
      <w:tr w:rsidR="00A26F57" w14:paraId="2E0A2785" w14:textId="77777777" w:rsidTr="00032214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BA00BC" w14:textId="70524643" w:rsidR="00A26F57" w:rsidRDefault="00A26F57" w:rsidP="00A26F5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</w:t>
            </w:r>
            <w:r w:rsidR="00C96A22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BB26E1" w14:textId="4DB61939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CF65E0" w14:textId="3978A9AE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83F793" w14:textId="745113D4" w:rsidR="00A26F57" w:rsidRDefault="00B658DB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BD9AE5" w14:textId="4016D482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EC0A86" w14:textId="1B7ACBBD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5C8D86" w14:textId="409B7C16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AE1529" w14:textId="5BC44599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6EAAAC" w14:textId="34F0E192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966E17" w14:textId="0D86ED67" w:rsidR="00A26F57" w:rsidRDefault="00CC1F79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26F57" w14:paraId="1462E5A3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9AF7E0" w14:textId="77777777" w:rsidR="00A26F57" w:rsidRDefault="00A26F57" w:rsidP="00A26F5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242F0F" w14:textId="0FCE1E43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2E0E65" w14:textId="48F7006B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EAF828" w14:textId="621E7D6D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3EEA9B" w14:textId="1CB0A6E9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BAE825" w14:textId="5776F9EB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6890E3" w14:textId="66192541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8B05D8" w14:textId="253034C2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6BFDD9" w14:textId="44FDA31A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F62129" w14:textId="757EE623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26F57" w14:paraId="3FD296B6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104A1D" w14:textId="77777777" w:rsidR="00A26F57" w:rsidRDefault="00A26F57" w:rsidP="00A26F5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F8160F" w14:textId="300DA9C6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7325A3" w14:textId="310FF6C8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77BAD4" w14:textId="78ECED31" w:rsidR="00A26F57" w:rsidRDefault="00B658DB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471DF9" w14:textId="2618F09C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55B3D3" w14:textId="358E101B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E05B60" w14:textId="4FDB1BE6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1E54C7" w14:textId="1E96D9DB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A74D81" w14:textId="05C9FF25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552754" w14:textId="337E8DC8" w:rsidR="00A26F57" w:rsidRDefault="00CC1F79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26F57" w14:paraId="00F2C73E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EC8BC1" w14:textId="77777777" w:rsidR="00A26F57" w:rsidRDefault="00A26F57" w:rsidP="00A26F5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BA111A" w14:textId="249179EE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2EEFCF" w14:textId="0F25DB74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B2981C" w14:textId="2BBCEEDC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2680D" w14:textId="2C5D9B76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DE9A8E" w14:textId="12F59116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DC1FA4" w14:textId="2CCF92D6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B69956" w14:textId="00BE2AF2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257261" w14:textId="0D936907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A1A990" w14:textId="4D0F9B17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26F57" w14:paraId="5072A847" w14:textId="77777777" w:rsidTr="00032214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D24566" w14:textId="06295F7C" w:rsidR="00A26F57" w:rsidRDefault="00A26F57" w:rsidP="00A26F5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C96A22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BD5CE2" w14:textId="04DB3727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A10EA9" w14:textId="634B6D74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BC4AF4" w14:textId="6FC037E1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943926" w14:textId="19DF590B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613DB8" w14:textId="2C5B0C9B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89B0A9" w14:textId="4E61F74D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4AFDB0" w14:textId="3787542D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F32EEA" w14:textId="08604B1B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5BA917" w14:textId="0A89FED4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26F57" w14:paraId="6DE778D2" w14:textId="77777777" w:rsidTr="00032214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AE8C39" w14:textId="77777777" w:rsidR="00A26F57" w:rsidRDefault="00A26F57" w:rsidP="00A26F5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465E25" w14:textId="77777777" w:rsidR="00A26F57" w:rsidRDefault="00A26F57" w:rsidP="00A26F5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967972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BDF99B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1D9E6E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53A3BF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BDC2A9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E192EE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CE7D85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B20E9C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</w:tr>
      <w:tr w:rsidR="00A26F57" w14:paraId="27E9F380" w14:textId="77777777" w:rsidTr="00032214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12FDC2" w14:textId="5EA13045" w:rsidR="00A26F57" w:rsidRDefault="00A26F57" w:rsidP="00A26F5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</w:t>
            </w:r>
            <w:r w:rsidR="00C96A22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9DE3DA" w14:textId="3BBF476A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3AFD03" w14:textId="4FB64DE7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091542" w14:textId="28F63E2A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817585" w14:textId="7E0D41DB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86426A" w14:textId="08623EC8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AEA0D7" w14:textId="2C178A24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5D4B20" w14:textId="17B03398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17B734" w14:textId="790BA57A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DC4905" w14:textId="572F467E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26F57" w14:paraId="50F642E2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2F2F32" w14:textId="77777777" w:rsidR="00A26F57" w:rsidRDefault="00A26F57" w:rsidP="00A26F5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3265C3" w14:textId="42FF3DC3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76A017" w14:textId="482915C0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E8594F" w14:textId="4E62553E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B72C6D" w14:textId="4BDDC229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302DB0" w14:textId="4CB577F7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55757B" w14:textId="5FC52650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88C088" w14:textId="3DC06D59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4EFADF" w14:textId="3376CEFD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FB1235" w14:textId="550436C4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26F57" w14:paraId="797D71DE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70CAD2" w14:textId="77777777" w:rsidR="00A26F57" w:rsidRDefault="00A26F57" w:rsidP="00A26F5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21914A" w14:textId="6765EBDE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CF83CB" w14:textId="1A3A03A6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00009F" w14:textId="34F0861F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24D9F5" w14:textId="2615DB3E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CA7222" w14:textId="25E37BAC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894C02" w14:textId="2794541F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35B167" w14:textId="4AA8CF27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E3C3F7" w14:textId="66C124F3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E1A4D5" w14:textId="6E311E18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26F57" w14:paraId="5C2FEE4D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864077" w14:textId="77777777" w:rsidR="00A26F57" w:rsidRDefault="00A26F57" w:rsidP="00A26F5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6407F3" w14:textId="0C64C4C3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91AC47" w14:textId="11696FDB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8ADFB5" w14:textId="105B5F95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B4FA45" w14:textId="58E7A10C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F208E7" w14:textId="0C2F5CE8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4C459B" w14:textId="35C83D25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173449" w14:textId="3E66ED6E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3D9A5B" w14:textId="2028E9E7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5753A0" w14:textId="4F67707B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26F57" w14:paraId="7DD6EF4D" w14:textId="77777777" w:rsidTr="00032214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D5DD42" w14:textId="037DD625" w:rsidR="00A26F57" w:rsidRDefault="00A26F57" w:rsidP="00A26F5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C96A22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960C48" w14:textId="5F2F08B2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622828" w14:textId="468DB5FF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AB65FD" w14:textId="1FCD888C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74847B" w14:textId="2589E08D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0B6044" w14:textId="63C35812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78D4AA" w14:textId="7650E755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834DEE" w14:textId="3F34779E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518AF1" w14:textId="06DC2212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4BED2E" w14:textId="7F808233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26F57" w14:paraId="790760AA" w14:textId="77777777" w:rsidTr="00032214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A75BE7" w14:textId="77777777" w:rsidR="00A26F57" w:rsidRDefault="00A26F57" w:rsidP="00A26F5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7D7B5E" w14:textId="77777777" w:rsidR="00A26F57" w:rsidRDefault="00A26F57" w:rsidP="00A26F5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F2A5CE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CFB5D0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7ECE92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C780FF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AC74D3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0AB9B8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36D16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FCA308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</w:tr>
      <w:tr w:rsidR="00A26F57" w14:paraId="1FE5F446" w14:textId="77777777" w:rsidTr="00032214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145637" w14:textId="724BB202" w:rsidR="00A26F57" w:rsidRDefault="00A26F57" w:rsidP="00A26F5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</w:t>
            </w:r>
            <w:r w:rsidR="00C96A22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63C4A95" w14:textId="255DB240" w:rsidR="00A26F57" w:rsidRDefault="00B658DB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05FE5D" w14:textId="257C92D2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FBED29" w14:textId="136067ED" w:rsidR="00A26F57" w:rsidRDefault="00B658DB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C5FA49" w14:textId="2E402FD7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1FABCC" w14:textId="6E1FF5BD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0E6C86" w14:textId="75D39157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665274" w14:textId="7A84C8E9" w:rsidR="00A26F57" w:rsidRDefault="00B658DB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9761D0F" w14:textId="209E0FA3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459807" w14:textId="1BCA4CAB" w:rsidR="00A26F57" w:rsidRDefault="00CC1F79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26F57" w14:paraId="29AB3DE7" w14:textId="77777777" w:rsidTr="00032214">
        <w:trPr>
          <w:trHeight w:val="264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D8EFF5" w14:textId="567096D8" w:rsidR="00A26F57" w:rsidRDefault="00A26F57" w:rsidP="00A26F5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C96A22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7A6245" w14:textId="15B8EA8F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18C9DC" w14:textId="32D061F3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04B9C4" w14:textId="2137E9F3" w:rsidR="00A26F57" w:rsidRDefault="00B658DB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43 967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575A8F" w14:textId="538D59A1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3A0F4A" w14:textId="4F17E96A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698716" w14:textId="4F1DF1F0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7044D7" w14:textId="41B25610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0DAA85" w14:textId="1A794DC2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5395EC" w14:textId="14ACF9C9" w:rsidR="00A26F57" w:rsidRDefault="00CC1F79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43 967</w:t>
            </w:r>
          </w:p>
        </w:tc>
      </w:tr>
    </w:tbl>
    <w:p w14:paraId="0F29BD9B" w14:textId="713D327B" w:rsidR="0036011D" w:rsidRDefault="0036011D" w:rsidP="0036011D">
      <w:pPr>
        <w:pStyle w:val="odstavec"/>
        <w:ind w:left="482"/>
        <w:rPr>
          <w:rFonts w:ascii="Arial" w:hAnsi="Arial" w:cs="Arial"/>
        </w:rPr>
      </w:pPr>
    </w:p>
    <w:p w14:paraId="74ABF18B" w14:textId="77777777" w:rsidR="0036011D" w:rsidRPr="00796393" w:rsidRDefault="0036011D" w:rsidP="0036011D">
      <w:pPr>
        <w:pStyle w:val="odstavec"/>
        <w:ind w:left="482"/>
        <w:rPr>
          <w:rFonts w:ascii="Arial" w:hAnsi="Arial" w:cs="Arial"/>
        </w:rPr>
      </w:pPr>
    </w:p>
    <w:bookmarkEnd w:id="19"/>
    <w:p w14:paraId="1F4BD627" w14:textId="77777777" w:rsidR="008D71F7" w:rsidRPr="00796393" w:rsidRDefault="008D71F7" w:rsidP="008D71F7">
      <w:pPr>
        <w:pStyle w:val="odstavec"/>
        <w:rPr>
          <w:rFonts w:ascii="Arial" w:hAnsi="Arial" w:cs="Arial"/>
        </w:rPr>
      </w:pPr>
    </w:p>
    <w:p w14:paraId="6CCD7C70" w14:textId="5E264D90" w:rsidR="008D71F7" w:rsidRPr="00796393" w:rsidRDefault="008D71F7" w:rsidP="00B242C2">
      <w:pPr>
        <w:rPr>
          <w:rFonts w:ascii="Arial" w:hAnsi="Arial" w:cs="Arial"/>
          <w:highlight w:val="yellow"/>
        </w:rPr>
      </w:pPr>
      <w:r w:rsidRPr="00796393">
        <w:rPr>
          <w:rFonts w:ascii="Arial" w:hAnsi="Arial" w:cs="Arial"/>
          <w:sz w:val="20"/>
          <w:szCs w:val="20"/>
        </w:rPr>
        <w:br w:type="page"/>
      </w:r>
      <w:r w:rsidR="007A1EA3" w:rsidRPr="00796393">
        <w:rPr>
          <w:rFonts w:ascii="Arial" w:hAnsi="Arial" w:cs="Arial"/>
        </w:rPr>
        <w:lastRenderedPageBreak/>
        <w:t>Informácie za predchádzajúce účtovné obdobie sú uvedené v nasledujúcej tabuľke:</w:t>
      </w:r>
    </w:p>
    <w:p w14:paraId="500818B2" w14:textId="77777777" w:rsidR="00032214" w:rsidRDefault="00032214" w:rsidP="0036011D">
      <w:pPr>
        <w:pStyle w:val="odstavec"/>
        <w:ind w:left="482"/>
        <w:rPr>
          <w:rFonts w:ascii="Arial" w:hAnsi="Arial" w:cs="Arial"/>
          <w:highlight w:val="yellow"/>
        </w:rPr>
      </w:pPr>
      <w:bookmarkStart w:id="21" w:name="FWT_T5b"/>
      <w:r>
        <w:rPr>
          <w:rFonts w:ascii="Arial" w:hAnsi="Arial" w:cs="Arial"/>
          <w:highlight w:val="yellow"/>
        </w:rPr>
        <w:t xml:space="preserve"> </w:t>
      </w:r>
    </w:p>
    <w:tbl>
      <w:tblPr>
        <w:tblW w:w="145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400"/>
        <w:gridCol w:w="1400"/>
        <w:gridCol w:w="1400"/>
        <w:gridCol w:w="1400"/>
        <w:gridCol w:w="1400"/>
        <w:gridCol w:w="1400"/>
        <w:gridCol w:w="1400"/>
        <w:gridCol w:w="1400"/>
        <w:gridCol w:w="1400"/>
      </w:tblGrid>
      <w:tr w:rsidR="00032214" w14:paraId="0B3DE189" w14:textId="77777777" w:rsidTr="00032214">
        <w:trPr>
          <w:trHeight w:val="1200"/>
        </w:trPr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A84818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28:K4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2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E29BFC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386CF2B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C65612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4E0EC40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D40274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6F069D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95D9325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5E2D1AD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992AE83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032214" w14:paraId="5E35CBD9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0207AE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ED7FEB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512ED0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7DD699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9EA125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98E222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27F616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188B9F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B1469B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EE54BD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</w:tr>
      <w:tr w:rsidR="00C96A22" w14:paraId="5F3706A7" w14:textId="77777777" w:rsidTr="00032214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DA20F8" w14:textId="2460D946" w:rsidR="00C96A22" w:rsidRDefault="00C96A22" w:rsidP="00C96A2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2F9B77" w14:textId="5EE3B9F2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26 284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6C081C" w14:textId="712B9FB1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7FF8E1" w14:textId="0536C04E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397 942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7BC05B" w14:textId="5784BC91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8F3D20" w14:textId="1491C3C6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28B4D6" w14:textId="030FB073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AE6923" w14:textId="3360EA66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8 877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040CB4" w14:textId="1B809890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681694" w14:textId="00BDC2F0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433 103</w:t>
            </w:r>
          </w:p>
        </w:tc>
      </w:tr>
      <w:tr w:rsidR="00C96A22" w14:paraId="3982C00B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071B2B" w14:textId="203D4FE3" w:rsidR="00C96A22" w:rsidRDefault="00C96A22" w:rsidP="00C96A2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AA2D0A" w14:textId="6FBAE65B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8ED277" w14:textId="3754AB28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2D068E" w14:textId="451BD06D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6161F0" w14:textId="451DBD1A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F6DA54" w14:textId="271C1932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228D73" w14:textId="0DDAF582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9952D0" w14:textId="1115CB71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0ACDD4" w14:textId="53E8E750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8716CE" w14:textId="52C2F12C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96A22" w14:paraId="3BDFA56F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0E2C5A" w14:textId="0B3AE81A" w:rsidR="00C96A22" w:rsidRDefault="00C96A22" w:rsidP="00C96A2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C8680B" w14:textId="4E4C8406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26 284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4C1E53" w14:textId="702D51CB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343610" w14:textId="5F6F1FBC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406 819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AE17A" w14:textId="2BBFD5B4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78BABE" w14:textId="44D8C2F6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A0F86B" w14:textId="318D465B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670234" w14:textId="5109C8A4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CC5CDC" w14:textId="164DC627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1320D7" w14:textId="58978E10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433 103</w:t>
            </w:r>
          </w:p>
        </w:tc>
      </w:tr>
      <w:tr w:rsidR="00C96A22" w14:paraId="579F9558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DA5830" w14:textId="18C9EEBD" w:rsidR="00C96A22" w:rsidRDefault="00C96A22" w:rsidP="00C96A2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75DA25" w14:textId="2E27907D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E7378" w14:textId="08A8D2F1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E074A6" w14:textId="597AA0CC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8 877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E7C4AB" w14:textId="19234E35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70AF16" w14:textId="00463582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F9A61A" w14:textId="53352657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65F563" w14:textId="385EE44F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-8 877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838472" w14:textId="0961FB91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7CED11" w14:textId="0EA3D622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96A22" w14:paraId="0AB8637A" w14:textId="77777777" w:rsidTr="00032214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12797" w14:textId="33355261" w:rsidR="00C96A22" w:rsidRDefault="00C96A22" w:rsidP="00C96A2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C87E6F" w14:textId="40D21B57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A7331A" w14:textId="73400F88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6050EC" w14:textId="624E8A55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0D5DD4" w14:textId="65604D2E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D55DAA" w14:textId="07D44169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771FD2" w14:textId="05CABF1C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0C85B2" w14:textId="2ECA565B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71BF4E" w14:textId="2A751C85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C4CB4F" w14:textId="03A67012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96A22" w14:paraId="1E34792B" w14:textId="77777777" w:rsidTr="00032214">
        <w:trPr>
          <w:trHeight w:val="46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CD07A0" w14:textId="049246E0" w:rsidR="00C96A22" w:rsidRDefault="00C96A22" w:rsidP="00C96A2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AA69D3" w14:textId="77777777" w:rsidR="00C96A22" w:rsidRDefault="00C96A22" w:rsidP="00C96A2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AAC8A6" w14:textId="77777777" w:rsidR="00C96A22" w:rsidRDefault="00C96A22" w:rsidP="00C96A2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E07208" w14:textId="77777777" w:rsidR="00C96A22" w:rsidRDefault="00C96A22" w:rsidP="00C96A2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835BC6" w14:textId="77777777" w:rsidR="00C96A22" w:rsidRDefault="00C96A22" w:rsidP="00C96A2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647D9F" w14:textId="77777777" w:rsidR="00C96A22" w:rsidRDefault="00C96A22" w:rsidP="00C96A2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33E333" w14:textId="77777777" w:rsidR="00C96A22" w:rsidRDefault="00C96A22" w:rsidP="00C96A2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9FFC55" w14:textId="77777777" w:rsidR="00C96A22" w:rsidRDefault="00C96A22" w:rsidP="00C96A2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A03CCB" w14:textId="77777777" w:rsidR="00C96A22" w:rsidRDefault="00C96A22" w:rsidP="00C96A2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491196" w14:textId="77777777" w:rsidR="00C96A22" w:rsidRDefault="00C96A22" w:rsidP="00C96A22">
            <w:pPr>
              <w:jc w:val="right"/>
              <w:rPr>
                <w:sz w:val="20"/>
                <w:szCs w:val="20"/>
              </w:rPr>
            </w:pPr>
          </w:p>
        </w:tc>
      </w:tr>
      <w:tr w:rsidR="00C96A22" w14:paraId="3B58A40E" w14:textId="77777777" w:rsidTr="00032214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1919A5" w14:textId="25DABB0B" w:rsidR="00C96A22" w:rsidRDefault="00C96A22" w:rsidP="00C96A2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F9C389" w14:textId="4EA6E9F8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CF0429" w14:textId="395E7BD4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DF64DF" w14:textId="27484519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18 482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2D9FE6" w14:textId="141A988C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5BE8B6" w14:textId="4BB5E6B8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FB63C2" w14:textId="52C5377B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2EFAEC" w14:textId="3D33543A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5CE35C" w14:textId="41D2DDB3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8B2007" w14:textId="17A7BC0D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18 482</w:t>
            </w:r>
          </w:p>
        </w:tc>
      </w:tr>
      <w:tr w:rsidR="00C96A22" w14:paraId="6A39EF5D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9A7C22" w14:textId="4B637F5A" w:rsidR="00C96A22" w:rsidRDefault="00C96A22" w:rsidP="00C96A2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91665" w14:textId="41A36219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FCE5B4" w14:textId="2F3B0475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04E908" w14:textId="18985B0F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6CAC0E" w14:textId="5BB9C055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1147E2" w14:textId="27D99C4F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FFAF27" w14:textId="7249C490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EF1D00" w14:textId="022B310A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383476" w14:textId="2DEE05DC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4153D5" w14:textId="4B7C2F1E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96A22" w14:paraId="2778CD0D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A0AC95" w14:textId="068F10C9" w:rsidR="00C96A22" w:rsidRDefault="00C96A22" w:rsidP="00C96A2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09BC3F" w14:textId="0AEF28F3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87C137" w14:textId="4469F11D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0C0611" w14:textId="3A6E9CB8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18 482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517EA9" w14:textId="6886705D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74F3FD" w14:textId="51B42C9F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C0D52D" w14:textId="696A7B5B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BEF5E5" w14:textId="0A6BD38A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EC14CE" w14:textId="1FF4E78A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E6E8AC" w14:textId="292E51F7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18 482</w:t>
            </w:r>
          </w:p>
        </w:tc>
      </w:tr>
      <w:tr w:rsidR="00C96A22" w14:paraId="2F5E80AE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5F38E6" w14:textId="5932D4F8" w:rsidR="00C96A22" w:rsidRDefault="00C96A22" w:rsidP="00C96A2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16ACD7" w14:textId="2565200C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F1936A" w14:textId="0002B05C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B12526" w14:textId="30C0FF8A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EADBE7" w14:textId="7309A021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02F022" w14:textId="65599465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C2F935" w14:textId="3FEAB4F2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DF2A36" w14:textId="083E3D81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635027" w14:textId="273AF81D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06CFCB" w14:textId="59A453A5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96A22" w14:paraId="3D51514C" w14:textId="77777777" w:rsidTr="00032214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7B5632" w14:textId="2CD831DB" w:rsidR="00C96A22" w:rsidRDefault="00C96A22" w:rsidP="00C96A2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A6A4D7" w14:textId="1EE781EF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0E9C6D" w14:textId="1D76CB75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93F704" w14:textId="3D423EC9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77F9C5" w14:textId="1EF4FD7E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B5BF94" w14:textId="1586724A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834F67" w14:textId="30328D94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8A1CED" w14:textId="06CE0AB1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848944" w14:textId="3589B8A8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92AF06" w14:textId="19383591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96A22" w14:paraId="56ACFF8D" w14:textId="77777777" w:rsidTr="00032214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A89B76" w14:textId="6E081059" w:rsidR="00C96A22" w:rsidRDefault="00C96A22" w:rsidP="00C96A2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60E951" w14:textId="77777777" w:rsidR="00C96A22" w:rsidRDefault="00C96A22" w:rsidP="00C96A2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E38E2E" w14:textId="77777777" w:rsidR="00C96A22" w:rsidRDefault="00C96A22" w:rsidP="00C96A2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D27F09" w14:textId="77777777" w:rsidR="00C96A22" w:rsidRDefault="00C96A22" w:rsidP="00C96A2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604DB7" w14:textId="77777777" w:rsidR="00C96A22" w:rsidRDefault="00C96A22" w:rsidP="00C96A2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925054" w14:textId="77777777" w:rsidR="00C96A22" w:rsidRDefault="00C96A22" w:rsidP="00C96A2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20811A" w14:textId="77777777" w:rsidR="00C96A22" w:rsidRDefault="00C96A22" w:rsidP="00C96A2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05B36F" w14:textId="77777777" w:rsidR="00C96A22" w:rsidRDefault="00C96A22" w:rsidP="00C96A2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C1A63B" w14:textId="77777777" w:rsidR="00C96A22" w:rsidRDefault="00C96A22" w:rsidP="00C96A2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12F77B" w14:textId="77777777" w:rsidR="00C96A22" w:rsidRDefault="00C96A22" w:rsidP="00C96A22">
            <w:pPr>
              <w:jc w:val="right"/>
              <w:rPr>
                <w:sz w:val="20"/>
                <w:szCs w:val="20"/>
              </w:rPr>
            </w:pPr>
          </w:p>
        </w:tc>
      </w:tr>
      <w:tr w:rsidR="00C96A22" w14:paraId="2AD3D1E7" w14:textId="77777777" w:rsidTr="00032214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D4A435" w14:textId="24CEE531" w:rsidR="00C96A22" w:rsidRDefault="00C96A22" w:rsidP="00C96A2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AC52E2" w14:textId="6CE011D0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F46279" w14:textId="2003C9AC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72828A" w14:textId="189E3A12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06C605" w14:textId="23DCC2DE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E77825" w14:textId="33955416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F9047A" w14:textId="3DA08685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2D7869" w14:textId="3540B296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7147E8" w14:textId="127DE404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E08178" w14:textId="7CD7A0D7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96A22" w14:paraId="51E11363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2867AF" w14:textId="491D021C" w:rsidR="00C96A22" w:rsidRDefault="00C96A22" w:rsidP="00C96A2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1E531A" w14:textId="497DA4CB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6704EE" w14:textId="3A12074D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34FB4D" w14:textId="2F3813D3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996E79" w14:textId="3A7B7291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2FE5F4" w14:textId="3365EF25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95C537" w14:textId="188DBBD9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BBA752" w14:textId="23E72870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0ED48C" w14:textId="0814BB77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FCDE17" w14:textId="29AB2215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96A22" w14:paraId="2F342C48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B1A0B2" w14:textId="39C50A5B" w:rsidR="00C96A22" w:rsidRDefault="00C96A22" w:rsidP="00C96A2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6E9D70" w14:textId="2DF69C16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9AA42F" w14:textId="61D8E41A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997864" w14:textId="7C6B2616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AC5B97" w14:textId="7D12A8F7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42595E" w14:textId="383F9B3C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6B36C0" w14:textId="70B7D6EA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205F28" w14:textId="00D662D6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EF61AA" w14:textId="29A03769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829252" w14:textId="30670442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96A22" w14:paraId="55727D04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938D7C" w14:textId="5BFFD6DC" w:rsidR="00C96A22" w:rsidRDefault="00C96A22" w:rsidP="00C96A2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A7CB40" w14:textId="112A6110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2D442B" w14:textId="52385A85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9D115E" w14:textId="21523E35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B024C8" w14:textId="25701893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7FDA23" w14:textId="2DE66A9E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E01D27" w14:textId="1DBE8FC9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CB09A2" w14:textId="124A50F2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3D42A0" w14:textId="2CDDF7A3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31C580" w14:textId="5E9854DE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96A22" w14:paraId="4872D9E3" w14:textId="77777777" w:rsidTr="00032214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32E12A" w14:textId="3AA7AA72" w:rsidR="00C96A22" w:rsidRDefault="00C96A22" w:rsidP="00C96A2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F4D283" w14:textId="1154EAC6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3CC5A8" w14:textId="26256329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777E3F" w14:textId="2CB69BAA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3303EB" w14:textId="36311BC9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29F75B" w14:textId="4B342A52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03459B" w14:textId="13A360D6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924C8F" w14:textId="490DA365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8FF086" w14:textId="25A8BB1D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0B3813" w14:textId="256FFBA3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96A22" w14:paraId="7848BEA9" w14:textId="77777777" w:rsidTr="00032214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1DC103" w14:textId="52BB72A9" w:rsidR="00C96A22" w:rsidRDefault="00C96A22" w:rsidP="00C96A2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829158" w14:textId="77777777" w:rsidR="00C96A22" w:rsidRDefault="00C96A22" w:rsidP="00C96A2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0E9D2E" w14:textId="77777777" w:rsidR="00C96A22" w:rsidRDefault="00C96A22" w:rsidP="00C96A2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B0E11A" w14:textId="77777777" w:rsidR="00C96A22" w:rsidRDefault="00C96A22" w:rsidP="00C96A2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B871CC" w14:textId="77777777" w:rsidR="00C96A22" w:rsidRDefault="00C96A22" w:rsidP="00C96A2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F2604C" w14:textId="77777777" w:rsidR="00C96A22" w:rsidRDefault="00C96A22" w:rsidP="00C96A2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651E7F" w14:textId="77777777" w:rsidR="00C96A22" w:rsidRDefault="00C96A22" w:rsidP="00C96A2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4FE01B" w14:textId="77777777" w:rsidR="00C96A22" w:rsidRDefault="00C96A22" w:rsidP="00C96A2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5529EC" w14:textId="77777777" w:rsidR="00C96A22" w:rsidRDefault="00C96A22" w:rsidP="00C96A2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3632D3" w14:textId="77777777" w:rsidR="00C96A22" w:rsidRDefault="00C96A22" w:rsidP="00C96A22">
            <w:pPr>
              <w:jc w:val="right"/>
              <w:rPr>
                <w:sz w:val="20"/>
                <w:szCs w:val="20"/>
              </w:rPr>
            </w:pPr>
          </w:p>
        </w:tc>
      </w:tr>
      <w:tr w:rsidR="00C96A22" w14:paraId="18A2D1CF" w14:textId="77777777" w:rsidTr="00032214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C75CD2" w14:textId="07C7F82E" w:rsidR="00C96A22" w:rsidRDefault="00C96A22" w:rsidP="00C96A2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40AED9" w14:textId="2203DA48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26 284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80640C" w14:textId="244A5379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8AD018" w14:textId="539C7F7A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379 460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5DD0E1" w14:textId="08472295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232F5E" w14:textId="0D623765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DCE4A4" w14:textId="25D9D735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3C49F5" w14:textId="779FB0C6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8 877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EE28CD" w14:textId="6F68E1BC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A0106B" w14:textId="5B240FE8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414 621</w:t>
            </w:r>
          </w:p>
        </w:tc>
      </w:tr>
      <w:tr w:rsidR="00C96A22" w14:paraId="5D5F5B48" w14:textId="77777777" w:rsidTr="00032214">
        <w:trPr>
          <w:trHeight w:val="264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57AC45" w14:textId="6BA7CA45" w:rsidR="00C96A22" w:rsidRDefault="00C96A22" w:rsidP="00C96A2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31.12.2021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78A423" w14:textId="020E6F46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3DC115" w14:textId="7AC4C44A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2531E6" w14:textId="67EB8516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F8145B" w14:textId="0D958DA9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31ABB2" w14:textId="6507ECEE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948DD4" w14:textId="7223205B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11C066" w14:textId="50479FD5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D0F06B6" w14:textId="2B26E7A5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4813F1F" w14:textId="7B4CD7C5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0F753533" w14:textId="670543D4" w:rsidR="0036011D" w:rsidRDefault="0036011D" w:rsidP="0036011D">
      <w:pPr>
        <w:pStyle w:val="odstavec"/>
        <w:ind w:left="482"/>
        <w:rPr>
          <w:rFonts w:ascii="Arial" w:hAnsi="Arial" w:cs="Arial"/>
          <w:highlight w:val="yellow"/>
        </w:rPr>
      </w:pPr>
    </w:p>
    <w:p w14:paraId="59F82AB8" w14:textId="77777777" w:rsidR="0036011D" w:rsidRPr="00796393" w:rsidRDefault="0036011D" w:rsidP="0036011D">
      <w:pPr>
        <w:pStyle w:val="odstavec"/>
        <w:ind w:left="482"/>
        <w:rPr>
          <w:rFonts w:ascii="Arial" w:hAnsi="Arial" w:cs="Arial"/>
          <w:highlight w:val="yellow"/>
        </w:rPr>
      </w:pPr>
    </w:p>
    <w:p w14:paraId="3AF1E3E3" w14:textId="1D4BC3CF" w:rsidR="0036011D" w:rsidRDefault="0036011D" w:rsidP="0036011D">
      <w:pPr>
        <w:pStyle w:val="body"/>
        <w:ind w:left="482"/>
        <w:rPr>
          <w:rFonts w:ascii="Arial" w:hAnsi="Arial" w:cs="Arial"/>
        </w:rPr>
      </w:pPr>
      <w:bookmarkStart w:id="23" w:name="FWT_T6"/>
      <w:bookmarkEnd w:id="21"/>
    </w:p>
    <w:p w14:paraId="52BC7FBF" w14:textId="77777777" w:rsidR="0036011D" w:rsidRPr="00796393" w:rsidRDefault="0036011D" w:rsidP="0036011D">
      <w:pPr>
        <w:pStyle w:val="body"/>
        <w:ind w:left="482"/>
        <w:rPr>
          <w:rFonts w:ascii="Arial" w:hAnsi="Arial" w:cs="Arial"/>
        </w:rPr>
      </w:pPr>
    </w:p>
    <w:bookmarkEnd w:id="23"/>
    <w:p w14:paraId="42197E0E" w14:textId="77777777" w:rsidR="00C44E89" w:rsidRPr="00796393" w:rsidRDefault="00C44E89" w:rsidP="008D71F7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6705C8A8" w14:textId="77777777" w:rsidR="00C44E89" w:rsidRPr="00796393" w:rsidRDefault="00C44E89">
      <w:pPr>
        <w:rPr>
          <w:rFonts w:ascii="Arial" w:hAnsi="Arial" w:cs="Arial"/>
          <w:b/>
          <w:bCs/>
          <w:i/>
          <w:iCs/>
          <w:sz w:val="20"/>
          <w:szCs w:val="20"/>
        </w:rPr>
      </w:pPr>
      <w:r w:rsidRPr="00796393">
        <w:rPr>
          <w:rFonts w:ascii="Arial" w:hAnsi="Arial" w:cs="Arial"/>
          <w:b/>
          <w:i/>
          <w:sz w:val="20"/>
          <w:szCs w:val="20"/>
        </w:rPr>
        <w:br w:type="page"/>
      </w:r>
    </w:p>
    <w:p w14:paraId="63EFD29C" w14:textId="77777777" w:rsidR="00C44E89" w:rsidRPr="00796393" w:rsidRDefault="00C44E89" w:rsidP="008D71F7">
      <w:pPr>
        <w:pStyle w:val="body1"/>
        <w:spacing w:line="276" w:lineRule="auto"/>
        <w:rPr>
          <w:rFonts w:ascii="Arial" w:hAnsi="Arial" w:cs="Arial"/>
          <w:b/>
          <w:i/>
        </w:rPr>
        <w:sectPr w:rsidR="00C44E89" w:rsidRPr="00796393" w:rsidSect="00C44E89">
          <w:headerReference w:type="default" r:id="rId9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65C679ED" w14:textId="77777777" w:rsidR="002A6B50" w:rsidRPr="00796393" w:rsidRDefault="009353D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Pohľadávky</w:t>
      </w:r>
    </w:p>
    <w:p w14:paraId="1B12574B" w14:textId="091E4011" w:rsidR="00E67702" w:rsidRPr="00796393" w:rsidRDefault="00F04CE9" w:rsidP="00EE1118">
      <w:pPr>
        <w:pStyle w:val="odstavec"/>
        <w:rPr>
          <w:rFonts w:ascii="Arial" w:hAnsi="Arial" w:cs="Arial"/>
          <w:highlight w:val="yellow"/>
        </w:rPr>
      </w:pPr>
      <w:r w:rsidRPr="00796393">
        <w:rPr>
          <w:rFonts w:ascii="Arial" w:hAnsi="Arial" w:cs="Arial"/>
        </w:rPr>
        <w:t>Dlhodobé pohľadávky Spoločnosti sú v lehote splatnosti. Veková štruktúra krátkodobých pohľadávok Spoločnosti k </w:t>
      </w:r>
      <w:r w:rsidR="00EE1118" w:rsidRPr="00796393">
        <w:rPr>
          <w:rFonts w:ascii="Arial" w:hAnsi="Arial" w:cs="Arial"/>
          <w:highlight w:val="yellow"/>
        </w:rPr>
        <w:fldChar w:fldCharType="begin"/>
      </w:r>
      <w:r w:rsidR="00EE1118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EE1118" w:rsidRPr="00796393">
        <w:rPr>
          <w:rFonts w:ascii="Arial" w:hAnsi="Arial" w:cs="Arial"/>
          <w:highlight w:val="yellow"/>
        </w:rPr>
      </w:r>
      <w:r w:rsidR="00EE1118" w:rsidRPr="00796393">
        <w:rPr>
          <w:rFonts w:ascii="Arial" w:hAnsi="Arial" w:cs="Arial"/>
          <w:highlight w:val="yellow"/>
        </w:rPr>
        <w:fldChar w:fldCharType="separate"/>
      </w:r>
      <w:r w:rsidR="00306191">
        <w:rPr>
          <w:rFonts w:ascii="Arial" w:hAnsi="Arial" w:cs="Arial"/>
        </w:rPr>
        <w:t>31. decembru 202</w:t>
      </w:r>
      <w:r w:rsidR="00EE1118" w:rsidRPr="00796393">
        <w:rPr>
          <w:rFonts w:ascii="Arial" w:hAnsi="Arial" w:cs="Arial"/>
          <w:highlight w:val="yellow"/>
        </w:rPr>
        <w:fldChar w:fldCharType="end"/>
      </w:r>
      <w:r w:rsidR="00CC1F79">
        <w:rPr>
          <w:rFonts w:ascii="Arial" w:hAnsi="Arial" w:cs="Arial"/>
        </w:rPr>
        <w:t>2</w:t>
      </w:r>
      <w:r w:rsidRPr="00796393">
        <w:rPr>
          <w:rFonts w:ascii="Arial" w:hAnsi="Arial" w:cs="Arial"/>
        </w:rPr>
        <w:t xml:space="preserve"> </w:t>
      </w:r>
      <w:r w:rsidR="003425E2" w:rsidRPr="00796393">
        <w:rPr>
          <w:rFonts w:ascii="Arial" w:hAnsi="Arial" w:cs="Arial"/>
        </w:rPr>
        <w:t xml:space="preserve">je uvedená </w:t>
      </w:r>
      <w:r w:rsidR="00C10476" w:rsidRPr="00796393">
        <w:rPr>
          <w:rFonts w:ascii="Arial" w:hAnsi="Arial" w:cs="Arial"/>
        </w:rPr>
        <w:t>v</w:t>
      </w:r>
      <w:r w:rsidR="00925889" w:rsidRPr="00796393">
        <w:rPr>
          <w:rFonts w:ascii="Arial" w:hAnsi="Arial" w:cs="Arial"/>
        </w:rPr>
        <w:t> </w:t>
      </w:r>
      <w:r w:rsidR="00C10476" w:rsidRPr="00796393">
        <w:rPr>
          <w:rFonts w:ascii="Arial" w:hAnsi="Arial" w:cs="Arial"/>
        </w:rPr>
        <w:t>nasledujúc</w:t>
      </w:r>
      <w:r w:rsidR="00925889" w:rsidRPr="00796393">
        <w:rPr>
          <w:rFonts w:ascii="Arial" w:hAnsi="Arial" w:cs="Arial"/>
        </w:rPr>
        <w:t>ej tabuľke</w:t>
      </w:r>
      <w:r w:rsidR="00C10476" w:rsidRPr="00796393">
        <w:rPr>
          <w:rFonts w:ascii="Arial" w:hAnsi="Arial" w:cs="Arial"/>
        </w:rPr>
        <w:t>:</w:t>
      </w:r>
    </w:p>
    <w:p w14:paraId="68E87210" w14:textId="77777777" w:rsidR="00032214" w:rsidRDefault="00032214" w:rsidP="005C33EE">
      <w:pPr>
        <w:pStyle w:val="odstavec"/>
        <w:ind w:left="482"/>
        <w:rPr>
          <w:rFonts w:ascii="Arial" w:hAnsi="Arial" w:cs="Arial"/>
          <w:highlight w:val="yellow"/>
        </w:rPr>
      </w:pPr>
      <w:bookmarkStart w:id="24" w:name="FWT_T15a"/>
      <w:r>
        <w:rPr>
          <w:rFonts w:ascii="Arial" w:hAnsi="Arial" w:cs="Arial"/>
          <w:highlight w:val="yellow"/>
        </w:rPr>
        <w:t xml:space="preserve"> </w:t>
      </w:r>
    </w:p>
    <w:tbl>
      <w:tblPr>
        <w:tblW w:w="95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00"/>
        <w:gridCol w:w="1340"/>
        <w:gridCol w:w="1340"/>
        <w:gridCol w:w="1340"/>
      </w:tblGrid>
      <w:tr w:rsidR="00032214" w14:paraId="0B60DA23" w14:textId="77777777" w:rsidTr="00032214">
        <w:trPr>
          <w:trHeight w:val="480"/>
        </w:trPr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6CCAC5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5" w:name="RANGE!B3:E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5"/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ABC42E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891DFAC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F3E7D7C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032214" w14:paraId="5FD45D59" w14:textId="77777777" w:rsidTr="00032214">
        <w:trPr>
          <w:trHeight w:val="252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9D2D42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DE0DD3" w14:textId="5F63750A" w:rsidR="00032214" w:rsidRDefault="00CC1F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87 589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C5311E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FA2117" w14:textId="0F1D9BD6" w:rsidR="00032214" w:rsidRDefault="00CC1F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87 589</w:t>
            </w:r>
          </w:p>
        </w:tc>
      </w:tr>
      <w:tr w:rsidR="00032214" w14:paraId="68F625B9" w14:textId="77777777" w:rsidTr="00032214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575B63" w14:textId="77777777" w:rsidR="00032214" w:rsidRDefault="0003221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59D2E2" w14:textId="7E658966" w:rsidR="00032214" w:rsidRDefault="00CC1F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87 589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FC13ED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952D43" w14:textId="4294ECEA" w:rsidR="00032214" w:rsidRDefault="00CC1F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87 589</w:t>
            </w:r>
          </w:p>
        </w:tc>
      </w:tr>
      <w:tr w:rsidR="00032214" w14:paraId="1C7C92E1" w14:textId="77777777" w:rsidTr="00032214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1227DD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901437" w14:textId="68CFB3BA" w:rsidR="00032214" w:rsidRDefault="00CC1F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8 130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644E08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1270C1" w14:textId="7A611EFA" w:rsidR="00032214" w:rsidRDefault="00CC1F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8 130</w:t>
            </w:r>
          </w:p>
        </w:tc>
      </w:tr>
      <w:tr w:rsidR="00032214" w14:paraId="77D173F4" w14:textId="77777777" w:rsidTr="00032214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002FA5" w14:textId="77777777" w:rsidR="00032214" w:rsidRDefault="0003221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3085BC" w14:textId="28EFF14A" w:rsidR="00032214" w:rsidRDefault="00CC1F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8 217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87715D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4BE33" w14:textId="070E8478" w:rsidR="00032214" w:rsidRDefault="00CC1F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8 217</w:t>
            </w:r>
          </w:p>
        </w:tc>
      </w:tr>
      <w:tr w:rsidR="00032214" w14:paraId="3B7790D8" w14:textId="77777777" w:rsidTr="00032214">
        <w:trPr>
          <w:trHeight w:val="228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8BCAF9" w14:textId="77777777" w:rsidR="00032214" w:rsidRDefault="0003221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F65FDE" w14:textId="32946F77" w:rsidR="00032214" w:rsidRDefault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CC1F79">
              <w:rPr>
                <w:rFonts w:ascii="Arial" w:hAnsi="Arial" w:cs="Arial"/>
                <w:sz w:val="18"/>
                <w:szCs w:val="18"/>
              </w:rPr>
              <w:t>87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C87DF9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958763" w14:textId="0908E12E" w:rsidR="00032214" w:rsidRDefault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CC1F79">
              <w:rPr>
                <w:rFonts w:ascii="Arial" w:hAnsi="Arial" w:cs="Arial"/>
                <w:sz w:val="18"/>
                <w:szCs w:val="18"/>
              </w:rPr>
              <w:t>87</w:t>
            </w:r>
          </w:p>
        </w:tc>
      </w:tr>
      <w:tr w:rsidR="00032214" w14:paraId="2CFB3C00" w14:textId="77777777" w:rsidTr="00032214">
        <w:trPr>
          <w:trHeight w:val="252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FC8AED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6AABD9" w14:textId="75AC7AAD" w:rsidR="00032214" w:rsidRDefault="00CC1F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95 719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4F6026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28741C" w14:textId="3E4E8507" w:rsidR="00032214" w:rsidRDefault="00CC1F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95 719</w:t>
            </w:r>
          </w:p>
        </w:tc>
      </w:tr>
    </w:tbl>
    <w:p w14:paraId="4BD98824" w14:textId="09F075EB" w:rsidR="005C33EE" w:rsidRDefault="005C33EE" w:rsidP="005C33EE">
      <w:pPr>
        <w:pStyle w:val="odstavec"/>
        <w:ind w:left="482"/>
        <w:rPr>
          <w:rFonts w:ascii="Arial" w:hAnsi="Arial" w:cs="Arial"/>
          <w:highlight w:val="yellow"/>
        </w:rPr>
      </w:pPr>
    </w:p>
    <w:p w14:paraId="0D9A3730" w14:textId="77777777" w:rsidR="005C33EE" w:rsidRPr="00796393" w:rsidRDefault="005C33EE" w:rsidP="005C33EE">
      <w:pPr>
        <w:pStyle w:val="odstavec"/>
        <w:ind w:left="482"/>
        <w:rPr>
          <w:rFonts w:ascii="Arial" w:hAnsi="Arial" w:cs="Arial"/>
          <w:highlight w:val="yellow"/>
        </w:rPr>
      </w:pPr>
    </w:p>
    <w:bookmarkEnd w:id="24"/>
    <w:p w14:paraId="3999D626" w14:textId="77777777" w:rsidR="00F04CE9" w:rsidRPr="00796393" w:rsidRDefault="00925889" w:rsidP="00EE111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Informácie za predchádzajúce účtovné obdobie sú uvedené v nasledujúcej tabuľke:</w:t>
      </w:r>
    </w:p>
    <w:p w14:paraId="7E98FEBC" w14:textId="77777777" w:rsidR="00032214" w:rsidRDefault="00032214" w:rsidP="005C33EE">
      <w:pPr>
        <w:pStyle w:val="odstavec"/>
        <w:ind w:left="482"/>
        <w:rPr>
          <w:rFonts w:ascii="Arial" w:hAnsi="Arial" w:cs="Arial"/>
        </w:rPr>
      </w:pPr>
      <w:bookmarkStart w:id="26" w:name="FWT_T15b"/>
      <w:r>
        <w:rPr>
          <w:rFonts w:ascii="Arial" w:hAnsi="Arial" w:cs="Arial"/>
        </w:rPr>
        <w:t xml:space="preserve"> </w:t>
      </w:r>
    </w:p>
    <w:tbl>
      <w:tblPr>
        <w:tblW w:w="95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00"/>
        <w:gridCol w:w="1340"/>
        <w:gridCol w:w="1340"/>
        <w:gridCol w:w="1340"/>
      </w:tblGrid>
      <w:tr w:rsidR="00032214" w14:paraId="6C1D4A7D" w14:textId="77777777" w:rsidTr="00032214">
        <w:trPr>
          <w:trHeight w:val="480"/>
        </w:trPr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E717CC4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7" w:name="RANGE!B25:E3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7"/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CC3874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F9E9E66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2F6408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CC1F79" w14:paraId="4D157AD1" w14:textId="77777777" w:rsidTr="00032214">
        <w:trPr>
          <w:trHeight w:val="252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BF9778" w14:textId="77777777" w:rsidR="00CC1F79" w:rsidRDefault="00CC1F79" w:rsidP="00CC1F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22AC63" w14:textId="73D80B35" w:rsidR="00CC1F79" w:rsidRDefault="00CC1F79" w:rsidP="00CC1F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48 733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3C2AFB" w14:textId="33099AAD" w:rsidR="00CC1F79" w:rsidRDefault="00CC1F79" w:rsidP="00CC1F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49B0EE" w14:textId="44ACD9D9" w:rsidR="00CC1F79" w:rsidRDefault="00CC1F79" w:rsidP="00CC1F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48 733</w:t>
            </w:r>
          </w:p>
        </w:tc>
      </w:tr>
      <w:tr w:rsidR="00CC1F79" w14:paraId="3029E35E" w14:textId="77777777" w:rsidTr="00032214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D79901" w14:textId="77777777" w:rsidR="00CC1F79" w:rsidRDefault="00CC1F79" w:rsidP="00CC1F7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15A04A" w14:textId="25D47B68" w:rsidR="00CC1F79" w:rsidRDefault="00CC1F79" w:rsidP="00CC1F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48 733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B32A6C" w14:textId="03DBB3D8" w:rsidR="00CC1F79" w:rsidRDefault="00CC1F79" w:rsidP="00CC1F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6F4EAC" w14:textId="7291AF86" w:rsidR="00CC1F79" w:rsidRDefault="00CC1F79" w:rsidP="00CC1F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48 733</w:t>
            </w:r>
          </w:p>
        </w:tc>
      </w:tr>
      <w:tr w:rsidR="00CC1F79" w14:paraId="3773D484" w14:textId="77777777" w:rsidTr="00032214">
        <w:trPr>
          <w:trHeight w:val="252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04608B" w14:textId="77777777" w:rsidR="00CC1F79" w:rsidRDefault="00CC1F79" w:rsidP="00CC1F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F894B5" w14:textId="7073156F" w:rsidR="00CC1F79" w:rsidRDefault="00CC1F79" w:rsidP="00CC1F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13 582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6D9FEC" w14:textId="4332AD61" w:rsidR="00CC1F79" w:rsidRDefault="00CC1F79" w:rsidP="00CC1F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9CF51C" w14:textId="434347EE" w:rsidR="00CC1F79" w:rsidRDefault="00CC1F79" w:rsidP="00CC1F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13 582</w:t>
            </w:r>
          </w:p>
        </w:tc>
      </w:tr>
      <w:tr w:rsidR="00CC1F79" w14:paraId="32887C29" w14:textId="77777777" w:rsidTr="00032214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D03B58" w14:textId="77777777" w:rsidR="00CC1F79" w:rsidRDefault="00CC1F79" w:rsidP="00CC1F7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16BB2" w14:textId="243D66C2" w:rsidR="00CC1F79" w:rsidRDefault="00CC1F79" w:rsidP="00CC1F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14 323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0D6581" w14:textId="11A00C7A" w:rsidR="00CC1F79" w:rsidRDefault="00CC1F79" w:rsidP="00CC1F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FBD78A" w14:textId="0264DC96" w:rsidR="00CC1F79" w:rsidRDefault="00CC1F79" w:rsidP="00CC1F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14 323</w:t>
            </w:r>
          </w:p>
        </w:tc>
      </w:tr>
      <w:tr w:rsidR="00CC1F79" w14:paraId="3D9EB4FD" w14:textId="77777777" w:rsidTr="00032214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F5728E" w14:textId="77777777" w:rsidR="00CC1F79" w:rsidRDefault="00CC1F79" w:rsidP="00CC1F7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387CBE" w14:textId="2C32A609" w:rsidR="00CC1F79" w:rsidRDefault="00CC1F79" w:rsidP="00CC1F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-741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163F9F" w14:textId="7B3AF691" w:rsidR="00CC1F79" w:rsidRDefault="00CC1F79" w:rsidP="00CC1F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936BE4" w14:textId="7184FF28" w:rsidR="00CC1F79" w:rsidRDefault="00CC1F79" w:rsidP="00CC1F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-741</w:t>
            </w:r>
          </w:p>
        </w:tc>
      </w:tr>
      <w:tr w:rsidR="00CC1F79" w14:paraId="31D508E3" w14:textId="77777777" w:rsidTr="00032214">
        <w:trPr>
          <w:trHeight w:val="252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92305C" w14:textId="77777777" w:rsidR="00CC1F79" w:rsidRDefault="00CC1F79" w:rsidP="00CC1F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55F789" w14:textId="510E8D89" w:rsidR="00CC1F79" w:rsidRDefault="00CC1F79" w:rsidP="00CC1F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62 315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0632DE" w14:textId="0021C4FF" w:rsidR="00CC1F79" w:rsidRDefault="00CC1F79" w:rsidP="00CC1F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DA17F0" w14:textId="4CC88FA2" w:rsidR="00CC1F79" w:rsidRDefault="00CC1F79" w:rsidP="00CC1F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62 315</w:t>
            </w:r>
          </w:p>
        </w:tc>
      </w:tr>
    </w:tbl>
    <w:p w14:paraId="49F49D3E" w14:textId="0B6D63C4" w:rsidR="005C33EE" w:rsidRDefault="005C33EE" w:rsidP="005C33EE">
      <w:pPr>
        <w:pStyle w:val="odstavec"/>
        <w:ind w:left="482"/>
        <w:rPr>
          <w:rFonts w:ascii="Arial" w:hAnsi="Arial" w:cs="Arial"/>
        </w:rPr>
      </w:pPr>
    </w:p>
    <w:p w14:paraId="7E7FE04B" w14:textId="77777777" w:rsidR="005C33EE" w:rsidRPr="00796393" w:rsidRDefault="005C33EE" w:rsidP="005C33EE">
      <w:pPr>
        <w:pStyle w:val="odstavec"/>
        <w:ind w:left="482"/>
        <w:rPr>
          <w:rFonts w:ascii="Arial" w:hAnsi="Arial" w:cs="Arial"/>
        </w:rPr>
      </w:pPr>
    </w:p>
    <w:bookmarkEnd w:id="26"/>
    <w:p w14:paraId="19F1912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Finančné účty</w:t>
      </w:r>
    </w:p>
    <w:p w14:paraId="635B6E78" w14:textId="6DF0562E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Finančnými účtami  môže Spoločnosť voľne disponovať</w:t>
      </w:r>
      <w:r w:rsidR="00B254EB">
        <w:rPr>
          <w:rFonts w:ascii="Arial" w:hAnsi="Arial" w:cs="Arial"/>
        </w:rPr>
        <w:t>.</w:t>
      </w:r>
    </w:p>
    <w:p w14:paraId="45A9ECDA" w14:textId="77777777" w:rsidR="007972C6" w:rsidRPr="00796393" w:rsidRDefault="007972C6" w:rsidP="007972C6">
      <w:pPr>
        <w:pStyle w:val="odstavec"/>
        <w:rPr>
          <w:rFonts w:ascii="Arial" w:hAnsi="Arial" w:cs="Arial"/>
        </w:rPr>
      </w:pPr>
    </w:p>
    <w:p w14:paraId="2E76B602" w14:textId="77777777"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PASÍVA</w:t>
      </w:r>
    </w:p>
    <w:p w14:paraId="249546CF" w14:textId="77777777"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0DCA2E3F" w14:textId="1AD0A28E" w:rsidR="002F5809" w:rsidRPr="00796393" w:rsidRDefault="00316173" w:rsidP="006441E9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Štruktúra záväzkov</w:t>
      </w:r>
      <w:r w:rsidR="006441E9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podľa zostatkov</w:t>
      </w:r>
      <w:r w:rsidR="000B2ED1" w:rsidRPr="00796393">
        <w:rPr>
          <w:rFonts w:ascii="Arial" w:hAnsi="Arial" w:cs="Arial"/>
        </w:rPr>
        <w:t xml:space="preserve">ej doby splatnosti </w:t>
      </w:r>
      <w:r w:rsidR="006441E9" w:rsidRPr="00796393">
        <w:rPr>
          <w:rFonts w:ascii="Arial" w:hAnsi="Arial" w:cs="Arial"/>
        </w:rPr>
        <w:t>k </w:t>
      </w:r>
      <w:r w:rsidR="007B78FE" w:rsidRPr="00796393">
        <w:rPr>
          <w:rFonts w:ascii="Arial" w:hAnsi="Arial" w:cs="Arial"/>
          <w:highlight w:val="yellow"/>
        </w:rPr>
        <w:fldChar w:fldCharType="begin"/>
      </w:r>
      <w:r w:rsidR="007B78FE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7B78FE" w:rsidRPr="00796393">
        <w:rPr>
          <w:rFonts w:ascii="Arial" w:hAnsi="Arial" w:cs="Arial"/>
          <w:highlight w:val="yellow"/>
        </w:rPr>
      </w:r>
      <w:r w:rsidR="007B78FE" w:rsidRPr="00796393">
        <w:rPr>
          <w:rFonts w:ascii="Arial" w:hAnsi="Arial" w:cs="Arial"/>
          <w:highlight w:val="yellow"/>
        </w:rPr>
        <w:fldChar w:fldCharType="separate"/>
      </w:r>
      <w:r w:rsidR="00306191">
        <w:rPr>
          <w:rFonts w:ascii="Arial" w:hAnsi="Arial" w:cs="Arial"/>
        </w:rPr>
        <w:t>31. decembru 202</w:t>
      </w:r>
      <w:r w:rsidR="007B78FE" w:rsidRPr="00796393">
        <w:rPr>
          <w:rFonts w:ascii="Arial" w:hAnsi="Arial" w:cs="Arial"/>
          <w:highlight w:val="yellow"/>
        </w:rPr>
        <w:fldChar w:fldCharType="end"/>
      </w:r>
      <w:r w:rsidR="006441E9" w:rsidRPr="00796393">
        <w:rPr>
          <w:rFonts w:ascii="Arial" w:hAnsi="Arial" w:cs="Arial"/>
        </w:rPr>
        <w:t>:</w:t>
      </w:r>
    </w:p>
    <w:p w14:paraId="2B16FAC3" w14:textId="77777777" w:rsidR="00032214" w:rsidRDefault="00032214" w:rsidP="00A729BB">
      <w:pPr>
        <w:pStyle w:val="odstavec"/>
        <w:ind w:left="482"/>
        <w:rPr>
          <w:rFonts w:ascii="Arial" w:hAnsi="Arial" w:cs="Arial"/>
        </w:rPr>
      </w:pPr>
      <w:bookmarkStart w:id="28" w:name="FWT_T26a"/>
      <w:r>
        <w:rPr>
          <w:rFonts w:ascii="Arial" w:hAnsi="Arial" w:cs="Arial"/>
        </w:rPr>
        <w:t xml:space="preserve"> </w:t>
      </w:r>
    </w:p>
    <w:tbl>
      <w:tblPr>
        <w:tblW w:w="94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0"/>
        <w:gridCol w:w="80"/>
        <w:gridCol w:w="1056"/>
        <w:gridCol w:w="64"/>
        <w:gridCol w:w="1072"/>
        <w:gridCol w:w="48"/>
        <w:gridCol w:w="1088"/>
        <w:gridCol w:w="32"/>
        <w:gridCol w:w="1104"/>
        <w:gridCol w:w="16"/>
        <w:gridCol w:w="1120"/>
      </w:tblGrid>
      <w:tr w:rsidR="00032214" w14:paraId="5C9D5801" w14:textId="77777777" w:rsidTr="00032214">
        <w:trPr>
          <w:trHeight w:val="255"/>
        </w:trPr>
        <w:tc>
          <w:tcPr>
            <w:tcW w:w="38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B9EE31B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9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9"/>
          </w:p>
        </w:tc>
        <w:tc>
          <w:tcPr>
            <w:tcW w:w="33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7B5B9A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2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C75DFC9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1170EBE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032214" w14:paraId="64613DA9" w14:textId="77777777" w:rsidTr="00032214">
        <w:trPr>
          <w:trHeight w:val="480"/>
        </w:trPr>
        <w:tc>
          <w:tcPr>
            <w:tcW w:w="38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B45F50F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D6F9FE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341724C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päť rokov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0CA8C1B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2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56D87A7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5FA0A13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32214" w14:paraId="1E0C0175" w14:textId="77777777" w:rsidTr="00032214">
        <w:trPr>
          <w:trHeight w:val="25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D6ABB1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859253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4B38A5" w14:textId="3ED41146" w:rsidR="00032214" w:rsidRDefault="00CC1F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621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C8D825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190B35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CFF58E" w14:textId="1B0D9C09" w:rsidR="00032214" w:rsidRDefault="00CC1F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621</w:t>
            </w:r>
          </w:p>
        </w:tc>
      </w:tr>
      <w:tr w:rsidR="00032214" w14:paraId="016413F8" w14:textId="77777777" w:rsidTr="00032214">
        <w:trPr>
          <w:trHeight w:val="228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1A06B7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807AB1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EF9479" w14:textId="663ADC3F" w:rsidR="00032214" w:rsidRDefault="00CC1F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621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1F93F7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7C3271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A7C602" w14:textId="0949B977" w:rsidR="00032214" w:rsidRDefault="00CC1F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621</w:t>
            </w:r>
          </w:p>
        </w:tc>
      </w:tr>
      <w:tr w:rsidR="00032214" w14:paraId="6EE8EAA6" w14:textId="77777777" w:rsidTr="00032214">
        <w:trPr>
          <w:trHeight w:val="25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5D020E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24C5B9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C246F6" w14:textId="6B3F4FA3" w:rsidR="00032214" w:rsidRDefault="00CC1F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621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2935D7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035737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35B836" w14:textId="27CA4D73" w:rsidR="00032214" w:rsidRDefault="00CC1F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621</w:t>
            </w:r>
          </w:p>
        </w:tc>
      </w:tr>
      <w:tr w:rsidR="00032214" w14:paraId="2E4A17EB" w14:textId="77777777" w:rsidTr="00032214">
        <w:trPr>
          <w:trHeight w:val="264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78DCF0" w14:textId="13EE6A8D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0" w:name="RANGE!B23:G37"/>
            <w:bookmarkStart w:id="31" w:name="FWT_T26b"/>
            <w:bookmarkEnd w:id="2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</w:t>
            </w:r>
            <w:bookmarkEnd w:id="30"/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C0C964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FAD1E1" w14:textId="1EEDBFC7" w:rsidR="00032214" w:rsidRDefault="00CC1F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8 069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526253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931632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C74260" w14:textId="219827E5" w:rsidR="00032214" w:rsidRDefault="00CC1F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8 069</w:t>
            </w:r>
          </w:p>
        </w:tc>
      </w:tr>
      <w:tr w:rsidR="00032214" w14:paraId="539D8EDA" w14:textId="77777777" w:rsidTr="00032214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CD5BB2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437788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4D7B44" w14:textId="267F49D7" w:rsidR="00032214" w:rsidRDefault="00CC1F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8 069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7EB7E4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619E03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F7C06A" w14:textId="04F400ED" w:rsidR="00032214" w:rsidRDefault="00CC1F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8 069</w:t>
            </w:r>
          </w:p>
        </w:tc>
      </w:tr>
      <w:tr w:rsidR="00032214" w14:paraId="1F04302D" w14:textId="77777777" w:rsidTr="00032214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7E3435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A5CE7D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EF6734" w14:textId="55911957" w:rsidR="00032214" w:rsidRDefault="00CC1F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299 814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570EE8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E3AC06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4B68E7" w14:textId="2106C2EB" w:rsidR="00032214" w:rsidRDefault="00CC1F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299 814</w:t>
            </w:r>
          </w:p>
        </w:tc>
      </w:tr>
      <w:tr w:rsidR="00032214" w14:paraId="0F448AF7" w14:textId="77777777" w:rsidTr="00032214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400847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8A44D1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7EC22C" w14:textId="0F4E7CB1" w:rsidR="00032214" w:rsidRDefault="00CC1F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299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EBC6F6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3C8EF4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44FA56" w14:textId="76B2D7BF" w:rsidR="00032214" w:rsidRDefault="00CC1F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299</w:t>
            </w:r>
          </w:p>
        </w:tc>
      </w:tr>
      <w:tr w:rsidR="00032214" w14:paraId="09D93E5D" w14:textId="77777777" w:rsidTr="00032214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93D16A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D5A560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3633DB" w14:textId="3126F437" w:rsidR="00032214" w:rsidRDefault="00CC1F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2 972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704C8D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357797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39C8CC" w14:textId="7AABEBD3" w:rsidR="00032214" w:rsidRDefault="00CC1F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2 972</w:t>
            </w:r>
          </w:p>
        </w:tc>
      </w:tr>
      <w:tr w:rsidR="00032214" w14:paraId="7A26BFD6" w14:textId="77777777" w:rsidTr="00032214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3A19D3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FD9BA7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493401" w14:textId="0D74EC2D" w:rsidR="00032214" w:rsidRDefault="002872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6 961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5CD823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DCA562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C18561" w14:textId="0CE0096E" w:rsidR="00032214" w:rsidRDefault="002872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6 961</w:t>
            </w:r>
          </w:p>
        </w:tc>
      </w:tr>
      <w:tr w:rsidR="00032214" w14:paraId="1BEF1E1B" w14:textId="77777777" w:rsidTr="00032214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54936A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A83601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2C9ECE" w14:textId="71C0542F" w:rsidR="00032214" w:rsidRDefault="002872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289 582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D50187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A876D3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E3743C" w14:textId="4452D655" w:rsidR="00032214" w:rsidRDefault="002872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289 582</w:t>
            </w:r>
          </w:p>
        </w:tc>
      </w:tr>
      <w:tr w:rsidR="00032214" w14:paraId="30DCD768" w14:textId="77777777" w:rsidTr="00032214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62B266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62BC8F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E89B0F" w14:textId="7A8E29BC" w:rsidR="00032214" w:rsidRDefault="0028726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307 883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915183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F0D7DF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965236" w14:textId="6F9DC40E" w:rsidR="00032214" w:rsidRDefault="0028726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307 883</w:t>
            </w:r>
          </w:p>
        </w:tc>
      </w:tr>
      <w:bookmarkEnd w:id="31"/>
    </w:tbl>
    <w:p w14:paraId="3DB8B30D" w14:textId="77777777" w:rsidR="00B254EB" w:rsidRDefault="00B254EB" w:rsidP="006441E9">
      <w:pPr>
        <w:pStyle w:val="odstavec"/>
        <w:rPr>
          <w:rFonts w:ascii="Arial" w:hAnsi="Arial" w:cs="Arial"/>
          <w:iCs w:val="0"/>
        </w:rPr>
      </w:pPr>
    </w:p>
    <w:p w14:paraId="00E7ADA3" w14:textId="65617559" w:rsidR="00B254EB" w:rsidRDefault="00B254EB" w:rsidP="006441E9">
      <w:pPr>
        <w:pStyle w:val="odstavec"/>
        <w:rPr>
          <w:rFonts w:ascii="Arial" w:hAnsi="Arial" w:cs="Arial"/>
          <w:iCs w:val="0"/>
        </w:rPr>
      </w:pPr>
    </w:p>
    <w:p w14:paraId="66DFD4FC" w14:textId="77777777" w:rsidR="0036091D" w:rsidRDefault="0036091D" w:rsidP="006441E9">
      <w:pPr>
        <w:pStyle w:val="odstavec"/>
        <w:rPr>
          <w:rFonts w:ascii="Arial" w:hAnsi="Arial" w:cs="Arial"/>
          <w:iCs w:val="0"/>
        </w:rPr>
      </w:pPr>
    </w:p>
    <w:p w14:paraId="4B4C2C45" w14:textId="77777777" w:rsidR="00B254EB" w:rsidRDefault="00B254EB" w:rsidP="006441E9">
      <w:pPr>
        <w:pStyle w:val="odstavec"/>
        <w:rPr>
          <w:rFonts w:ascii="Arial" w:hAnsi="Arial" w:cs="Arial"/>
          <w:iCs w:val="0"/>
        </w:rPr>
      </w:pPr>
    </w:p>
    <w:p w14:paraId="39827535" w14:textId="52FCE78F" w:rsidR="006441E9" w:rsidRPr="00796393" w:rsidRDefault="006441E9" w:rsidP="006441E9">
      <w:pPr>
        <w:pStyle w:val="odstavec"/>
        <w:rPr>
          <w:rFonts w:ascii="Arial" w:hAnsi="Arial" w:cs="Arial"/>
          <w:iCs w:val="0"/>
        </w:rPr>
      </w:pPr>
      <w:r w:rsidRPr="00796393">
        <w:rPr>
          <w:rFonts w:ascii="Arial" w:hAnsi="Arial" w:cs="Arial"/>
          <w:iCs w:val="0"/>
        </w:rPr>
        <w:lastRenderedPageBreak/>
        <w:t>Informácie za predchádzajúce účtovné obdobie sú uvedené v nasledujúcej tabuľke:</w:t>
      </w:r>
    </w:p>
    <w:p w14:paraId="04DB3727" w14:textId="77777777" w:rsidR="00CC1F79" w:rsidRDefault="00032214" w:rsidP="00A729BB">
      <w:pPr>
        <w:pStyle w:val="odstavec"/>
        <w:ind w:left="482"/>
        <w:rPr>
          <w:rFonts w:ascii="Arial" w:hAnsi="Arial" w:cs="Arial"/>
        </w:rPr>
      </w:pPr>
      <w:bookmarkStart w:id="32" w:name="FWT_T26c"/>
      <w:r>
        <w:rPr>
          <w:rFonts w:ascii="Arial" w:hAnsi="Arial" w:cs="Arial"/>
        </w:rPr>
        <w:t xml:space="preserve"> </w:t>
      </w:r>
    </w:p>
    <w:tbl>
      <w:tblPr>
        <w:tblW w:w="94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0"/>
        <w:gridCol w:w="80"/>
        <w:gridCol w:w="1056"/>
        <w:gridCol w:w="64"/>
        <w:gridCol w:w="1072"/>
        <w:gridCol w:w="48"/>
        <w:gridCol w:w="1088"/>
        <w:gridCol w:w="32"/>
        <w:gridCol w:w="1104"/>
        <w:gridCol w:w="16"/>
        <w:gridCol w:w="1120"/>
      </w:tblGrid>
      <w:tr w:rsidR="00CC1F79" w14:paraId="75A04C66" w14:textId="77777777" w:rsidTr="003C5753">
        <w:trPr>
          <w:trHeight w:val="255"/>
        </w:trPr>
        <w:tc>
          <w:tcPr>
            <w:tcW w:w="38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8DF78A1" w14:textId="77777777" w:rsidR="00CC1F79" w:rsidRDefault="00CC1F79" w:rsidP="003C575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3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23B1CC" w14:textId="77777777" w:rsidR="00CC1F79" w:rsidRDefault="00CC1F79" w:rsidP="003C575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2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468BBDF" w14:textId="77777777" w:rsidR="00CC1F79" w:rsidRDefault="00CC1F79" w:rsidP="003C575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0FC2EE8" w14:textId="77777777" w:rsidR="00CC1F79" w:rsidRDefault="00CC1F79" w:rsidP="003C575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CC1F79" w14:paraId="15A454DA" w14:textId="77777777" w:rsidTr="003C5753">
        <w:trPr>
          <w:trHeight w:val="480"/>
        </w:trPr>
        <w:tc>
          <w:tcPr>
            <w:tcW w:w="38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19FE842" w14:textId="77777777" w:rsidR="00CC1F79" w:rsidRDefault="00CC1F79" w:rsidP="003C575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9DE18E" w14:textId="77777777" w:rsidR="00CC1F79" w:rsidRDefault="00CC1F79" w:rsidP="003C575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9E2B331" w14:textId="77777777" w:rsidR="00CC1F79" w:rsidRDefault="00CC1F79" w:rsidP="003C575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päť rokov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90137E3" w14:textId="77777777" w:rsidR="00CC1F79" w:rsidRDefault="00CC1F79" w:rsidP="003C575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2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EC9FE8A" w14:textId="77777777" w:rsidR="00CC1F79" w:rsidRDefault="00CC1F79" w:rsidP="003C575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636F6BB" w14:textId="77777777" w:rsidR="00CC1F79" w:rsidRDefault="00CC1F79" w:rsidP="003C575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C1F79" w14:paraId="375564F7" w14:textId="77777777" w:rsidTr="003C5753">
        <w:trPr>
          <w:trHeight w:val="25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57FEC5" w14:textId="77777777" w:rsidR="00CC1F79" w:rsidRDefault="00CC1F79" w:rsidP="003C575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D5A1A9" w14:textId="77777777" w:rsidR="00CC1F79" w:rsidRDefault="00CC1F79" w:rsidP="003C57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A79EEB" w14:textId="77777777" w:rsidR="00CC1F79" w:rsidRDefault="00CC1F79" w:rsidP="003C57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576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888500" w14:textId="77777777" w:rsidR="00CC1F79" w:rsidRDefault="00CC1F79" w:rsidP="003C57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630C7E" w14:textId="77777777" w:rsidR="00CC1F79" w:rsidRDefault="00CC1F79" w:rsidP="003C57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E32028" w14:textId="77777777" w:rsidR="00CC1F79" w:rsidRDefault="00CC1F79" w:rsidP="003C57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576</w:t>
            </w:r>
          </w:p>
        </w:tc>
      </w:tr>
      <w:tr w:rsidR="00CC1F79" w14:paraId="3D08BB51" w14:textId="77777777" w:rsidTr="003C5753">
        <w:trPr>
          <w:trHeight w:val="228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0F27AD" w14:textId="77777777" w:rsidR="00CC1F79" w:rsidRDefault="00CC1F79" w:rsidP="003C575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7210C7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FAA8F1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576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2FE8C4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01580F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9BFB69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576</w:t>
            </w:r>
          </w:p>
        </w:tc>
      </w:tr>
      <w:tr w:rsidR="00CC1F79" w14:paraId="178BF700" w14:textId="77777777" w:rsidTr="003C5753">
        <w:trPr>
          <w:trHeight w:val="25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06F9E8" w14:textId="77777777" w:rsidR="00CC1F79" w:rsidRDefault="00CC1F79" w:rsidP="003C575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ADE6D7" w14:textId="77777777" w:rsidR="00CC1F79" w:rsidRDefault="00CC1F79" w:rsidP="003C57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7D8A5D" w14:textId="77777777" w:rsidR="00CC1F79" w:rsidRDefault="00CC1F79" w:rsidP="003C57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576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31FDD4" w14:textId="77777777" w:rsidR="00CC1F79" w:rsidRDefault="00CC1F79" w:rsidP="003C57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E3AB5F" w14:textId="77777777" w:rsidR="00CC1F79" w:rsidRDefault="00CC1F79" w:rsidP="003C57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3230EE" w14:textId="77777777" w:rsidR="00CC1F79" w:rsidRDefault="00CC1F79" w:rsidP="003C57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576</w:t>
            </w:r>
          </w:p>
        </w:tc>
      </w:tr>
      <w:tr w:rsidR="00CC1F79" w14:paraId="0C707387" w14:textId="77777777" w:rsidTr="003C5753">
        <w:trPr>
          <w:trHeight w:val="264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8F7AFC" w14:textId="77777777" w:rsidR="00CC1F79" w:rsidRDefault="00CC1F79" w:rsidP="003C575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6E1A64" w14:textId="77777777" w:rsidR="00CC1F79" w:rsidRDefault="00CC1F79" w:rsidP="003C57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F7707B" w14:textId="77777777" w:rsidR="00CC1F79" w:rsidRDefault="00CC1F79" w:rsidP="003C57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28 117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A2E5C9" w14:textId="77777777" w:rsidR="00CC1F79" w:rsidRDefault="00CC1F79" w:rsidP="003C57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565EAF" w14:textId="77777777" w:rsidR="00CC1F79" w:rsidRDefault="00CC1F79" w:rsidP="003C57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7B336B" w14:textId="77777777" w:rsidR="00CC1F79" w:rsidRDefault="00CC1F79" w:rsidP="003C57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28 117</w:t>
            </w:r>
          </w:p>
        </w:tc>
      </w:tr>
      <w:tr w:rsidR="00CC1F79" w14:paraId="7D19D076" w14:textId="77777777" w:rsidTr="003C5753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0CCBD9" w14:textId="77777777" w:rsidR="00CC1F79" w:rsidRDefault="00CC1F79" w:rsidP="003C575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F51A72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0486B8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28 117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B10BB3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1A971D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23F925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28 117</w:t>
            </w:r>
          </w:p>
        </w:tc>
      </w:tr>
      <w:tr w:rsidR="00CC1F79" w14:paraId="2964B3B3" w14:textId="77777777" w:rsidTr="003C5753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5F3EC5" w14:textId="77777777" w:rsidR="00CC1F79" w:rsidRDefault="00CC1F79" w:rsidP="003C575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F7E7CD" w14:textId="77777777" w:rsidR="00CC1F79" w:rsidRDefault="00CC1F79" w:rsidP="003C57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849451" w14:textId="77777777" w:rsidR="00CC1F79" w:rsidRDefault="00CC1F79" w:rsidP="003C57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407 152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3AB02E" w14:textId="77777777" w:rsidR="00CC1F79" w:rsidRDefault="00CC1F79" w:rsidP="003C57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85BCDC" w14:textId="77777777" w:rsidR="00CC1F79" w:rsidRDefault="00CC1F79" w:rsidP="003C57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AB3032" w14:textId="77777777" w:rsidR="00CC1F79" w:rsidRDefault="00CC1F79" w:rsidP="003C57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407 152</w:t>
            </w:r>
          </w:p>
        </w:tc>
      </w:tr>
      <w:tr w:rsidR="00CC1F79" w14:paraId="0CD4D655" w14:textId="77777777" w:rsidTr="003C5753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4EA316" w14:textId="77777777" w:rsidR="00CC1F79" w:rsidRDefault="00CC1F79" w:rsidP="003C575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D33A4A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7004AB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700185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F70649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B8F67D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CC1F79" w14:paraId="57EF5F7B" w14:textId="77777777" w:rsidTr="003C5753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2F21D8" w14:textId="77777777" w:rsidR="00CC1F79" w:rsidRDefault="00CC1F79" w:rsidP="003C575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323753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8129DD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1 443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3004C4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3381E3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0A9B29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1 443</w:t>
            </w:r>
          </w:p>
        </w:tc>
      </w:tr>
      <w:tr w:rsidR="00CC1F79" w14:paraId="7987EAED" w14:textId="77777777" w:rsidTr="003C5753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2EDC4F" w14:textId="77777777" w:rsidR="00CC1F79" w:rsidRDefault="00CC1F79" w:rsidP="003C575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C68862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6AEE97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9 490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5012A3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E7D3C0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B3531B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9 490</w:t>
            </w:r>
          </w:p>
        </w:tc>
      </w:tr>
      <w:tr w:rsidR="00CC1F79" w14:paraId="4C1350FF" w14:textId="77777777" w:rsidTr="003C5753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4C882C" w14:textId="77777777" w:rsidR="00CC1F79" w:rsidRDefault="00CC1F79" w:rsidP="003C575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10E66A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642FAC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15 797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85B80B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F260AE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73AF28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15 797</w:t>
            </w:r>
          </w:p>
        </w:tc>
      </w:tr>
      <w:tr w:rsidR="00CC1F79" w14:paraId="46A24802" w14:textId="77777777" w:rsidTr="003C5753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171AB5" w14:textId="77777777" w:rsidR="00CC1F79" w:rsidRDefault="00CC1F79" w:rsidP="003C575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6863F3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CF4514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380 322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9A0E5E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2620E4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C87E4E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380 322</w:t>
            </w:r>
          </w:p>
        </w:tc>
      </w:tr>
      <w:tr w:rsidR="00CC1F79" w14:paraId="11D2037B" w14:textId="77777777" w:rsidTr="003C5753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B14E1D" w14:textId="77777777" w:rsidR="00CC1F79" w:rsidRDefault="00CC1F79" w:rsidP="003C575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0EA31F" w14:textId="77777777" w:rsidR="00CC1F79" w:rsidRDefault="00CC1F79" w:rsidP="003C57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94CE60" w14:textId="77777777" w:rsidR="00CC1F79" w:rsidRDefault="00CC1F79" w:rsidP="003C57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435 269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BE2B38" w14:textId="77777777" w:rsidR="00CC1F79" w:rsidRDefault="00CC1F79" w:rsidP="003C57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8CBDDE" w14:textId="77777777" w:rsidR="00CC1F79" w:rsidRDefault="00CC1F79" w:rsidP="003C57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5C9BCF" w14:textId="77777777" w:rsidR="00CC1F79" w:rsidRDefault="00CC1F79" w:rsidP="003C57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435 269</w:t>
            </w:r>
          </w:p>
        </w:tc>
      </w:tr>
    </w:tbl>
    <w:p w14:paraId="3BF82879" w14:textId="51B416CA" w:rsidR="00032214" w:rsidRDefault="00032214" w:rsidP="00A729BB">
      <w:pPr>
        <w:pStyle w:val="odstavec"/>
        <w:ind w:left="482"/>
        <w:rPr>
          <w:rFonts w:ascii="Arial" w:hAnsi="Arial" w:cs="Arial"/>
        </w:rPr>
      </w:pPr>
    </w:p>
    <w:p w14:paraId="5914D796" w14:textId="45017B9A" w:rsidR="00A729BB" w:rsidRDefault="00A729BB" w:rsidP="00A729BB">
      <w:pPr>
        <w:pStyle w:val="odstavec"/>
        <w:ind w:left="482"/>
        <w:rPr>
          <w:rFonts w:ascii="Arial" w:hAnsi="Arial" w:cs="Arial"/>
        </w:rPr>
      </w:pPr>
      <w:bookmarkStart w:id="33" w:name="FWT_T26d"/>
      <w:bookmarkEnd w:id="32"/>
    </w:p>
    <w:p w14:paraId="5A9D6702" w14:textId="77777777" w:rsidR="00A729BB" w:rsidRPr="00796393" w:rsidRDefault="00A729BB" w:rsidP="00A729BB">
      <w:pPr>
        <w:pStyle w:val="odstavec"/>
        <w:ind w:left="482"/>
        <w:rPr>
          <w:rFonts w:ascii="Arial" w:hAnsi="Arial" w:cs="Arial"/>
        </w:rPr>
      </w:pPr>
    </w:p>
    <w:bookmarkEnd w:id="33"/>
    <w:p w14:paraId="18CE8976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467C3056" w14:textId="77777777" w:rsidR="00EF6154" w:rsidRPr="00796393" w:rsidRDefault="00EF6154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</w:p>
    <w:p w14:paraId="25571D20" w14:textId="77777777" w:rsidR="00EF6154" w:rsidRPr="00796393" w:rsidRDefault="009044DB" w:rsidP="00EF6154">
      <w:pPr>
        <w:pStyle w:val="odstavec"/>
        <w:rPr>
          <w:rFonts w:ascii="Arial" w:hAnsi="Arial" w:cs="Arial"/>
        </w:rPr>
      </w:pPr>
      <w:proofErr w:type="spellStart"/>
      <w:r w:rsidRPr="00796393">
        <w:rPr>
          <w:rFonts w:ascii="Arial" w:hAnsi="Arial" w:cs="Arial"/>
        </w:rPr>
        <w:t>Infomácie</w:t>
      </w:r>
      <w:proofErr w:type="spellEnd"/>
      <w:r w:rsidRPr="00796393">
        <w:rPr>
          <w:rFonts w:ascii="Arial" w:hAnsi="Arial" w:cs="Arial"/>
        </w:rPr>
        <w:t xml:space="preserve"> o štruktúre čistého obratu Spoločnosti sú uvedené v nasledujúce tabuľke</w:t>
      </w:r>
      <w:r w:rsidR="00EF6154" w:rsidRPr="00796393">
        <w:rPr>
          <w:rFonts w:ascii="Arial" w:hAnsi="Arial" w:cs="Arial"/>
        </w:rPr>
        <w:t>:</w:t>
      </w:r>
    </w:p>
    <w:p w14:paraId="54EA6902" w14:textId="77777777" w:rsidR="00032214" w:rsidRDefault="00032214" w:rsidP="00161FD0">
      <w:pPr>
        <w:pStyle w:val="odstavec"/>
        <w:ind w:left="482"/>
        <w:rPr>
          <w:rFonts w:ascii="Arial" w:hAnsi="Arial" w:cs="Arial"/>
        </w:rPr>
      </w:pPr>
      <w:bookmarkStart w:id="34" w:name="FWT_T37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287266" w14:paraId="2445BFF1" w14:textId="77777777" w:rsidTr="00287266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FCB4C77" w14:textId="77777777" w:rsidR="00287266" w:rsidRDefault="00287266" w:rsidP="0028726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5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5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4149CB" w14:textId="086F9C63" w:rsidR="00287266" w:rsidRDefault="00287266" w:rsidP="0028726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7B92A43" w14:textId="178C08E0" w:rsidR="00287266" w:rsidRDefault="00287266" w:rsidP="0028726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2021</w:t>
            </w:r>
          </w:p>
        </w:tc>
      </w:tr>
      <w:tr w:rsidR="00287266" w14:paraId="5ECC11BF" w14:textId="77777777" w:rsidTr="00287266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E14F61" w14:textId="77777777" w:rsidR="00287266" w:rsidRDefault="00287266" w:rsidP="0028726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8AEF303" w14:textId="55618FA1" w:rsidR="00287266" w:rsidRDefault="00A8499C" w:rsidP="0028726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47 373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57354F9E" w14:textId="723D3B02" w:rsidR="00287266" w:rsidRDefault="00287266" w:rsidP="0028726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143 106</w:t>
            </w:r>
          </w:p>
        </w:tc>
      </w:tr>
      <w:tr w:rsidR="00287266" w14:paraId="0C699E2B" w14:textId="77777777" w:rsidTr="00287266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75090A" w14:textId="77777777" w:rsidR="00287266" w:rsidRDefault="00287266" w:rsidP="0028726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DE86D9E" w14:textId="0FEC7568" w:rsidR="00287266" w:rsidRDefault="00A8499C" w:rsidP="002872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39 040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97EBD3B" w14:textId="320DC06D" w:rsidR="00287266" w:rsidRDefault="00287266" w:rsidP="002872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131 120</w:t>
            </w:r>
          </w:p>
        </w:tc>
      </w:tr>
      <w:tr w:rsidR="00287266" w14:paraId="20506D5C" w14:textId="77777777" w:rsidTr="00287266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E597C2" w14:textId="77777777" w:rsidR="00287266" w:rsidRDefault="00287266" w:rsidP="0028726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4FBD9E5" w14:textId="50DDC073" w:rsidR="00287266" w:rsidRDefault="00A8499C" w:rsidP="002872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8 333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92B76B" w14:textId="549BE372" w:rsidR="00287266" w:rsidRDefault="00287266" w:rsidP="002872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11 986</w:t>
            </w:r>
          </w:p>
        </w:tc>
      </w:tr>
      <w:tr w:rsidR="00287266" w14:paraId="59A6EB02" w14:textId="77777777" w:rsidTr="00287266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EAC8DD" w14:textId="77777777" w:rsidR="00287266" w:rsidRDefault="00287266" w:rsidP="0028726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228BD7F" w14:textId="1CCBF6AA" w:rsidR="00287266" w:rsidRDefault="00A8499C" w:rsidP="002872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1 330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A1FD98C" w14:textId="7B71820C" w:rsidR="00287266" w:rsidRDefault="00287266" w:rsidP="002872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924 902</w:t>
            </w:r>
          </w:p>
        </w:tc>
      </w:tr>
      <w:tr w:rsidR="00287266" w14:paraId="34B12AD3" w14:textId="77777777" w:rsidTr="00287266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929599" w14:textId="77777777" w:rsidR="00287266" w:rsidRDefault="00287266" w:rsidP="0028726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598201AC" w14:textId="26311997" w:rsidR="00287266" w:rsidRDefault="00A8499C" w:rsidP="0028726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48 703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18FD8B41" w14:textId="4C970D4E" w:rsidR="00287266" w:rsidRDefault="00287266" w:rsidP="0028726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1 068 008</w:t>
            </w:r>
          </w:p>
        </w:tc>
      </w:tr>
    </w:tbl>
    <w:p w14:paraId="71FA1508" w14:textId="0A40041C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34"/>
    <w:p w14:paraId="1D092AC3" w14:textId="77777777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14:paraId="03BA4972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77777777" w:rsidR="005C1E64" w:rsidRPr="00796393" w:rsidRDefault="002078E2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Prehľad nákladov Spoločnosti </w:t>
      </w:r>
      <w:r w:rsidR="00D870B8" w:rsidRPr="00796393">
        <w:rPr>
          <w:rFonts w:ascii="Arial" w:hAnsi="Arial" w:cs="Arial"/>
        </w:rPr>
        <w:t xml:space="preserve">z hospodárskej a finančnej činnosti </w:t>
      </w:r>
      <w:r w:rsidRPr="00796393">
        <w:rPr>
          <w:rFonts w:ascii="Arial" w:hAnsi="Arial" w:cs="Arial"/>
        </w:rPr>
        <w:t>okrem osobným nákladov</w:t>
      </w:r>
      <w:r w:rsidR="00C244D9" w:rsidRPr="00796393">
        <w:rPr>
          <w:rFonts w:ascii="Arial" w:hAnsi="Arial" w:cs="Arial"/>
        </w:rPr>
        <w:t xml:space="preserve"> </w:t>
      </w:r>
      <w:r w:rsidR="00316173" w:rsidRPr="00796393">
        <w:rPr>
          <w:rFonts w:ascii="Arial" w:hAnsi="Arial" w:cs="Arial"/>
        </w:rPr>
        <w:t>je uvedený v nasledujúcej tabuľke:</w:t>
      </w:r>
    </w:p>
    <w:p w14:paraId="4F586381" w14:textId="77777777" w:rsidR="00032214" w:rsidRDefault="00032214" w:rsidP="005C6382">
      <w:pPr>
        <w:pStyle w:val="odstavec"/>
        <w:ind w:left="482"/>
        <w:rPr>
          <w:rFonts w:ascii="Arial" w:hAnsi="Arial" w:cs="Arial"/>
        </w:rPr>
      </w:pPr>
      <w:bookmarkStart w:id="36" w:name="FWT_T40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36091D" w14:paraId="1243D5C3" w14:textId="77777777" w:rsidTr="0036091D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CEE3C7C" w14:textId="77777777" w:rsidR="0036091D" w:rsidRDefault="0036091D" w:rsidP="0028726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7" w:name="RANGE!B3:D5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7"/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9314C0" w14:textId="76B16FF8" w:rsidR="0036091D" w:rsidRDefault="0036091D" w:rsidP="0028726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2022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E584997" w14:textId="0A114064" w:rsidR="0036091D" w:rsidRDefault="0036091D" w:rsidP="0028726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2021</w:t>
            </w:r>
          </w:p>
        </w:tc>
      </w:tr>
      <w:tr w:rsidR="0036091D" w14:paraId="37B929CC" w14:textId="77777777" w:rsidTr="0036091D">
        <w:trPr>
          <w:trHeight w:val="276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6C42D3" w14:textId="77777777" w:rsidR="0036091D" w:rsidRDefault="0036091D" w:rsidP="0028726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074C8035" w14:textId="1B12701A" w:rsidR="0036091D" w:rsidRDefault="0036091D" w:rsidP="0028726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15 370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08F780F5" w14:textId="301A10E6" w:rsidR="0036091D" w:rsidRDefault="0036091D" w:rsidP="0028726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350 254</w:t>
            </w:r>
          </w:p>
        </w:tc>
      </w:tr>
      <w:tr w:rsidR="0036091D" w14:paraId="4599BCB2" w14:textId="77777777" w:rsidTr="0036091D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70A957" w14:textId="77777777" w:rsidR="0036091D" w:rsidRDefault="0036091D" w:rsidP="0028726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701D1591" w14:textId="09408653" w:rsidR="0036091D" w:rsidRDefault="0036091D" w:rsidP="0028726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1 656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142F730B" w14:textId="73070CA3" w:rsidR="0036091D" w:rsidRDefault="0036091D" w:rsidP="0028726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402 129</w:t>
            </w:r>
          </w:p>
        </w:tc>
      </w:tr>
      <w:tr w:rsidR="0036091D" w14:paraId="03D8F818" w14:textId="77777777" w:rsidTr="0036091D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852373" w14:textId="77777777" w:rsidR="0036091D" w:rsidRDefault="0036091D" w:rsidP="0028726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0AADB744" w14:textId="48E773B7" w:rsidR="0036091D" w:rsidRDefault="0036091D" w:rsidP="0028726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2 967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3DD07DD9" w14:textId="707CB52F" w:rsidR="0036091D" w:rsidRDefault="0036091D" w:rsidP="0028726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24 739</w:t>
            </w:r>
          </w:p>
        </w:tc>
      </w:tr>
    </w:tbl>
    <w:p w14:paraId="42AC1FAA" w14:textId="760C424C" w:rsidR="005C6382" w:rsidRDefault="005C6382" w:rsidP="005C6382">
      <w:pPr>
        <w:pStyle w:val="odstavec"/>
        <w:ind w:left="482"/>
        <w:rPr>
          <w:rFonts w:ascii="Arial" w:hAnsi="Arial" w:cs="Arial"/>
        </w:rPr>
      </w:pPr>
    </w:p>
    <w:p w14:paraId="6630542A" w14:textId="77777777" w:rsidR="005C6382" w:rsidRPr="00796393" w:rsidRDefault="005C6382" w:rsidP="005C6382">
      <w:pPr>
        <w:pStyle w:val="odstavec"/>
        <w:ind w:left="482"/>
        <w:rPr>
          <w:rFonts w:ascii="Arial" w:hAnsi="Arial" w:cs="Arial"/>
        </w:rPr>
      </w:pPr>
    </w:p>
    <w:bookmarkEnd w:id="36"/>
    <w:p w14:paraId="4CF46580" w14:textId="77777777" w:rsidR="009918B7" w:rsidRPr="00796393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t>UDALOSTI</w:t>
      </w:r>
      <w:r w:rsidR="009918B7" w:rsidRPr="00796393">
        <w:rPr>
          <w:rFonts w:ascii="Arial" w:hAnsi="Arial"/>
          <w:sz w:val="20"/>
          <w:szCs w:val="20"/>
          <w:lang w:val="en-US"/>
        </w:rPr>
        <w:t>, KTORÉ NASTALI PO DNI, KU KTORÉMU SA ZOSTAVUJE ÚČTOVNÁ ZÁVIERKA</w:t>
      </w:r>
    </w:p>
    <w:p w14:paraId="56E6BB23" w14:textId="53D45022" w:rsidR="009918B7" w:rsidRPr="00FF0295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38" w:name="EntityDateEnd3"/>
      <w:r w:rsidR="00032214">
        <w:rPr>
          <w:rFonts w:ascii="Arial" w:hAnsi="Arial" w:cs="Arial"/>
        </w:rPr>
        <w:t>31. decembri 202</w:t>
      </w:r>
      <w:bookmarkEnd w:id="38"/>
      <w:r w:rsidR="00C96A22">
        <w:rPr>
          <w:rFonts w:ascii="Arial" w:hAnsi="Arial" w:cs="Arial"/>
        </w:rPr>
        <w:t>2</w:t>
      </w:r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 w:rsidRPr="00FF0295">
        <w:rPr>
          <w:rFonts w:ascii="Arial" w:hAnsi="Arial" w:cs="Arial"/>
        </w:rPr>
        <w:t>závierky</w:t>
      </w:r>
      <w:r w:rsidRPr="00FF0295">
        <w:rPr>
          <w:rFonts w:ascii="Arial" w:hAnsi="Arial" w:cs="Arial"/>
        </w:rPr>
        <w:t xml:space="preserve"> </w:t>
      </w:r>
      <w:r w:rsidR="00C415C2" w:rsidRPr="00FF0295">
        <w:rPr>
          <w:rFonts w:ascii="Arial" w:hAnsi="Arial" w:cs="Arial"/>
        </w:rPr>
        <w:t xml:space="preserve">nenastali </w:t>
      </w:r>
      <w:r w:rsidRPr="00FF0295">
        <w:rPr>
          <w:rFonts w:ascii="Arial" w:hAnsi="Arial" w:cs="Arial"/>
        </w:rPr>
        <w:t>také udalosti, ktoré by si vyžadovali zverejnenie alebo vykázanie v účtovnej závierke za rok</w:t>
      </w:r>
      <w:r w:rsidR="009C2CE3" w:rsidRPr="00FF0295">
        <w:rPr>
          <w:rFonts w:ascii="Arial" w:hAnsi="Arial" w:cs="Arial"/>
        </w:rPr>
        <w:t xml:space="preserve"> </w:t>
      </w:r>
      <w:r w:rsidR="00EB69F9" w:rsidRPr="00FF0295">
        <w:rPr>
          <w:rFonts w:ascii="Arial" w:hAnsi="Arial" w:cs="Arial"/>
        </w:rPr>
        <w:t>20</w:t>
      </w:r>
      <w:r w:rsidR="00FF0295" w:rsidRPr="00FF0295">
        <w:rPr>
          <w:rFonts w:ascii="Arial" w:hAnsi="Arial" w:cs="Arial"/>
        </w:rPr>
        <w:t>2</w:t>
      </w:r>
      <w:r w:rsidR="00C96A22">
        <w:rPr>
          <w:rFonts w:ascii="Arial" w:hAnsi="Arial" w:cs="Arial"/>
        </w:rPr>
        <w:t>2</w:t>
      </w:r>
      <w:r w:rsidR="004E46C3" w:rsidRPr="00FF0295">
        <w:rPr>
          <w:rFonts w:ascii="Arial" w:hAnsi="Arial" w:cs="Arial"/>
        </w:rPr>
        <w:t>.</w:t>
      </w:r>
    </w:p>
    <w:sectPr w:rsidR="009918B7" w:rsidRPr="00FF0295" w:rsidSect="00EE1118">
      <w:headerReference w:type="default" r:id="rId1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2915C0D" w14:textId="77777777" w:rsidR="00AB43E0" w:rsidRDefault="00AB43E0">
      <w:r>
        <w:separator/>
      </w:r>
    </w:p>
  </w:endnote>
  <w:endnote w:type="continuationSeparator" w:id="0">
    <w:p w14:paraId="4BA6B4AC" w14:textId="77777777" w:rsidR="00AB43E0" w:rsidRDefault="00AB43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DF9327B" w14:textId="77777777" w:rsidR="00AB43E0" w:rsidRDefault="00AB43E0">
      <w:r>
        <w:separator/>
      </w:r>
    </w:p>
  </w:footnote>
  <w:footnote w:type="continuationSeparator" w:id="0">
    <w:p w14:paraId="0A13D81D" w14:textId="77777777" w:rsidR="00AB43E0" w:rsidRDefault="00AB43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3"/>
      <w:gridCol w:w="3202"/>
      <w:gridCol w:w="3223"/>
    </w:tblGrid>
    <w:tr w:rsidR="00B254EB" w:rsidRPr="00400B95" w14:paraId="0C388ED2" w14:textId="77777777" w:rsidTr="00715AFE">
      <w:tc>
        <w:tcPr>
          <w:tcW w:w="3259" w:type="dxa"/>
        </w:tcPr>
        <w:p w14:paraId="79A44B5D" w14:textId="63F3C9D9" w:rsidR="00B254EB" w:rsidRPr="00400B95" w:rsidRDefault="00B254EB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5" w:name="NotesHeading"/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bookmarkEnd w:id="15"/>
        </w:p>
      </w:tc>
      <w:tc>
        <w:tcPr>
          <w:tcW w:w="3259" w:type="dxa"/>
        </w:tcPr>
        <w:p w14:paraId="2EEC1B82" w14:textId="77777777" w:rsidR="00B254EB" w:rsidRPr="00400B95" w:rsidRDefault="00B254EB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1BBE25F6" w:rsidR="00B254EB" w:rsidRPr="00400B95" w:rsidRDefault="00B254EB" w:rsidP="0060146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6" w:name="EntityICO"/>
          <w:r>
            <w:rPr>
              <w:rFonts w:ascii="Arial" w:hAnsi="Arial" w:cs="Arial"/>
              <w:sz w:val="20"/>
              <w:szCs w:val="20"/>
            </w:rPr>
            <w:t>50226444</w:t>
          </w:r>
          <w:bookmarkEnd w:id="16"/>
        </w:p>
      </w:tc>
    </w:tr>
    <w:tr w:rsidR="00B254EB" w:rsidRPr="00400B95" w14:paraId="73D549B3" w14:textId="77777777" w:rsidTr="00715AFE">
      <w:tc>
        <w:tcPr>
          <w:tcW w:w="3259" w:type="dxa"/>
        </w:tcPr>
        <w:p w14:paraId="70CBC3B6" w14:textId="07B01C3C" w:rsidR="00B254EB" w:rsidRPr="00400B95" w:rsidRDefault="00B254EB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7" w:name="EntityName"/>
          <w:r>
            <w:rPr>
              <w:rFonts w:ascii="Arial" w:hAnsi="Arial" w:cs="Arial"/>
              <w:sz w:val="20"/>
              <w:szCs w:val="20"/>
            </w:rPr>
            <w:t xml:space="preserve">MA COMPANY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s.r.o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. </w:t>
          </w:r>
          <w:bookmarkEnd w:id="17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4200A83" w14:textId="4D6F919C" w:rsidR="00B254EB" w:rsidRPr="00400B95" w:rsidRDefault="00B254EB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306191">
            <w:rPr>
              <w:rFonts w:ascii="Arial" w:hAnsi="Arial" w:cs="Arial"/>
              <w:noProof/>
              <w:sz w:val="20"/>
              <w:szCs w:val="20"/>
            </w:rPr>
            <w:t>3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4C52ADCB" w:rsidR="00B254EB" w:rsidRPr="00400B95" w:rsidRDefault="00B254EB" w:rsidP="0060146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18" w:name="EntityDIC"/>
          <w:r>
            <w:rPr>
              <w:rFonts w:ascii="Arial" w:hAnsi="Arial" w:cs="Arial"/>
              <w:sz w:val="20"/>
              <w:szCs w:val="20"/>
            </w:rPr>
            <w:t>2120232290</w:t>
          </w:r>
          <w:bookmarkEnd w:id="18"/>
        </w:p>
      </w:tc>
    </w:tr>
  </w:tbl>
  <w:p w14:paraId="58793B75" w14:textId="77777777" w:rsidR="00B254EB" w:rsidRPr="006A0668" w:rsidRDefault="00B254EB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34"/>
      <w:gridCol w:w="2993"/>
      <w:gridCol w:w="3411"/>
    </w:tblGrid>
    <w:tr w:rsidR="00B254EB" w:rsidRPr="00400B95" w14:paraId="76C1D719" w14:textId="77777777" w:rsidTr="005F347F">
      <w:tc>
        <w:tcPr>
          <w:tcW w:w="4903" w:type="dxa"/>
        </w:tcPr>
        <w:p w14:paraId="11C516CB" w14:textId="41C76D60" w:rsidR="00B254EB" w:rsidRPr="00400B95" w:rsidRDefault="00B254EB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306191"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 w:rsidR="00306191"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 w:rsidR="00306191"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51082311" w14:textId="77777777" w:rsidR="00B254EB" w:rsidRPr="00400B95" w:rsidRDefault="00B254EB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40361B4B" w14:textId="4953C716" w:rsidR="00B254EB" w:rsidRPr="00400B95" w:rsidRDefault="00B254EB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306191">
            <w:rPr>
              <w:rFonts w:ascii="Arial" w:hAnsi="Arial" w:cs="Arial"/>
              <w:sz w:val="20"/>
              <w:szCs w:val="20"/>
            </w:rPr>
            <w:t>50226444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</w:tr>
    <w:tr w:rsidR="00B254EB" w:rsidRPr="00400B95" w14:paraId="24D892A5" w14:textId="77777777" w:rsidTr="005F347F">
      <w:tc>
        <w:tcPr>
          <w:tcW w:w="4903" w:type="dxa"/>
        </w:tcPr>
        <w:p w14:paraId="0565C588" w14:textId="4EB782BA" w:rsidR="00B254EB" w:rsidRPr="00400B95" w:rsidRDefault="00B254EB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306191">
            <w:rPr>
              <w:rFonts w:ascii="Arial" w:hAnsi="Arial" w:cs="Arial"/>
              <w:sz w:val="20"/>
              <w:szCs w:val="20"/>
            </w:rPr>
            <w:t xml:space="preserve">MA COMPANY </w:t>
          </w:r>
          <w:proofErr w:type="spellStart"/>
          <w:r w:rsidR="00306191">
            <w:rPr>
              <w:rFonts w:ascii="Arial" w:hAnsi="Arial" w:cs="Arial"/>
              <w:sz w:val="20"/>
              <w:szCs w:val="20"/>
            </w:rPr>
            <w:t>s.r.o</w:t>
          </w:r>
          <w:proofErr w:type="spellEnd"/>
          <w:r w:rsidR="00306191">
            <w:rPr>
              <w:rFonts w:ascii="Arial" w:hAnsi="Arial" w:cs="Arial"/>
              <w:sz w:val="20"/>
              <w:szCs w:val="20"/>
            </w:rPr>
            <w:t xml:space="preserve">.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2C57B82B" w14:textId="13E9050E" w:rsidR="00B254EB" w:rsidRPr="00400B95" w:rsidRDefault="00B254EB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306191">
            <w:rPr>
              <w:rFonts w:ascii="Arial" w:hAnsi="Arial" w:cs="Arial"/>
              <w:noProof/>
              <w:sz w:val="20"/>
              <w:szCs w:val="20"/>
            </w:rPr>
            <w:t>5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3C410138" w14:textId="112FE086" w:rsidR="00B254EB" w:rsidRPr="00400B95" w:rsidRDefault="00B254EB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306191">
            <w:rPr>
              <w:rFonts w:ascii="Arial" w:hAnsi="Arial" w:cs="Arial"/>
              <w:sz w:val="20"/>
              <w:szCs w:val="20"/>
            </w:rPr>
            <w:t>2120232290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237E7A7E" w14:textId="77777777" w:rsidR="00B254EB" w:rsidRPr="004D5ED9" w:rsidRDefault="00B254EB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B254EB" w:rsidRPr="00400B95" w14:paraId="2F21F9EC" w14:textId="77777777" w:rsidTr="00D85075">
      <w:tc>
        <w:tcPr>
          <w:tcW w:w="2802" w:type="dxa"/>
        </w:tcPr>
        <w:p w14:paraId="5EED8E86" w14:textId="2E3AA34B" w:rsidR="00B254EB" w:rsidRPr="00400B95" w:rsidRDefault="00B254EB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306191"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 w:rsidR="00306191"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 w:rsidR="00306191"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B254EB" w:rsidRPr="00400B95" w:rsidRDefault="00B254EB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7E8053F6" w:rsidR="00B254EB" w:rsidRPr="00400B95" w:rsidRDefault="00B254EB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306191">
            <w:rPr>
              <w:rFonts w:ascii="Arial" w:hAnsi="Arial" w:cs="Arial"/>
              <w:sz w:val="20"/>
              <w:szCs w:val="20"/>
            </w:rPr>
            <w:t>50226444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B254EB" w:rsidRPr="00400B95" w14:paraId="54B17F73" w14:textId="77777777" w:rsidTr="00D85075">
      <w:tc>
        <w:tcPr>
          <w:tcW w:w="2802" w:type="dxa"/>
        </w:tcPr>
        <w:p w14:paraId="457DB15E" w14:textId="446C2399" w:rsidR="00B254EB" w:rsidRPr="00400B95" w:rsidRDefault="00B254EB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306191">
            <w:rPr>
              <w:rFonts w:ascii="Arial" w:hAnsi="Arial" w:cs="Arial"/>
              <w:sz w:val="20"/>
              <w:szCs w:val="20"/>
            </w:rPr>
            <w:t xml:space="preserve">MA COMPANY </w:t>
          </w:r>
          <w:proofErr w:type="spellStart"/>
          <w:r w:rsidR="00306191">
            <w:rPr>
              <w:rFonts w:ascii="Arial" w:hAnsi="Arial" w:cs="Arial"/>
              <w:sz w:val="20"/>
              <w:szCs w:val="20"/>
            </w:rPr>
            <w:t>s.r.o</w:t>
          </w:r>
          <w:proofErr w:type="spellEnd"/>
          <w:r w:rsidR="00306191">
            <w:rPr>
              <w:rFonts w:ascii="Arial" w:hAnsi="Arial" w:cs="Arial"/>
              <w:sz w:val="20"/>
              <w:szCs w:val="20"/>
            </w:rPr>
            <w:t xml:space="preserve">.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3BF4C7D0" w:rsidR="00B254EB" w:rsidRPr="00400B95" w:rsidRDefault="00B254EB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306191">
            <w:rPr>
              <w:rFonts w:ascii="Arial" w:hAnsi="Arial" w:cs="Arial"/>
              <w:noProof/>
              <w:sz w:val="20"/>
              <w:szCs w:val="20"/>
            </w:rPr>
            <w:t>7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798153D6" w:rsidR="00B254EB" w:rsidRPr="00400B95" w:rsidRDefault="00B254EB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306191">
            <w:rPr>
              <w:rFonts w:ascii="Arial" w:hAnsi="Arial" w:cs="Arial"/>
              <w:sz w:val="20"/>
              <w:szCs w:val="20"/>
            </w:rPr>
            <w:t>2120232290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77777777" w:rsidR="00B254EB" w:rsidRPr="009918B7" w:rsidRDefault="00B254EB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7BD14F44"/>
    <w:multiLevelType w:val="hybridMultilevel"/>
    <w:tmpl w:val="E71263D6"/>
    <w:lvl w:ilvl="0" w:tplc="1DBAC632"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num w:numId="1" w16cid:durableId="1890259106">
    <w:abstractNumId w:val="1"/>
  </w:num>
  <w:num w:numId="2" w16cid:durableId="2140218191">
    <w:abstractNumId w:val="10"/>
  </w:num>
  <w:num w:numId="3" w16cid:durableId="707923438">
    <w:abstractNumId w:val="2"/>
  </w:num>
  <w:num w:numId="4" w16cid:durableId="1897037399">
    <w:abstractNumId w:val="4"/>
  </w:num>
  <w:num w:numId="5" w16cid:durableId="1463495910">
    <w:abstractNumId w:val="8"/>
  </w:num>
  <w:num w:numId="6" w16cid:durableId="2001031871">
    <w:abstractNumId w:val="7"/>
  </w:num>
  <w:num w:numId="7" w16cid:durableId="99256554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265111185">
    <w:abstractNumId w:val="3"/>
  </w:num>
  <w:num w:numId="9" w16cid:durableId="100435460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96411505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481968814">
    <w:abstractNumId w:val="0"/>
  </w:num>
  <w:num w:numId="12" w16cid:durableId="474076">
    <w:abstractNumId w:val="5"/>
  </w:num>
  <w:num w:numId="13" w16cid:durableId="1021586762">
    <w:abstractNumId w:val="9"/>
  </w:num>
  <w:num w:numId="14" w16cid:durableId="2094623632">
    <w:abstractNumId w:val="6"/>
  </w:num>
  <w:num w:numId="15" w16cid:durableId="166790349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5828772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73636780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761268632">
    <w:abstractNumId w:val="7"/>
  </w:num>
  <w:num w:numId="19" w16cid:durableId="1202208584">
    <w:abstractNumId w:val="11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214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233E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4D57"/>
    <w:rsid w:val="000E5187"/>
    <w:rsid w:val="000E6466"/>
    <w:rsid w:val="000E6B8A"/>
    <w:rsid w:val="000F0B77"/>
    <w:rsid w:val="000F2C12"/>
    <w:rsid w:val="000F32B8"/>
    <w:rsid w:val="000F450C"/>
    <w:rsid w:val="000F51DA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040"/>
    <w:rsid w:val="001573C1"/>
    <w:rsid w:val="001574DF"/>
    <w:rsid w:val="0016015D"/>
    <w:rsid w:val="0016039B"/>
    <w:rsid w:val="0016068F"/>
    <w:rsid w:val="00160910"/>
    <w:rsid w:val="001609AF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87266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19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09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2ADD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05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6DD8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2E96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78F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6F57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499C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3E0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42C2"/>
    <w:rsid w:val="00B254EB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58DB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5442"/>
    <w:rsid w:val="00C002EA"/>
    <w:rsid w:val="00C0030F"/>
    <w:rsid w:val="00C004C5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466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96A22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1F79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B78F5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B88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0295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5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35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36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9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5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06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74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31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3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5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53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53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4D00CD-8C04-42A2-A7B2-08A9AB8A6A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1617</Words>
  <Characters>9217</Characters>
  <Application>Microsoft Office Word</Application>
  <DocSecurity>0</DocSecurity>
  <Lines>76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10813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Zuzana Mišovicová</cp:lastModifiedBy>
  <cp:revision>2</cp:revision>
  <cp:lastPrinted>2023-06-21T13:00:00Z</cp:lastPrinted>
  <dcterms:created xsi:type="dcterms:W3CDTF">2024-06-29T17:55:00Z</dcterms:created>
  <dcterms:modified xsi:type="dcterms:W3CDTF">2024-06-29T17:55:00Z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2022-05-01T20:24:37Z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ActionId">
    <vt:lpwstr>461930f8-4e2f-4fef-bfa9-d4f49ad60617</vt:lpwstr>
  </property>
  <property fmtid="{D5CDD505-2E9C-101B-9397-08002B2CF9AE}" pid="8" name="MSIP_Label_6a0c4d74-2ddf-4a3f-9c85-3b2ab35ffe4a_ContentBits">
    <vt:lpwstr>0</vt:lpwstr>
  </property>
</Properties>
</file>