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160"/>
        <w:gridCol w:w="886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438"/>
        <w:gridCol w:w="50"/>
        <w:gridCol w:w="500"/>
        <w:gridCol w:w="729"/>
        <w:gridCol w:w="446"/>
        <w:gridCol w:w="520"/>
        <w:gridCol w:w="62"/>
        <w:gridCol w:w="597"/>
        <w:gridCol w:w="461"/>
        <w:gridCol w:w="229"/>
        <w:gridCol w:w="217"/>
        <w:gridCol w:w="361"/>
        <w:gridCol w:w="136"/>
        <w:gridCol w:w="442"/>
        <w:gridCol w:w="101"/>
        <w:gridCol w:w="783"/>
        <w:gridCol w:w="361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531"/>
        <w:gridCol w:w="372"/>
      </w:tblGrid>
      <w:tr w:rsidR="003A5CA2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5370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5370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298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3705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81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81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3705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3705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3705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37056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37056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3705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37056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37056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3705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37056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5370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37056"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37056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37056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537056">
              <w:rPr>
                <w:lang w:eastAsia="sk-SK"/>
              </w:rPr>
              <w:t xml:space="preserve">    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3705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5370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5370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3705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3705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37056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3705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537056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37056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3705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537056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056" w:rsidRPr="007C40F2" w:rsidRDefault="00537056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537056" w:rsidRPr="007C40F2" w:rsidRDefault="00537056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37056" w:rsidP="006C2BCB">
            <w:r>
              <w:t>Petr Marša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37056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37056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37056" w:rsidP="00D911D9">
            <w:r>
              <w:t>5649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3705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5649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37056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37056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37056" w:rsidP="00A4011B">
            <w:r>
              <w:t>-1031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37056" w:rsidP="00A4011B">
            <w:r>
              <w:t>-1031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918" w:rsidRDefault="00B96918" w:rsidP="008D6E2D">
      <w:r>
        <w:separator/>
      </w:r>
    </w:p>
  </w:endnote>
  <w:endnote w:type="continuationSeparator" w:id="0">
    <w:p w:rsidR="00B96918" w:rsidRDefault="00B9691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056" w:rsidRDefault="00537056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:rsidR="00537056" w:rsidRDefault="005370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918" w:rsidRDefault="00B96918" w:rsidP="008D6E2D">
      <w:r>
        <w:separator/>
      </w:r>
    </w:p>
  </w:footnote>
  <w:footnote w:type="continuationSeparator" w:id="0">
    <w:p w:rsidR="00B96918" w:rsidRDefault="00B9691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37056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96918"/>
    <w:rsid w:val="00BA27B1"/>
    <w:rsid w:val="00BA2B2B"/>
    <w:rsid w:val="00BA486C"/>
    <w:rsid w:val="00BB0D36"/>
    <w:rsid w:val="00BB1081"/>
    <w:rsid w:val="00BB2884"/>
    <w:rsid w:val="00BC2488"/>
    <w:rsid w:val="00BC4E2C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DD240D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B6D5-F58D-4016-8953-B3714BE5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8301</Words>
  <Characters>47316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2024-06-29T13:12:00Z</dcterms:created>
  <dcterms:modified xsi:type="dcterms:W3CDTF">2024-06-29T13:12:00Z</dcterms:modified>
</cp:coreProperties>
</file>