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white pages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 - Staré Mesto</w:t>
            </w:r>
          </w:p>
        </w:tc>
      </w:tr>
      <w:tr w:rsidR="004534D4" w:rsidRPr="003E7910" w:rsidTr="0094184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418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52541819          DIČ:  2121081512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418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18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4184A">
        <w:rPr>
          <w:rFonts w:cs="Arial"/>
          <w:szCs w:val="22"/>
        </w:rPr>
        <w:t xml:space="preserve"> počítačové služby a služby súvisiace s počítačovým spracovaním údajov, administratívne služby, 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4184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4184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4184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4184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4184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418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418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418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4184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418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418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418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4184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4184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4184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418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4184A">
        <w:rPr>
          <w:rFonts w:cs="Arial"/>
          <w:szCs w:val="22"/>
        </w:rPr>
        <w:t>17.06.2023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4184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18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18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18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18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18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18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418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418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418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418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418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418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4184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18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18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18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18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18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418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418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A3A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A3A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</w:t>
            </w:r>
          </w:p>
        </w:tc>
        <w:tc>
          <w:tcPr>
            <w:tcW w:w="2405" w:type="dxa"/>
            <w:vAlign w:val="center"/>
          </w:tcPr>
          <w:p w:rsidR="0003344F" w:rsidRPr="003F477D" w:rsidRDefault="00CA3A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A3AE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3AE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6070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3A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3A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3A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A3A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A3A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3A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7E5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E7E5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E7E5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E7E5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1644</w:t>
            </w:r>
          </w:p>
        </w:tc>
      </w:tr>
      <w:tr w:rsidR="005E7E5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7E51" w:rsidRPr="003F477D" w:rsidRDefault="005E7E5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7E51" w:rsidRDefault="005E7E5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7E51" w:rsidRDefault="005E7E5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7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7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7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7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7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7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7E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4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4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7E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4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7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7E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7E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4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7E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7E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7E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6A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6A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6A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6A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6A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6A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6A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02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0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02A"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02A">
              <w:rPr>
                <w:szCs w:val="22"/>
              </w:rPr>
              <w:t>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02A">
              <w:rPr>
                <w:szCs w:val="22"/>
              </w:rPr>
              <w:t>1851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02A">
              <w:rPr>
                <w:szCs w:val="22"/>
              </w:rPr>
              <w:t>1851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02A">
              <w:rPr>
                <w:szCs w:val="22"/>
              </w:rPr>
              <w:t>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02A">
              <w:rPr>
                <w:szCs w:val="22"/>
              </w:rPr>
              <w:t>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02A">
              <w:rPr>
                <w:szCs w:val="22"/>
              </w:rPr>
              <w:t>2232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02A">
              <w:rPr>
                <w:szCs w:val="22"/>
              </w:rPr>
              <w:t>2232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6E1C" w:rsidRDefault="00556E1C" w:rsidP="00107589">
      <w:pPr>
        <w:spacing w:after="0" w:line="240" w:lineRule="auto"/>
      </w:pPr>
      <w:r>
        <w:separator/>
      </w:r>
    </w:p>
  </w:endnote>
  <w:endnote w:type="continuationSeparator" w:id="1">
    <w:p w:rsidR="00556E1C" w:rsidRDefault="00556E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184A" w:rsidRPr="00981468" w:rsidRDefault="0094184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5442B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6E1C" w:rsidRDefault="00556E1C" w:rsidP="00107589">
      <w:pPr>
        <w:spacing w:after="0" w:line="240" w:lineRule="auto"/>
      </w:pPr>
      <w:r>
        <w:separator/>
      </w:r>
    </w:p>
  </w:footnote>
  <w:footnote w:type="continuationSeparator" w:id="1">
    <w:p w:rsidR="00556E1C" w:rsidRDefault="00556E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4184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4184A" w:rsidRPr="003F477D" w:rsidRDefault="0094184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4184A" w:rsidRPr="003F477D" w:rsidRDefault="0094184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52541819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2121081512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4184A" w:rsidRPr="004268D2" w:rsidRDefault="0094184A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184A" w:rsidRPr="004268D2" w:rsidRDefault="0094184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030A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442B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6E1C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7E51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184A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702A"/>
    <w:rsid w:val="00BE042D"/>
    <w:rsid w:val="00BE6A6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AE4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61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26</Pages>
  <Words>4635</Words>
  <Characters>26420</Characters>
  <Application>Microsoft Office Word</Application>
  <DocSecurity>0</DocSecurity>
  <Lines>220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2024-06-28T16:07:00Z</cp:lastPrinted>
  <dcterms:created xsi:type="dcterms:W3CDTF">2024-06-28T18:14:00Z</dcterms:created>
  <dcterms:modified xsi:type="dcterms:W3CDTF">2024-06-28T18:14:00Z</dcterms:modified>
</cp:coreProperties>
</file>