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5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27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874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27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74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