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6FA38D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57E245FE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1EA3FF16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147DB25B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proofErr w:type="spellStart"/>
      <w:r w:rsidR="003E644C" w:rsidRPr="00D039DF">
        <w:rPr>
          <w:sz w:val="22"/>
          <w:szCs w:val="22"/>
          <w:lang w:eastAsia="sk-SK"/>
        </w:rPr>
        <w:t>we</w:t>
      </w:r>
      <w:proofErr w:type="spellEnd"/>
      <w:r w:rsidR="003E644C" w:rsidRPr="00D039DF">
        <w:rPr>
          <w:sz w:val="22"/>
          <w:szCs w:val="22"/>
          <w:lang w:eastAsia="sk-SK"/>
        </w:rPr>
        <w:t xml:space="preserve"> are </w:t>
      </w:r>
      <w:proofErr w:type="spellStart"/>
      <w:r w:rsidR="003E644C" w:rsidRPr="00D039DF">
        <w:rPr>
          <w:sz w:val="22"/>
          <w:szCs w:val="22"/>
          <w:lang w:eastAsia="sk-SK"/>
        </w:rPr>
        <w:t>the</w:t>
      </w:r>
      <w:proofErr w:type="spellEnd"/>
      <w:r w:rsidR="003E644C" w:rsidRPr="00D039DF">
        <w:rPr>
          <w:sz w:val="22"/>
          <w:szCs w:val="22"/>
          <w:lang w:eastAsia="sk-SK"/>
        </w:rPr>
        <w:t xml:space="preserve"> </w:t>
      </w:r>
      <w:proofErr w:type="spellStart"/>
      <w:r w:rsidR="003E644C" w:rsidRPr="00D039DF">
        <w:rPr>
          <w:sz w:val="22"/>
          <w:szCs w:val="22"/>
          <w:lang w:eastAsia="sk-SK"/>
        </w:rPr>
        <w:t>night</w:t>
      </w:r>
      <w:proofErr w:type="spellEnd"/>
      <w:r w:rsidR="003E644C" w:rsidRPr="00D039DF">
        <w:rPr>
          <w:sz w:val="22"/>
          <w:szCs w:val="22"/>
          <w:lang w:eastAsia="sk-SK"/>
        </w:rPr>
        <w:t xml:space="preserve"> ,s. r. o.</w:t>
      </w:r>
      <w:bookmarkStart w:id="1" w:name="ONAME_END"/>
      <w:bookmarkEnd w:id="1"/>
    </w:p>
    <w:p w14:paraId="35300BD9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Odborárske námestie 6, 81107 Bratislava</w:t>
      </w:r>
      <w:bookmarkStart w:id="3" w:name="ADRESA_END"/>
      <w:bookmarkEnd w:id="3"/>
    </w:p>
    <w:p w14:paraId="0F4365EB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47920246</w:t>
      </w:r>
      <w:bookmarkStart w:id="5" w:name="ICOSID_END"/>
      <w:bookmarkEnd w:id="5"/>
    </w:p>
    <w:p w14:paraId="27A992EF" w14:textId="241F303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A029CB">
        <w:rPr>
          <w:sz w:val="22"/>
          <w:szCs w:val="22"/>
          <w:lang w:eastAsia="sk-SK"/>
        </w:rPr>
        <w:t>17.9.2014</w:t>
      </w:r>
    </w:p>
    <w:p w14:paraId="2F7694E5" w14:textId="043C7099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A029CB">
        <w:rPr>
          <w:rFonts w:cs="Arial Narrow"/>
          <w:sz w:val="22"/>
          <w:szCs w:val="22"/>
        </w:rPr>
        <w:t>10.10.2014</w:t>
      </w:r>
    </w:p>
    <w:p w14:paraId="733AE643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5A086B6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A5CBD05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02CC5EE8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7561A7F2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3E74DB90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2417FC67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473AD422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36E8F897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22958356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5CDC42D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8FD590D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7A4DEF82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1AEA3960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26A7E820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1280DBB6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4797E8D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3F8D238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2BA596DF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78149A97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0A99AB7A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44541F38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6A3E6E26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75DA192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97B9D8C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2657E618" w14:textId="5069E13A" w:rsidR="00E65262" w:rsidRPr="00D90FC4" w:rsidRDefault="00A029CB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6</w:t>
            </w:r>
          </w:p>
        </w:tc>
        <w:tc>
          <w:tcPr>
            <w:tcW w:w="2552" w:type="dxa"/>
            <w:vAlign w:val="center"/>
          </w:tcPr>
          <w:p w14:paraId="1522DF38" w14:textId="08F24A76" w:rsidR="00E65262" w:rsidRPr="00D90FC4" w:rsidRDefault="00A029CB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5</w:t>
            </w:r>
          </w:p>
        </w:tc>
      </w:tr>
      <w:tr w:rsidR="00E65262" w:rsidRPr="00D90FC4" w14:paraId="799C3006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B047ECE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06818C2A" w14:textId="46BAC31F" w:rsidR="00E65262" w:rsidRPr="00D90FC4" w:rsidRDefault="00A029CB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7</w:t>
            </w:r>
          </w:p>
        </w:tc>
        <w:tc>
          <w:tcPr>
            <w:tcW w:w="2552" w:type="dxa"/>
            <w:vAlign w:val="center"/>
          </w:tcPr>
          <w:p w14:paraId="32EAED3E" w14:textId="1457181A" w:rsidR="00E65262" w:rsidRPr="00D90FC4" w:rsidRDefault="00A029CB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6</w:t>
            </w:r>
          </w:p>
        </w:tc>
      </w:tr>
      <w:tr w:rsidR="00E65262" w:rsidRPr="00D90FC4" w14:paraId="3BDFF2D0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7EB4179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173BC35C" w14:textId="6C44520B" w:rsidR="00E65262" w:rsidRPr="00D90FC4" w:rsidRDefault="00A029CB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6AC25266" w14:textId="140C5D78" w:rsidR="00E65262" w:rsidRPr="00D90FC4" w:rsidRDefault="00A029CB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1972F4A6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6A204B09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3EB8417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2D374ECF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3DD716C5" w14:textId="17B2C8FB" w:rsidR="00E65262" w:rsidRDefault="00A029C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7F91468C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34C77E7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27A082F4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53CCA0A9" w14:textId="03AC1A21" w:rsidR="00314E6C" w:rsidRPr="00314E6C" w:rsidRDefault="00A029C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6C3C51F4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6120E052" w14:textId="7DF35B78" w:rsidR="00314E6C" w:rsidRPr="00314E6C" w:rsidRDefault="00A029C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454A8C2B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57F03A6A" w14:textId="51D63CAF" w:rsidR="00314E6C" w:rsidRPr="00314E6C" w:rsidRDefault="00A029C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35FDEAD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69264CDC" w14:textId="1F76A825" w:rsidR="00314E6C" w:rsidRPr="00314E6C" w:rsidRDefault="00A029C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7D5F7434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51F9D864" w14:textId="5CC8A6EC" w:rsidR="00314E6C" w:rsidRPr="00314E6C" w:rsidRDefault="00A029C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78EF4493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0E26A9D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C4EB9C7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33A0039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13279182" w14:textId="4AD0FF08" w:rsidR="00032A13" w:rsidRDefault="00A029C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rovnomerný</w:t>
      </w:r>
    </w:p>
    <w:p w14:paraId="7005D302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2A7CE911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1505F60A" w14:textId="63837204" w:rsidR="00032A13" w:rsidRDefault="00A029C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20BC8E57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CAD55A0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20BAD9E8" w14:textId="2ED24098" w:rsidR="00314E6C" w:rsidRDefault="00A029C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3B4659A5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4E9E9E8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6CBF3063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DB02E43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AEBBA8C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70607096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3ECC21B4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3835CFEE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376B9A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7CBBF2A2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515823F1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3D67AE64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14:paraId="57A3EA56" w14:textId="77777777" w:rsidTr="00477132">
        <w:tc>
          <w:tcPr>
            <w:tcW w:w="2046" w:type="pct"/>
            <w:vAlign w:val="center"/>
          </w:tcPr>
          <w:p w14:paraId="4D9A0400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28984D64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75DDC38D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47742184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4661D7A8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329B2FE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0688C18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5D81E3E8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4D36B2DF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467900C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2B1EF3F6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0754E074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5B111651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399215DD" w14:textId="6048D772" w:rsidR="008A6D18" w:rsidRPr="00337C6C" w:rsidRDefault="00A029CB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8396</w:t>
            </w:r>
          </w:p>
        </w:tc>
        <w:tc>
          <w:tcPr>
            <w:tcW w:w="1571" w:type="pct"/>
            <w:vAlign w:val="center"/>
          </w:tcPr>
          <w:p w14:paraId="345DA377" w14:textId="66C10F14" w:rsidR="008A6D18" w:rsidRPr="00337C6C" w:rsidRDefault="00A029CB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14476</w:t>
            </w:r>
          </w:p>
        </w:tc>
      </w:tr>
      <w:tr w:rsidR="008A6D18" w:rsidRPr="00337C6C" w14:paraId="4F5648CB" w14:textId="77777777" w:rsidTr="00AA6642">
        <w:tc>
          <w:tcPr>
            <w:tcW w:w="2046" w:type="pct"/>
            <w:vAlign w:val="center"/>
          </w:tcPr>
          <w:p w14:paraId="5E337BE9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7825753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00E4AB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3A3A2A47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3C33718F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1C983E5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79B41DB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043841CA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6474B6B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6C926AE9" w14:textId="5A371B07" w:rsidR="008A6D18" w:rsidRPr="00337C6C" w:rsidRDefault="00A029CB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571" w:type="pct"/>
            <w:vAlign w:val="center"/>
          </w:tcPr>
          <w:p w14:paraId="481C6414" w14:textId="0F14CF89" w:rsidR="008A6D18" w:rsidRPr="00337C6C" w:rsidRDefault="00A029CB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14:paraId="0AA21075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7D4092C8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314C0FE6" w14:textId="23ACDD02" w:rsidR="008A6D18" w:rsidRPr="00337C6C" w:rsidRDefault="00A029CB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8401</w:t>
            </w:r>
          </w:p>
        </w:tc>
        <w:tc>
          <w:tcPr>
            <w:tcW w:w="1571" w:type="pct"/>
            <w:vAlign w:val="center"/>
          </w:tcPr>
          <w:p w14:paraId="4E0AAD2A" w14:textId="31EFDE7C" w:rsidR="008A6D18" w:rsidRPr="00337C6C" w:rsidRDefault="00A029CB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14476</w:t>
            </w:r>
          </w:p>
        </w:tc>
      </w:tr>
    </w:tbl>
    <w:p w14:paraId="065E1713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62A7DAB7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5C7E7BC4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7B5EED82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03CA963B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0DF20E9B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1A271A7E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69300081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71903F8F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45E343F7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14:paraId="185ACCDB" w14:textId="77777777" w:rsidTr="00477132">
        <w:tc>
          <w:tcPr>
            <w:tcW w:w="1257" w:type="pct"/>
            <w:vAlign w:val="center"/>
          </w:tcPr>
          <w:p w14:paraId="3AB32DAD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06EC229D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2BF88F91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79A87FCB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503B91F2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6D43F99E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6E719C29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1780D05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3C5BF1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441EB7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FF320F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6F46F2DF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63CC1F74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28DF852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202EA4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4E179F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9117F2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651234B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0FE045B5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29DEEB6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7FA70B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0DC203B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6714DC3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1C3AAA6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1A7650D6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4807F3DD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7423421E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7AC7B21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7EFC48C6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2F80BF14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792F3283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22B1BA09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73ABB39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432D25EA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614624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470B9A62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32E71DA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47D28047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718FF397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A80D2DB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7B25DDB8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76B7C497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02FDD2AA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5E877655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0DD38C07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07AF974D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764C25A2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624CAEB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32D67313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68097146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4D4B6E4F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AA6696" w14:textId="77777777" w:rsidR="008B3FDD" w:rsidRDefault="008B3FDD" w:rsidP="00347C39">
      <w:pPr>
        <w:spacing w:before="0" w:after="0" w:line="240" w:lineRule="auto"/>
      </w:pPr>
      <w:r>
        <w:separator/>
      </w:r>
    </w:p>
  </w:endnote>
  <w:endnote w:type="continuationSeparator" w:id="0">
    <w:p w14:paraId="3C14A1D4" w14:textId="77777777" w:rsidR="008B3FDD" w:rsidRDefault="008B3FDD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CD99E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7FE49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D826F5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745B7C23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18FF07" w14:textId="77777777" w:rsidR="008B3FDD" w:rsidRDefault="008B3FDD" w:rsidP="00347C39">
      <w:pPr>
        <w:spacing w:before="0" w:after="0" w:line="240" w:lineRule="auto"/>
      </w:pPr>
      <w:r>
        <w:separator/>
      </w:r>
    </w:p>
  </w:footnote>
  <w:footnote w:type="continuationSeparator" w:id="0">
    <w:p w14:paraId="5077230A" w14:textId="77777777" w:rsidR="008B3FDD" w:rsidRDefault="008B3FDD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5349C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967DD" w14:textId="77777777" w:rsidR="003C53B4" w:rsidRDefault="00000000" w:rsidP="003C53B4">
    <w:pPr>
      <w:pStyle w:val="Hlavika"/>
      <w:ind w:right="360"/>
    </w:pPr>
    <w:r>
      <w:rPr>
        <w:noProof/>
      </w:rPr>
      <w:pict w14:anchorId="303508D4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382.55pt;margin-top:1.8pt;width:129.6pt;height:19.45pt;z-index:1" o:allowincell="f">
          <v:textbox style="mso-next-textbox:#_x0000_s1025" inset="1mm,0,0,0">
            <w:txbxContent>
              <w:p w14:paraId="1A962DE0" w14:textId="77777777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 w:rsidR="001C5EEA">
                  <w:rPr>
                    <w:rFonts w:ascii="Arial" w:hAnsi="Arial"/>
                    <w:szCs w:val="20"/>
                    <w:lang w:val="cs-CZ"/>
                  </w:rPr>
                  <w:t>2024152471</w:t>
                </w:r>
                <w:bookmarkStart w:id="9" w:name="DICHLAV_END"/>
                <w:bookmarkEnd w:id="9"/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 w14:anchorId="7DA0807B">
        <v:shape id="_x0000_s1026" type="#_x0000_t202" style="position:absolute;left:0;text-align:left;margin-left:201.05pt;margin-top:1.8pt;width:129.6pt;height:19.45pt;z-index:3" o:allowincell="f">
          <v:textbox style="mso-next-textbox:#_x0000_s1026" inset="1mm,0,0,0">
            <w:txbxContent>
              <w:p w14:paraId="2D27CF7F" w14:textId="77777777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 w:rsidR="0043237C">
                  <w:rPr>
                    <w:rFonts w:ascii="Arial" w:hAnsi="Arial"/>
                    <w:szCs w:val="20"/>
                    <w:lang w:val="cs-CZ"/>
                  </w:rPr>
                  <w:t>47920246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</w:rPr>
      <w:pict w14:anchorId="116DFC3A">
        <v:shape id="_x0000_s1027" type="#_x0000_t202" style="position:absolute;left:0;text-align:left;margin-left:2.2pt;margin-top:1.8pt;width:161.45pt;height:19.45pt;z-index:2" o:allowincell="f">
          <v:textbox style="mso-next-textbox:#_x0000_s1027" inset="1mm,0,0,0">
            <w:txbxContent>
              <w:p w14:paraId="76D4D3EF" w14:textId="77777777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BF83ED" w14:textId="77777777" w:rsidR="00335024" w:rsidRDefault="00335024">
    <w:pPr>
      <w:pStyle w:val="Hlavika"/>
      <w:jc w:val="right"/>
    </w:pPr>
  </w:p>
  <w:p w14:paraId="5534E61A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FFFFFFFF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906651227">
    <w:abstractNumId w:val="6"/>
  </w:num>
  <w:num w:numId="2" w16cid:durableId="1990161076">
    <w:abstractNumId w:val="6"/>
  </w:num>
  <w:num w:numId="3" w16cid:durableId="1036349276">
    <w:abstractNumId w:val="0"/>
  </w:num>
  <w:num w:numId="4" w16cid:durableId="1946766080">
    <w:abstractNumId w:val="11"/>
  </w:num>
  <w:num w:numId="5" w16cid:durableId="88544224">
    <w:abstractNumId w:val="2"/>
  </w:num>
  <w:num w:numId="6" w16cid:durableId="690959027">
    <w:abstractNumId w:val="5"/>
  </w:num>
  <w:num w:numId="7" w16cid:durableId="911349927">
    <w:abstractNumId w:val="8"/>
  </w:num>
  <w:num w:numId="8" w16cid:durableId="1811358353">
    <w:abstractNumId w:val="10"/>
  </w:num>
  <w:num w:numId="9" w16cid:durableId="1498108052">
    <w:abstractNumId w:val="8"/>
  </w:num>
  <w:num w:numId="10" w16cid:durableId="1946502358">
    <w:abstractNumId w:val="7"/>
  </w:num>
  <w:num w:numId="11" w16cid:durableId="366758379">
    <w:abstractNumId w:val="1"/>
  </w:num>
  <w:num w:numId="12" w16cid:durableId="271089262">
    <w:abstractNumId w:val="4"/>
  </w:num>
  <w:num w:numId="13" w16cid:durableId="422579545">
    <w:abstractNumId w:val="9"/>
  </w:num>
  <w:num w:numId="14" w16cid:durableId="11499082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3FDD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29CB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3F36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8FFC14"/>
  <w14:defaultImageDpi w14:val="0"/>
  <w15:docId w15:val="{5FAB60AD-ABA1-4CF0-BC21-9D4D1F7E8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9992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2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2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9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26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09992626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99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992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992630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992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999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992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2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2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1065</Words>
  <Characters>6074</Characters>
  <Application>Microsoft Office Word</Application>
  <DocSecurity>0</DocSecurity>
  <Lines>50</Lines>
  <Paragraphs>14</Paragraphs>
  <ScaleCrop>false</ScaleCrop>
  <Company>CSW</Company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2024-06-28T14:24:00Z</dcterms:created>
  <dcterms:modified xsi:type="dcterms:W3CDTF">2024-06-28T14:24:00Z</dcterms:modified>
</cp:coreProperties>
</file>