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16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A2365C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633D8175" w:rsidR="008C2F76" w:rsidRDefault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0F06A626" w:rsidR="008C2F76" w:rsidRDefault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3AF7DDEA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458CE3B6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6A68BD1A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17FC36A" w:rsidR="008C2F76" w:rsidRDefault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5545C564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40F8E7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684226D0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0FC19D7D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3E3853E" w:rsidR="008C2F76" w:rsidRDefault="00A2365C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82DBDB1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F66B18C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71A3506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57038C25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F3CC097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7677B594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A2365C">
        <w:rPr>
          <w:b/>
          <w:bCs/>
        </w:rPr>
        <w:t xml:space="preserve">NMRK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A2365C">
        <w:t>Lotyšská 32, 821 06</w:t>
      </w:r>
      <w:r w:rsidR="007E1C28">
        <w:t xml:space="preserve">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7F91E77A" w:rsidR="00CE588C" w:rsidRPr="007E1C28" w:rsidRDefault="007E1C28">
      <w:pPr>
        <w:pStyle w:val="Zkladntext1"/>
        <w:shd w:val="clear" w:color="auto" w:fill="auto"/>
        <w:spacing w:after="0"/>
        <w:jc w:val="both"/>
        <w:rPr>
          <w:b/>
        </w:rPr>
      </w:pPr>
      <w:r w:rsidRPr="007E1C28">
        <w:rPr>
          <w:rFonts w:ascii="Arial CE" w:hAnsi="Arial CE" w:cs="Arial CE"/>
          <w:b/>
          <w:shd w:val="clear" w:color="auto" w:fill="FFFFFF"/>
        </w:rPr>
        <w:t xml:space="preserve">Služby pohostinstiev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1B6A3300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4334E42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20059213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0512EA">
        <w:t>30</w:t>
      </w:r>
      <w:r w:rsidR="007E1C28">
        <w:t>.0</w:t>
      </w:r>
      <w:r w:rsidR="00A2365C">
        <w:t>6</w:t>
      </w:r>
      <w:r w:rsidR="007E1C28">
        <w:t>.202</w:t>
      </w:r>
      <w:r w:rsidR="000512EA">
        <w:t>3</w:t>
      </w:r>
      <w:bookmarkStart w:id="3" w:name="_GoBack"/>
      <w:bookmarkEnd w:id="3"/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A2365C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A2365C" w:rsidRDefault="00A2365C" w:rsidP="00A2365C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27B519C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604F2EC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A2365C" w:rsidRDefault="00A2365C" w:rsidP="00A2365C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90F3CF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3B438B9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7CD4CE5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A2365C" w:rsidRDefault="00A2365C" w:rsidP="00A2365C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10FC0E4A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587980C8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03DBB47B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9EFBA4C" w:rsidR="00A2365C" w:rsidRDefault="00A2365C" w:rsidP="00A2365C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5F94057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5ABB5CAE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734B5AA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18D7FEE7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FA4BEDD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C41949C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EDD2B5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01FCBF3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7157B96A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5937F48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2D02196D" w:rsidR="008C2F76" w:rsidRDefault="00A2365C" w:rsidP="00A2365C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49639CC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523420B9" w:rsidR="008C2F76" w:rsidRDefault="00A2365C">
            <w:pPr>
              <w:pStyle w:val="In0"/>
              <w:shd w:val="clear" w:color="auto" w:fill="auto"/>
              <w:spacing w:after="0"/>
            </w:pPr>
            <w:r>
              <w:t>Osobný automobil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34D83C57" w:rsidR="008C2F76" w:rsidRDefault="00A2365C">
            <w:pPr>
              <w:pStyle w:val="In0"/>
              <w:shd w:val="clear" w:color="auto" w:fill="auto"/>
              <w:spacing w:after="0"/>
            </w:pPr>
            <w:r>
              <w:t>4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668F94FE" w:rsidR="008C2F76" w:rsidRPr="00A2365C" w:rsidRDefault="00A2365C" w:rsidP="00A2365C">
            <w:pPr>
              <w:jc w:val="center"/>
              <w:rPr>
                <w:sz w:val="14"/>
                <w:szCs w:val="14"/>
              </w:rPr>
            </w:pPr>
            <w:r w:rsidRPr="00A2365C">
              <w:rPr>
                <w:sz w:val="14"/>
                <w:szCs w:val="14"/>
              </w:rPr>
              <w:t>1/4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2D53C7BD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022273FB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EC8213F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E9B02E" w14:textId="77777777" w:rsidR="00B869C7" w:rsidRDefault="00B869C7">
      <w:r>
        <w:separator/>
      </w:r>
    </w:p>
  </w:endnote>
  <w:endnote w:type="continuationSeparator" w:id="0">
    <w:p w14:paraId="06BCCDA0" w14:textId="77777777" w:rsidR="00B869C7" w:rsidRDefault="00B869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CAE1E1" w14:textId="77777777" w:rsidR="00B869C7" w:rsidRDefault="00B869C7"/>
  </w:footnote>
  <w:footnote w:type="continuationSeparator" w:id="0">
    <w:p w14:paraId="234B4F4A" w14:textId="77777777" w:rsidR="00B869C7" w:rsidRDefault="00B869C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0512EA"/>
    <w:rsid w:val="001657A3"/>
    <w:rsid w:val="00430414"/>
    <w:rsid w:val="0052075A"/>
    <w:rsid w:val="00566EED"/>
    <w:rsid w:val="00672BA7"/>
    <w:rsid w:val="007E1C28"/>
    <w:rsid w:val="00857414"/>
    <w:rsid w:val="00875AB2"/>
    <w:rsid w:val="008C2F76"/>
    <w:rsid w:val="009C09F5"/>
    <w:rsid w:val="00A06708"/>
    <w:rsid w:val="00A2365C"/>
    <w:rsid w:val="00B869C7"/>
    <w:rsid w:val="00C36EFF"/>
    <w:rsid w:val="00C91B46"/>
    <w:rsid w:val="00CE588C"/>
    <w:rsid w:val="00D25AD3"/>
    <w:rsid w:val="00ED22FB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paragraph" w:styleId="Textbubliny">
    <w:name w:val="Balloon Text"/>
    <w:basedOn w:val="Normlny"/>
    <w:link w:val="TextbublinyChar"/>
    <w:uiPriority w:val="99"/>
    <w:semiHidden/>
    <w:unhideWhenUsed/>
    <w:rsid w:val="00875AB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5AB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11</cp:revision>
  <cp:lastPrinted>2023-06-30T17:12:00Z</cp:lastPrinted>
  <dcterms:created xsi:type="dcterms:W3CDTF">2021-04-26T10:24:00Z</dcterms:created>
  <dcterms:modified xsi:type="dcterms:W3CDTF">2024-06-15T11:41:00Z</dcterms:modified>
</cp:coreProperties>
</file>