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E9D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7E0A2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BAA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EEBE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2F0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9F9E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0A2D">
        <w:rPr>
          <w:rFonts w:ascii="ArialNarrow,Bold" w:hAnsi="ArialNarrow,Bold" w:cs="ArialNarrow,Bold"/>
          <w:b/>
          <w:bCs/>
          <w:sz w:val="21"/>
          <w:szCs w:val="21"/>
        </w:rPr>
        <w:t>AGRO GS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22DB3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0A2D">
        <w:rPr>
          <w:rFonts w:ascii="ArialNarrow" w:hAnsi="ArialNarrow" w:cs="ArialNarrow"/>
          <w:sz w:val="21"/>
          <w:szCs w:val="21"/>
        </w:rPr>
        <w:t>Bernolákova 1A, 901 01 Malacky</w:t>
      </w:r>
    </w:p>
    <w:p w14:paraId="6E56AC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0A2D">
        <w:rPr>
          <w:rFonts w:ascii="ArialNarrow" w:hAnsi="ArialNarrow" w:cs="ArialNarrow"/>
          <w:sz w:val="21"/>
          <w:szCs w:val="21"/>
        </w:rPr>
        <w:t>4616880</w:t>
      </w:r>
    </w:p>
    <w:p w14:paraId="0E14BD2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4CAA6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40D1D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D602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32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E198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B92DE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C6E9B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575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2DDAB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87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90A9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5D27C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690BF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08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C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45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D81C73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EF7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41F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670C9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81466B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3FD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6135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04A05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C98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6B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F44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E5D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7E8097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3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707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F7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464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915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11617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93D218" w14:textId="0E0A25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4D274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4D274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4D274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CEFE5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8C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4B3B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DAD9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82A88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2A9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6BAE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AF253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6ED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DAB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9C7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0AD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0E2D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EFD2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78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A73BB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6C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8A7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73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B14D52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1FBF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18C8AF7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124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4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1597"/>
      </w:tblGrid>
      <w:tr w:rsidR="00DA7556" w14:paraId="6314AF3C" w14:textId="1C105477" w:rsidTr="00DA75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EAD700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46F643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0609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B6EFA6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52728" w14:textId="76BBB73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 odpisu</w:t>
            </w:r>
          </w:p>
        </w:tc>
      </w:tr>
      <w:tr w:rsidR="00DA7556" w14:paraId="2E69ECF3" w14:textId="443BFFC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937B6C" w14:textId="78A588C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F2A3EB" w14:textId="47CFC6D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CD634" w14:textId="5D593BD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2656D" w14:textId="34C3B62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D02B64" w14:textId="669BB57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5F3E4CFA" w14:textId="691D7AB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404C3" w14:textId="77477D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7888E" w14:textId="27D4827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FE18C2" w14:textId="395F52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8A211" w14:textId="5330FB92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F97AB9" w14:textId="2C5E327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0E384A9" w14:textId="3FE5E68C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BF4C0" w14:textId="543EF1B4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D2741"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895319" w14:textId="3EA7F6F0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1F789E" w14:textId="691E4235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03.03.2023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3132E" w14:textId="289494DA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CA4C71" w14:textId="5897D75E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63C3F36" w14:textId="78E3851B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4FCA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0B9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18DED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29089D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7658F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39D75232" w14:textId="163FD4D3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51BBBA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BC8D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166F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8357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D45501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52889490" w14:textId="51CDE399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924B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81CD6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A9F4E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5C1C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A1556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7A3D2FEA" w14:textId="6256FF34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82FE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297B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8484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9B478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89481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86419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3300F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E228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76D5A" w14:textId="2DD60C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3AC3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B3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E151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0B826F" w14:textId="4AC4A9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7C6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B25E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D56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402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90C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037B18E" w14:textId="0207F74E" w:rsidR="00DA755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0FDFE14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6DC07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6D13CF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363A21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2471FC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1E1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5E900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064FE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765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CBC1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BEB8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C3BD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59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590F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1C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E1E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BF70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3BCC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1FCE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36FD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B2A76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20CD6B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0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5EF2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AE0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C8C2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E05E41" w14:textId="52591A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8CC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FEBD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C61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35D29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9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0ACEE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36D0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FB105C" w14:textId="68A1FE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F6C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5C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330B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E57F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E67D8F" w14:textId="6E2035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6B9B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39A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004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3A85F5" w14:textId="516A78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1FC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BCB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EE840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5ED8F" w14:textId="26848B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A74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B60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2D97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910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3DCB4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10C037" w14:textId="2C08DB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AACA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185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6A658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6A82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CEA0A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9A6268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15F7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912B5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 w:rsidR="00700A2D">
        <w:rPr>
          <w:rFonts w:ascii="Helvetica" w:hAnsi="Helvetica" w:cs="Helvetica"/>
          <w:sz w:val="19"/>
          <w:szCs w:val="19"/>
        </w:rPr>
        <w:t>: 2023273769</w:t>
      </w:r>
    </w:p>
    <w:p w14:paraId="592F6A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153B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D8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549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09711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ADB11" w14:textId="73238F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32E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EE9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3C10BE" w14:textId="2AED18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5B42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813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A277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BD67E4" w14:textId="342C1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4764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A5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13C41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2A3ED" w14:textId="78E713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77C3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B47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1D55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543FDE" w14:textId="44A34368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4D2741"/>
    <w:rsid w:val="00575351"/>
    <w:rsid w:val="00634099"/>
    <w:rsid w:val="006A19EE"/>
    <w:rsid w:val="00700A2D"/>
    <w:rsid w:val="007E4669"/>
    <w:rsid w:val="00876616"/>
    <w:rsid w:val="008A25AC"/>
    <w:rsid w:val="00A86704"/>
    <w:rsid w:val="00B91B5A"/>
    <w:rsid w:val="00DA7556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69302"/>
  <w15:docId w15:val="{BEC828AC-80AD-4637-9B04-B5BFCD4AB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2024-06-28T09:22:00Z</dcterms:created>
  <dcterms:modified xsi:type="dcterms:W3CDTF">2024-06-28T09:22:00Z</dcterms:modified>
</cp:coreProperties>
</file>