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9529FF">
        <w:rPr>
          <w:rFonts w:ascii="Times New Roman" w:hAnsi="Times New Roman" w:cs="Times New Roman"/>
          <w:b/>
          <w:sz w:val="24"/>
          <w:szCs w:val="24"/>
        </w:rPr>
        <w:t>JO-DA stav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9FF">
        <w:rPr>
          <w:rFonts w:ascii="Times New Roman" w:hAnsi="Times New Roman" w:cs="Times New Roman"/>
          <w:b/>
          <w:sz w:val="24"/>
          <w:szCs w:val="24"/>
        </w:rPr>
        <w:t>Úzka 741/15, 946 57 Svätý Peter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C32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C32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C32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C32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C32E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C32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32E9" w:rsidRDefault="003C32E9" w:rsidP="00CE03EC">
      <w:pPr>
        <w:spacing w:after="0" w:line="240" w:lineRule="auto"/>
      </w:pPr>
      <w:r>
        <w:separator/>
      </w:r>
    </w:p>
  </w:endnote>
  <w:endnote w:type="continuationSeparator" w:id="0">
    <w:p w:rsidR="003C32E9" w:rsidRDefault="003C32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32E9" w:rsidRDefault="003C32E9" w:rsidP="00CE03EC">
      <w:pPr>
        <w:spacing w:after="0" w:line="240" w:lineRule="auto"/>
      </w:pPr>
      <w:r>
        <w:separator/>
      </w:r>
    </w:p>
  </w:footnote>
  <w:footnote w:type="continuationSeparator" w:id="0">
    <w:p w:rsidR="003C32E9" w:rsidRDefault="003C32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8562EA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9529F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94453C" w:rsidRPr="00A63B4F" w:rsidRDefault="009529F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9529F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9529FF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9529FF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9529FF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9529FF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9529F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9529F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9529F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8562EA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8562EA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9529FF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9529FF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9529F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927521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9529F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9529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529FF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9529FF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3528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3528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C32E9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529FF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F8E8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571969-4B52-42B9-84F4-3B919BBEA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1039</Words>
  <Characters>5925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2024-06-28T12:55:00Z</cp:lastPrinted>
  <dcterms:created xsi:type="dcterms:W3CDTF">2024-06-29T11:52:00Z</dcterms:created>
  <dcterms:modified xsi:type="dcterms:W3CDTF">2024-06-29T11:52:00Z</dcterms:modified>
</cp:coreProperties>
</file>