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S5 Legal,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5931/80,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52360849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2121013851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6348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6348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52360849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2121013851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