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BEPREZ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19, Spišské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45590818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2023054132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31245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31245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45590818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2023054132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