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BEPREZ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19,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45590818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2023054132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45590818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2023054132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