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Techtrek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Banská Bystrica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51640252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2120734297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681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4574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4803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-104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-104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2167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29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51640252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2120734297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Trio_Office/6.2.8.2$Windows_x86 LibreOffice_project/</Application>
  <Pages>24</Pages>
  <Words>4499</Words>
  <Characters>30625</Characters>
  <CharactersWithSpaces>34790</CharactersWithSpaces>
  <Paragraphs>1819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