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0429AA" w14:textId="77777777"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14:paraId="4DBF3DFE" w14:textId="77777777"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14:paraId="3CBA0DF1" w14:textId="77777777"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14:paraId="48B5BA21" w14:textId="77777777"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F21F19" w:rsidRPr="00FB2096" w14:paraId="12D1CA2F" w14:textId="77777777" w:rsidTr="005E6063">
        <w:trPr>
          <w:trHeight w:val="1100"/>
        </w:trPr>
        <w:tc>
          <w:tcPr>
            <w:tcW w:w="1096" w:type="pct"/>
            <w:vAlign w:val="center"/>
          </w:tcPr>
          <w:p w14:paraId="7EB26D2F" w14:textId="77777777"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14:paraId="1E13A52E" w14:textId="77777777"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14:paraId="72B487FC" w14:textId="5571DD4A" w:rsidR="00F4105A" w:rsidRPr="00FB2096" w:rsidRDefault="00BB1B65" w:rsidP="00554DAD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THOMASB s.r.o.</w:t>
            </w:r>
          </w:p>
        </w:tc>
      </w:tr>
      <w:tr w:rsidR="00F21F19" w:rsidRPr="00FB2096" w14:paraId="1969FCC4" w14:textId="77777777" w:rsidTr="005E6063">
        <w:trPr>
          <w:trHeight w:val="390"/>
        </w:trPr>
        <w:tc>
          <w:tcPr>
            <w:tcW w:w="1096" w:type="pct"/>
            <w:vAlign w:val="center"/>
          </w:tcPr>
          <w:p w14:paraId="15461577" w14:textId="77777777"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14:paraId="3CB22609" w14:textId="2B0D9D62" w:rsidR="00F21F19" w:rsidRPr="00FB2096" w:rsidRDefault="00BB1B65" w:rsidP="004F748F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Vojtecha </w:t>
            </w:r>
            <w:proofErr w:type="spellStart"/>
            <w:r>
              <w:rPr>
                <w:rFonts w:ascii="Arial" w:hAnsi="Arial" w:cs="Arial"/>
                <w:sz w:val="20"/>
                <w:szCs w:val="22"/>
              </w:rPr>
              <w:t>Zamarovského</w:t>
            </w:r>
            <w:proofErr w:type="spellEnd"/>
            <w:r>
              <w:rPr>
                <w:rFonts w:ascii="Arial" w:hAnsi="Arial" w:cs="Arial"/>
                <w:sz w:val="20"/>
                <w:szCs w:val="22"/>
              </w:rPr>
              <w:t xml:space="preserve"> 62/3, Trenčín</w:t>
            </w:r>
          </w:p>
        </w:tc>
      </w:tr>
    </w:tbl>
    <w:p w14:paraId="1212A859" w14:textId="77777777"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14:paraId="70D11A32" w14:textId="77777777"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14:paraId="20E6F564" w14:textId="77777777"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 </w:t>
      </w:r>
      <w:r w:rsidR="00A61AC0">
        <w:rPr>
          <w:rFonts w:ascii="Arial" w:hAnsi="Arial" w:cs="Arial"/>
          <w:sz w:val="20"/>
        </w:rPr>
        <w:t>1</w:t>
      </w:r>
      <w:r w:rsidR="006A0453" w:rsidRPr="00FB2096">
        <w:rPr>
          <w:rFonts w:ascii="Arial" w:hAnsi="Arial" w:cs="Arial"/>
          <w:sz w:val="20"/>
        </w:rPr>
        <w:t xml:space="preserve"> </w:t>
      </w:r>
    </w:p>
    <w:p w14:paraId="5760AF4E" w14:textId="77777777"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33322318" w14:textId="77777777"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25792ECE" w14:textId="77777777"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14:paraId="35055B92" w14:textId="77777777"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14:paraId="2996B580" w14:textId="77777777"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14:paraId="15BDB197" w14:textId="77777777"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14:paraId="2952A946" w14:textId="77777777"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14:paraId="6334BDD7" w14:textId="77777777"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14:paraId="057CFFC2" w14:textId="77777777" w:rsidTr="00AC7913">
        <w:tc>
          <w:tcPr>
            <w:tcW w:w="9072" w:type="dxa"/>
            <w:gridSpan w:val="2"/>
            <w:vAlign w:val="center"/>
          </w:tcPr>
          <w:p w14:paraId="7963D205" w14:textId="77777777"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14:paraId="38473DB3" w14:textId="77777777" w:rsidTr="006E3A4A">
        <w:tc>
          <w:tcPr>
            <w:tcW w:w="8789" w:type="dxa"/>
            <w:vAlign w:val="center"/>
          </w:tcPr>
          <w:p w14:paraId="276C655C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14:paraId="04793086" w14:textId="77777777"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14:paraId="3077C363" w14:textId="77777777" w:rsidTr="006E3A4A">
        <w:tc>
          <w:tcPr>
            <w:tcW w:w="8789" w:type="dxa"/>
            <w:vAlign w:val="center"/>
          </w:tcPr>
          <w:p w14:paraId="2016DEA3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14:paraId="2867C831" w14:textId="77777777"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14:paraId="292F8F95" w14:textId="77777777" w:rsidTr="006E3A4A">
        <w:tc>
          <w:tcPr>
            <w:tcW w:w="8789" w:type="dxa"/>
            <w:vAlign w:val="center"/>
          </w:tcPr>
          <w:p w14:paraId="7D8F80A8" w14:textId="77777777"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14:paraId="0547A91E" w14:textId="77777777"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3F7D9B63" w14:textId="77777777" w:rsidTr="006E3A4A">
        <w:tc>
          <w:tcPr>
            <w:tcW w:w="8789" w:type="dxa"/>
            <w:vAlign w:val="center"/>
          </w:tcPr>
          <w:p w14:paraId="20A41D00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14:paraId="52F9429E" w14:textId="77777777"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00E8C090" w14:textId="77777777" w:rsidTr="006E3A4A">
        <w:tc>
          <w:tcPr>
            <w:tcW w:w="8789" w:type="dxa"/>
            <w:vAlign w:val="center"/>
          </w:tcPr>
          <w:p w14:paraId="50BF05B2" w14:textId="77777777"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14:paraId="4B4A6A9C" w14:textId="77777777"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14:paraId="641138B8" w14:textId="77777777" w:rsidTr="006E3A4A">
        <w:tc>
          <w:tcPr>
            <w:tcW w:w="8789" w:type="dxa"/>
            <w:vAlign w:val="center"/>
          </w:tcPr>
          <w:p w14:paraId="7C2FF846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14:paraId="57549CD3" w14:textId="77777777"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03B9E488" w14:textId="77777777"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14:paraId="255BF8CF" w14:textId="77777777" w:rsidTr="00AC7913">
        <w:tc>
          <w:tcPr>
            <w:tcW w:w="9072" w:type="dxa"/>
            <w:gridSpan w:val="2"/>
            <w:vAlign w:val="center"/>
          </w:tcPr>
          <w:p w14:paraId="0D80E849" w14:textId="77777777"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14:paraId="0C7EA242" w14:textId="77777777" w:rsidTr="006E3A4A">
        <w:tc>
          <w:tcPr>
            <w:tcW w:w="8789" w:type="dxa"/>
            <w:vAlign w:val="center"/>
          </w:tcPr>
          <w:p w14:paraId="5464F131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14:paraId="3F85D664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07E39EA4" w14:textId="77777777" w:rsidTr="006E3A4A">
        <w:tc>
          <w:tcPr>
            <w:tcW w:w="8789" w:type="dxa"/>
            <w:vAlign w:val="center"/>
          </w:tcPr>
          <w:p w14:paraId="71236EFA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14:paraId="77656514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4FB94793" w14:textId="77777777" w:rsidTr="006E3A4A">
        <w:tc>
          <w:tcPr>
            <w:tcW w:w="8789" w:type="dxa"/>
            <w:vAlign w:val="center"/>
          </w:tcPr>
          <w:p w14:paraId="42499C1F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14:paraId="1CF720FD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19E4621D" w14:textId="77777777" w:rsidTr="006E3A4A">
        <w:tc>
          <w:tcPr>
            <w:tcW w:w="8789" w:type="dxa"/>
            <w:vAlign w:val="center"/>
          </w:tcPr>
          <w:p w14:paraId="11FBBF0D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14:paraId="01DD17BD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6994ABB5" w14:textId="77777777"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14:paraId="25B20438" w14:textId="77777777" w:rsidTr="00AC7913">
        <w:tc>
          <w:tcPr>
            <w:tcW w:w="9072" w:type="dxa"/>
            <w:gridSpan w:val="2"/>
          </w:tcPr>
          <w:p w14:paraId="078C1FF1" w14:textId="77777777"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14:paraId="502BFCF4" w14:textId="77777777" w:rsidTr="006E3A4A">
        <w:tc>
          <w:tcPr>
            <w:tcW w:w="8789" w:type="dxa"/>
          </w:tcPr>
          <w:p w14:paraId="39589D81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14:paraId="179F2A71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14:paraId="14054C57" w14:textId="77777777" w:rsidTr="006E3A4A">
        <w:tc>
          <w:tcPr>
            <w:tcW w:w="8789" w:type="dxa"/>
          </w:tcPr>
          <w:p w14:paraId="4293F68E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14:paraId="41667E3A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14:paraId="3459BBC9" w14:textId="77777777" w:rsidTr="006E3A4A">
        <w:tc>
          <w:tcPr>
            <w:tcW w:w="8789" w:type="dxa"/>
          </w:tcPr>
          <w:p w14:paraId="2A4E7435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14:paraId="1ECCDD7D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7185CA69" w14:textId="77777777"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14:paraId="533075A7" w14:textId="77777777" w:rsidTr="00AC7913">
        <w:tc>
          <w:tcPr>
            <w:tcW w:w="9072" w:type="dxa"/>
            <w:gridSpan w:val="2"/>
            <w:vAlign w:val="center"/>
          </w:tcPr>
          <w:p w14:paraId="34B3076B" w14:textId="77777777"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14:paraId="1E70C5A7" w14:textId="77777777" w:rsidTr="006E3A4A">
        <w:tc>
          <w:tcPr>
            <w:tcW w:w="8789" w:type="dxa"/>
            <w:vAlign w:val="center"/>
          </w:tcPr>
          <w:p w14:paraId="051E6316" w14:textId="77777777"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14:paraId="79CBE72E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675B478C" w14:textId="77777777"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54211B" w:rsidRPr="00FB2096" w14:paraId="7F64032B" w14:textId="77777777" w:rsidTr="007A4B5F">
        <w:tc>
          <w:tcPr>
            <w:tcW w:w="9072" w:type="dxa"/>
            <w:gridSpan w:val="2"/>
            <w:vAlign w:val="center"/>
          </w:tcPr>
          <w:p w14:paraId="33D4A252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14:paraId="7D0926BF" w14:textId="77777777" w:rsidTr="006E3A4A">
        <w:tc>
          <w:tcPr>
            <w:tcW w:w="8789" w:type="dxa"/>
            <w:vAlign w:val="center"/>
          </w:tcPr>
          <w:p w14:paraId="3ADA9197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14:paraId="6E102931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14:paraId="5BDDDC0C" w14:textId="77777777" w:rsidTr="006E3A4A">
        <w:tc>
          <w:tcPr>
            <w:tcW w:w="8789" w:type="dxa"/>
            <w:vAlign w:val="center"/>
          </w:tcPr>
          <w:p w14:paraId="63206798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14:paraId="6D3315F2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14:paraId="4EFE42F2" w14:textId="77777777" w:rsidTr="006E3A4A">
        <w:tc>
          <w:tcPr>
            <w:tcW w:w="8789" w:type="dxa"/>
            <w:vAlign w:val="center"/>
          </w:tcPr>
          <w:p w14:paraId="694FB15E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14:paraId="31544A67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14:paraId="09B71070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14:paraId="3598FF7B" w14:textId="77777777" w:rsidTr="006E3A4A">
        <w:tc>
          <w:tcPr>
            <w:tcW w:w="8789" w:type="dxa"/>
            <w:vAlign w:val="center"/>
          </w:tcPr>
          <w:p w14:paraId="0B5B28D7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14:paraId="433A7B4D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498DE89A" w14:textId="77777777"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14:paraId="0833B1B6" w14:textId="77777777" w:rsidTr="006E3A4A">
        <w:tc>
          <w:tcPr>
            <w:tcW w:w="8789" w:type="dxa"/>
            <w:vAlign w:val="center"/>
          </w:tcPr>
          <w:p w14:paraId="64212A65" w14:textId="77777777"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14:paraId="67644559" w14:textId="77777777"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14:paraId="0CC54D50" w14:textId="77777777" w:rsidR="00AC7913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14:paraId="5473F195" w14:textId="77777777" w:rsidTr="006E3A4A">
        <w:tc>
          <w:tcPr>
            <w:tcW w:w="8789" w:type="dxa"/>
            <w:vAlign w:val="center"/>
          </w:tcPr>
          <w:p w14:paraId="423536B5" w14:textId="77777777"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14:paraId="0E80A250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14:paraId="77DF8165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34226BEB" w14:textId="77777777" w:rsidTr="006E3A4A">
        <w:tc>
          <w:tcPr>
            <w:tcW w:w="8789" w:type="dxa"/>
            <w:vAlign w:val="center"/>
          </w:tcPr>
          <w:p w14:paraId="7F07BE90" w14:textId="77777777"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14:paraId="6726878E" w14:textId="77777777"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14:paraId="4C2B4C7E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3F7B809E" w14:textId="77777777" w:rsidTr="006E3A4A">
        <w:tc>
          <w:tcPr>
            <w:tcW w:w="8789" w:type="dxa"/>
            <w:vAlign w:val="center"/>
          </w:tcPr>
          <w:p w14:paraId="2792F0A9" w14:textId="77777777" w:rsidR="00AC7913" w:rsidRPr="00FB2096" w:rsidRDefault="00AC7913" w:rsidP="00547981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proofErr w:type="spellStart"/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</w:t>
            </w:r>
            <w:proofErr w:type="spellEnd"/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zákona o daniach z príjmov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pri sadzbe </w:t>
            </w:r>
            <w:r w:rsidR="00547981">
              <w:rPr>
                <w:rFonts w:ascii="Arial" w:hAnsi="Arial" w:cs="Arial"/>
                <w:bCs/>
                <w:sz w:val="20"/>
                <w:szCs w:val="22"/>
              </w:rPr>
              <w:t>15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14:paraId="4B275883" w14:textId="77777777"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76906172" w14:textId="77777777" w:rsidTr="006E3A4A">
        <w:tc>
          <w:tcPr>
            <w:tcW w:w="8789" w:type="dxa"/>
          </w:tcPr>
          <w:p w14:paraId="0001FDE0" w14:textId="77777777"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 nerozlišujú náklady a výnosy, ak ide o </w:t>
            </w:r>
            <w:proofErr w:type="spellStart"/>
            <w:r w:rsidRPr="00FB2096">
              <w:rPr>
                <w:rFonts w:ascii="Arial" w:hAnsi="Arial" w:cs="Arial"/>
                <w:bCs/>
                <w:sz w:val="20"/>
                <w:szCs w:val="22"/>
              </w:rPr>
              <w:t>nevýznamn</w:t>
            </w:r>
            <w:r w:rsidR="005C18A1">
              <w:rPr>
                <w:rFonts w:ascii="Arial" w:hAnsi="Arial" w:cs="Arial"/>
                <w:bCs/>
                <w:sz w:val="20"/>
                <w:szCs w:val="22"/>
              </w:rPr>
              <w:t>e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ý</w:t>
            </w:r>
            <w:proofErr w:type="spellEnd"/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</w:p>
          <w:p w14:paraId="677530FF" w14:textId="77777777"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14:paraId="15E59071" w14:textId="77777777"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14:paraId="22E2EC4F" w14:textId="77777777"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01708C08" w14:textId="77777777" w:rsidTr="006E3A4A">
        <w:tc>
          <w:tcPr>
            <w:tcW w:w="8789" w:type="dxa"/>
          </w:tcPr>
          <w:p w14:paraId="1BF74EF3" w14:textId="77777777"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14:paraId="799C6F8E" w14:textId="77777777" w:rsidR="00AC7913" w:rsidRPr="00FB2096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55B8C2AE" w14:textId="77777777"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14:paraId="2C117AC2" w14:textId="77777777"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14:paraId="359F38D9" w14:textId="77777777"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14:paraId="3854A48A" w14:textId="77777777"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</w:t>
      </w:r>
      <w:proofErr w:type="spellStart"/>
      <w:r w:rsidRPr="00FB2096">
        <w:rPr>
          <w:rFonts w:ascii="Arial" w:hAnsi="Arial" w:cs="Arial"/>
          <w:sz w:val="20"/>
        </w:rPr>
        <w:t>majetku,doba</w:t>
      </w:r>
      <w:proofErr w:type="spellEnd"/>
      <w:r w:rsidRPr="00FB2096">
        <w:rPr>
          <w:rFonts w:ascii="Arial" w:hAnsi="Arial" w:cs="Arial"/>
          <w:sz w:val="20"/>
        </w:rPr>
        <w:t xml:space="preserve"> odpisovania, použité sadzby </w:t>
      </w:r>
    </w:p>
    <w:p w14:paraId="22391575" w14:textId="77777777"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665"/>
        <w:gridCol w:w="337"/>
      </w:tblGrid>
      <w:tr w:rsidR="00AC7913" w:rsidRPr="00FB2096" w14:paraId="21B571F7" w14:textId="77777777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14:paraId="02F8DC62" w14:textId="77777777"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14:paraId="202B5BE4" w14:textId="77777777"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3A710DD3" w14:textId="77777777"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1E2C39E3" w14:textId="77777777"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14:paraId="2F70A1E5" w14:textId="77777777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14:paraId="48E1C28F" w14:textId="77777777" w:rsidR="00AC7913" w:rsidRPr="00FB2096" w:rsidRDefault="00AC7913" w:rsidP="004F74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1A51A7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14:paraId="17F1B9C6" w14:textId="77777777" w:rsidR="00AC7913" w:rsidRPr="00FB2096" w:rsidRDefault="005C18A1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14:paraId="510ABE06" w14:textId="77777777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14:paraId="0EFF942E" w14:textId="77777777"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14:paraId="7DE44ED9" w14:textId="77777777"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14:paraId="3AB1C621" w14:textId="77777777"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14:paraId="12896D71" w14:textId="77777777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14:paraId="2428C472" w14:textId="77777777"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14:paraId="4B052234" w14:textId="77777777"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14:paraId="1EFE0819" w14:textId="77777777"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</w:tbl>
    <w:p w14:paraId="3D385108" w14:textId="77777777" w:rsidR="00AC7913" w:rsidRDefault="00AC7913" w:rsidP="00AC7913">
      <w:pPr>
        <w:jc w:val="both"/>
        <w:rPr>
          <w:rFonts w:ascii="Arial" w:hAnsi="Arial" w:cs="Arial"/>
          <w:sz w:val="18"/>
        </w:rPr>
      </w:pPr>
    </w:p>
    <w:p w14:paraId="34897699" w14:textId="77777777"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49"/>
        <w:gridCol w:w="1061"/>
        <w:gridCol w:w="1284"/>
        <w:gridCol w:w="1162"/>
        <w:gridCol w:w="1095"/>
        <w:gridCol w:w="1521"/>
      </w:tblGrid>
      <w:tr w:rsidR="00AC7913" w:rsidRPr="00FB2096" w14:paraId="3BB6BC4E" w14:textId="77777777" w:rsidTr="00CF00BD">
        <w:tc>
          <w:tcPr>
            <w:tcW w:w="2949" w:type="dxa"/>
          </w:tcPr>
          <w:p w14:paraId="1897AB7E" w14:textId="77777777"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061" w:type="dxa"/>
          </w:tcPr>
          <w:p w14:paraId="0D9AC76F" w14:textId="77777777"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284" w:type="dxa"/>
          </w:tcPr>
          <w:p w14:paraId="05E1ABD1" w14:textId="77777777"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14:paraId="3D893722" w14:textId="77777777"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14:paraId="5414F4C2" w14:textId="77777777"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521" w:type="dxa"/>
            <w:tcBorders>
              <w:left w:val="single" w:sz="4" w:space="0" w:color="auto"/>
            </w:tcBorders>
          </w:tcPr>
          <w:p w14:paraId="42FE9569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6C62CA09" w14:textId="77777777"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14:paraId="24EDA2F9" w14:textId="77777777"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14:paraId="4B91ECEB" w14:textId="77777777"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14:paraId="383AD1A2" w14:textId="77777777"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8"/>
        <w:gridCol w:w="824"/>
        <w:gridCol w:w="291"/>
        <w:gridCol w:w="578"/>
        <w:gridCol w:w="291"/>
      </w:tblGrid>
      <w:tr w:rsidR="00F21F19" w:rsidRPr="00FB2096" w14:paraId="6169A585" w14:textId="77777777" w:rsidTr="00F21F19">
        <w:trPr>
          <w:trHeight w:hRule="exact" w:val="340"/>
        </w:trPr>
        <w:tc>
          <w:tcPr>
            <w:tcW w:w="7088" w:type="dxa"/>
            <w:vAlign w:val="center"/>
          </w:tcPr>
          <w:p w14:paraId="4388FAA9" w14:textId="77777777"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14:paraId="7904F1D1" w14:textId="77777777"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14:paraId="4DBDE99E" w14:textId="77777777"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14:paraId="09B834A2" w14:textId="77777777"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14:paraId="7AC7E358" w14:textId="77777777"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14:paraId="2CFFD794" w14:textId="77777777"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14:paraId="6DFE10B2" w14:textId="77777777"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14:paraId="46D364E4" w14:textId="77777777"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81"/>
        <w:gridCol w:w="2857"/>
        <w:gridCol w:w="1134"/>
      </w:tblGrid>
      <w:tr w:rsidR="00F54592" w:rsidRPr="00FB2096" w14:paraId="1F39AC11" w14:textId="77777777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14:paraId="36D24BC8" w14:textId="77777777"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14:paraId="3CB2000A" w14:textId="77777777"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13B844F2" w14:textId="77777777"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14:paraId="0C8620AA" w14:textId="77777777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14:paraId="028ACBD7" w14:textId="77777777"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14:paraId="21BAAB68" w14:textId="77777777"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14:paraId="114E8662" w14:textId="77777777"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14:paraId="39D648C7" w14:textId="77777777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14:paraId="109FE30A" w14:textId="77777777"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14:paraId="60D5C2D5" w14:textId="77777777"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14:paraId="03A05B2C" w14:textId="77777777"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6CB2D10F" w14:textId="77777777"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14:paraId="230B1354" w14:textId="77777777"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14:paraId="7AF14020" w14:textId="77777777"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14:paraId="1435F7D3" w14:textId="77777777"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992"/>
        <w:gridCol w:w="851"/>
        <w:gridCol w:w="2126"/>
        <w:gridCol w:w="2552"/>
      </w:tblGrid>
      <w:tr w:rsidR="00984D71" w:rsidRPr="00FB2096" w14:paraId="4BCEA71D" w14:textId="77777777" w:rsidTr="00FB2096">
        <w:tc>
          <w:tcPr>
            <w:tcW w:w="2977" w:type="dxa"/>
            <w:vAlign w:val="center"/>
          </w:tcPr>
          <w:p w14:paraId="75711837" w14:textId="77777777"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14:paraId="0EBAE986" w14:textId="77777777"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14:paraId="339D70C1" w14:textId="77777777"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14:paraId="39FB62FF" w14:textId="77777777"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14:paraId="7C11A407" w14:textId="77777777"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14:paraId="0ABAB808" w14:textId="77777777" w:rsidTr="00DC3010">
        <w:trPr>
          <w:trHeight w:val="340"/>
        </w:trPr>
        <w:tc>
          <w:tcPr>
            <w:tcW w:w="2977" w:type="dxa"/>
          </w:tcPr>
          <w:p w14:paraId="51EDE611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14:paraId="2E9FEE8C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488F3891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3979E5FF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147940E1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14:paraId="6199CB07" w14:textId="77777777" w:rsidTr="00DC3010">
        <w:trPr>
          <w:trHeight w:val="340"/>
        </w:trPr>
        <w:tc>
          <w:tcPr>
            <w:tcW w:w="2977" w:type="dxa"/>
          </w:tcPr>
          <w:p w14:paraId="3832B88A" w14:textId="77777777"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0CDE515D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47E41E59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156D13B4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14998BED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14:paraId="57AD36C4" w14:textId="77777777" w:rsidTr="00DC3010">
        <w:trPr>
          <w:trHeight w:val="340"/>
        </w:trPr>
        <w:tc>
          <w:tcPr>
            <w:tcW w:w="2977" w:type="dxa"/>
          </w:tcPr>
          <w:p w14:paraId="640EB3C4" w14:textId="77777777"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23135972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385B2BD4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1CAD2D73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3AB5488E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14:paraId="51D9DD6E" w14:textId="77777777" w:rsidTr="00DC3010">
        <w:trPr>
          <w:trHeight w:val="340"/>
        </w:trPr>
        <w:tc>
          <w:tcPr>
            <w:tcW w:w="2977" w:type="dxa"/>
          </w:tcPr>
          <w:p w14:paraId="2B1AEC79" w14:textId="77777777"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42EEADAE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5989D03D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1706A0CF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7453E735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14:paraId="320F61AE" w14:textId="77777777" w:rsidTr="00DC3010">
        <w:trPr>
          <w:trHeight w:val="340"/>
        </w:trPr>
        <w:tc>
          <w:tcPr>
            <w:tcW w:w="2977" w:type="dxa"/>
          </w:tcPr>
          <w:p w14:paraId="2E10A47F" w14:textId="77777777"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4F836651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7EF90485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322F4D04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5BAA5F1A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14:paraId="040F5219" w14:textId="77777777" w:rsidTr="00DC3010">
        <w:trPr>
          <w:trHeight w:val="340"/>
        </w:trPr>
        <w:tc>
          <w:tcPr>
            <w:tcW w:w="2977" w:type="dxa"/>
          </w:tcPr>
          <w:p w14:paraId="13232602" w14:textId="77777777"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4675CD61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3054D3FD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41554AE8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00277064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14:paraId="423028A7" w14:textId="77777777" w:rsidTr="00DC3010">
        <w:trPr>
          <w:trHeight w:val="340"/>
        </w:trPr>
        <w:tc>
          <w:tcPr>
            <w:tcW w:w="2977" w:type="dxa"/>
          </w:tcPr>
          <w:p w14:paraId="5ACD2B2D" w14:textId="77777777"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0BFE3800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32B712BF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3456EC73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05B9C110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14:paraId="4C945E17" w14:textId="77777777"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14:paraId="72EA86DF" w14:textId="77777777"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14:paraId="2A451625" w14:textId="77777777"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14:paraId="376F4A1B" w14:textId="77777777"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14:paraId="437ABE48" w14:textId="77777777"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14:paraId="56E2AD24" w14:textId="77777777"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99"/>
        <w:gridCol w:w="4181"/>
        <w:gridCol w:w="1418"/>
      </w:tblGrid>
      <w:tr w:rsidR="0038596D" w:rsidRPr="00FB2096" w14:paraId="6D239426" w14:textId="77777777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14:paraId="511927E0" w14:textId="77777777"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14:paraId="4D1BA87F" w14:textId="77777777"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14:paraId="391BEE19" w14:textId="77777777"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7F8A0660" w14:textId="77777777"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14:paraId="1445B40C" w14:textId="77777777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14:paraId="08F758A4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14:paraId="14102F2C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14:paraId="4BEE692D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14:paraId="51BB6FDE" w14:textId="77777777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14:paraId="5118FBE3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14:paraId="468410E6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14:paraId="538934CD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1EBF77DC" w14:textId="77777777"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14:paraId="3265EF17" w14:textId="77777777"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14:paraId="0B9219BA" w14:textId="77777777"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89"/>
        <w:gridCol w:w="1495"/>
      </w:tblGrid>
      <w:tr w:rsidR="00FB2096" w:rsidRPr="00FB2096" w14:paraId="288F7A95" w14:textId="77777777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14:paraId="7EF1BC46" w14:textId="77777777"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14:paraId="1AD0C31E" w14:textId="77777777"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14:paraId="55DA08C6" w14:textId="77777777"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14:paraId="1814DB20" w14:textId="77777777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14:paraId="235E7A20" w14:textId="77777777"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14:paraId="7A7FE8DA" w14:textId="77777777"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14:paraId="538094F0" w14:textId="77777777" w:rsidTr="00947AC2">
        <w:trPr>
          <w:trHeight w:val="397"/>
        </w:trPr>
        <w:tc>
          <w:tcPr>
            <w:tcW w:w="4228" w:type="pct"/>
            <w:vAlign w:val="center"/>
            <w:hideMark/>
          </w:tcPr>
          <w:p w14:paraId="73270BB3" w14:textId="77777777"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14:paraId="3BF8D142" w14:textId="77777777"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14:paraId="505B5E79" w14:textId="77777777" w:rsidTr="00947AC2">
        <w:trPr>
          <w:trHeight w:val="397"/>
        </w:trPr>
        <w:tc>
          <w:tcPr>
            <w:tcW w:w="4228" w:type="pct"/>
            <w:vAlign w:val="center"/>
          </w:tcPr>
          <w:p w14:paraId="06DE8B5D" w14:textId="77777777"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14:paraId="22952FE6" w14:textId="77777777"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14:paraId="4517598E" w14:textId="77777777" w:rsidTr="00947AC2">
        <w:trPr>
          <w:trHeight w:val="397"/>
        </w:trPr>
        <w:tc>
          <w:tcPr>
            <w:tcW w:w="4228" w:type="pct"/>
            <w:vAlign w:val="center"/>
            <w:hideMark/>
          </w:tcPr>
          <w:p w14:paraId="5C443294" w14:textId="77777777"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14:paraId="3F5543D0" w14:textId="77777777"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14:paraId="6F6399E7" w14:textId="77777777" w:rsidTr="00947AC2">
        <w:trPr>
          <w:trHeight w:val="397"/>
        </w:trPr>
        <w:tc>
          <w:tcPr>
            <w:tcW w:w="4228" w:type="pct"/>
            <w:vAlign w:val="center"/>
            <w:hideMark/>
          </w:tcPr>
          <w:p w14:paraId="2BD37201" w14:textId="77777777"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14:paraId="69C96CE6" w14:textId="77777777"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14:paraId="36A0184E" w14:textId="77777777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14:paraId="5B1437C4" w14:textId="77777777"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14:paraId="31AC35FE" w14:textId="77777777"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14:paraId="36D149AB" w14:textId="77777777"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14:paraId="1603FD17" w14:textId="77777777"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14:paraId="32111846" w14:textId="77777777"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14:paraId="54DD02C1" w14:textId="77777777"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14:paraId="3DBF9156" w14:textId="77777777"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7937674E" w14:textId="77777777"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14:paraId="5D831E16" w14:textId="77777777"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14:paraId="0A260A7C" w14:textId="77777777"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14:paraId="706CFE60" w14:textId="77777777"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14:paraId="2067A615" w14:textId="77777777"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14:paraId="435B3B30" w14:textId="77777777"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560"/>
        <w:gridCol w:w="425"/>
        <w:gridCol w:w="417"/>
        <w:gridCol w:w="1426"/>
      </w:tblGrid>
      <w:tr w:rsidR="008C5D41" w:rsidRPr="00FB2096" w14:paraId="2A210AC6" w14:textId="77777777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14:paraId="1DFA65D3" w14:textId="77777777"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14:paraId="7E3FF346" w14:textId="77777777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14:paraId="50A70D78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14:paraId="33BC8FA2" w14:textId="77777777"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14:paraId="63DF07ED" w14:textId="77777777"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14:paraId="11F1036E" w14:textId="77777777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4BF02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1200B63A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405B8458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14:paraId="36B0E65F" w14:textId="77777777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1D562B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0E7FAD34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532467DA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14:paraId="1A334D0C" w14:textId="77777777" w:rsidTr="00FB2096">
        <w:trPr>
          <w:trHeight w:val="340"/>
        </w:trPr>
        <w:tc>
          <w:tcPr>
            <w:tcW w:w="9498" w:type="dxa"/>
            <w:gridSpan w:val="5"/>
          </w:tcPr>
          <w:p w14:paraId="3B828BA0" w14:textId="77777777"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14:paraId="4F70F00E" w14:textId="77777777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14:paraId="3D1F899F" w14:textId="77777777"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7DEF5E71" w14:textId="77777777"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3071267" w14:textId="77777777"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2159F547" w14:textId="77777777"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14:paraId="132361F0" w14:textId="77777777"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14:paraId="1F4C8AFC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3AB627F2" w14:textId="77777777"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7927471A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2DFA8A1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09550FD1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14:paraId="1FA5E13C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567CB904" w14:textId="77777777"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09D2B5A2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38EBFE5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4664AF4C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14:paraId="5C53C5AD" w14:textId="77777777" w:rsidTr="005E6063">
        <w:trPr>
          <w:trHeight w:val="283"/>
        </w:trPr>
        <w:tc>
          <w:tcPr>
            <w:tcW w:w="9498" w:type="dxa"/>
            <w:gridSpan w:val="5"/>
          </w:tcPr>
          <w:p w14:paraId="39BE807B" w14:textId="77777777"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FB2096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FB2096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FB2096" w14:paraId="7015129D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14D35345" w14:textId="77777777"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0A2E343E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996EE84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1E48F614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14:paraId="3BDB3FA9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7377F776" w14:textId="77777777"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5C5D4F65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2BBB454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7601BDCC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14:paraId="7FD6A4A3" w14:textId="77777777" w:rsidTr="005E6063">
        <w:trPr>
          <w:trHeight w:val="283"/>
        </w:trPr>
        <w:tc>
          <w:tcPr>
            <w:tcW w:w="9498" w:type="dxa"/>
            <w:gridSpan w:val="5"/>
          </w:tcPr>
          <w:p w14:paraId="65260D3C" w14:textId="77777777"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14:paraId="00F5A822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68770C5B" w14:textId="77777777"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3A21E4BD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150ECCB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5899022F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14:paraId="2DFDC44B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6B3FD8C5" w14:textId="77777777"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0B6BF528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7A8BAA6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2F0D5835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14:paraId="366A10F8" w14:textId="77777777" w:rsidTr="00FB2096">
        <w:trPr>
          <w:trHeight w:val="283"/>
        </w:trPr>
        <w:tc>
          <w:tcPr>
            <w:tcW w:w="9498" w:type="dxa"/>
            <w:gridSpan w:val="5"/>
          </w:tcPr>
          <w:p w14:paraId="7B603F51" w14:textId="77777777"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14:paraId="082EE844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1E19CE64" w14:textId="77777777"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14:paraId="5F0F9311" w14:textId="77777777"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14:paraId="7389CA9D" w14:textId="77777777"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14:paraId="5D05F51B" w14:textId="77777777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14:paraId="0A913CAB" w14:textId="77777777"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00D115EF" w14:textId="77777777"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704332EF" w14:textId="77777777"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14:paraId="76DBD97C" w14:textId="77777777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14:paraId="489902F8" w14:textId="77777777"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3113CF18" w14:textId="77777777"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5FFC8DE1" w14:textId="77777777"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6B3367B3" w14:textId="77777777"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14:paraId="2E1E2F65" w14:textId="77777777"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14:paraId="570D08C9" w14:textId="77777777"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14:paraId="2A16F1B8" w14:textId="77777777"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14:paraId="4D43EC7F" w14:textId="77777777"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14:paraId="41D49702" w14:textId="77777777"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14:paraId="13B1FD86" w14:textId="77777777"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14:paraId="2E57B055" w14:textId="77777777"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14:paraId="75147E9F" w14:textId="77777777"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14:paraId="2E4AA07C" w14:textId="77777777"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14:paraId="7FFB7F4C" w14:textId="77777777"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14:paraId="6E4F8709" w14:textId="77777777"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14:paraId="7BFC4AFE" w14:textId="77777777"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14:paraId="18D5F3AD" w14:textId="77777777"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14:paraId="62F201FF" w14:textId="77777777"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14:paraId="79437EC8" w14:textId="77777777" w:rsidR="00947AC2" w:rsidRPr="00FB2096" w:rsidRDefault="00947AC2" w:rsidP="00F54592">
      <w:pPr>
        <w:rPr>
          <w:rFonts w:ascii="Arial" w:hAnsi="Arial" w:cs="Arial"/>
          <w:sz w:val="20"/>
        </w:rPr>
      </w:pPr>
    </w:p>
    <w:p w14:paraId="2D63B51F" w14:textId="77777777"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14:paraId="6528207B" w14:textId="77777777"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23A99A" w14:textId="77777777" w:rsidR="0038295E" w:rsidRDefault="0038295E" w:rsidP="001869C8">
      <w:r>
        <w:separator/>
      </w:r>
    </w:p>
  </w:endnote>
  <w:endnote w:type="continuationSeparator" w:id="0">
    <w:p w14:paraId="48583618" w14:textId="77777777" w:rsidR="0038295E" w:rsidRDefault="0038295E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D3D656" w14:textId="77777777" w:rsidR="00790D5A" w:rsidRDefault="00A61AC0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47981">
      <w:rPr>
        <w:noProof/>
      </w:rPr>
      <w:t>2</w:t>
    </w:r>
    <w:r>
      <w:rPr>
        <w:noProof/>
      </w:rPr>
      <w:fldChar w:fldCharType="end"/>
    </w:r>
  </w:p>
  <w:p w14:paraId="2BD2954F" w14:textId="77777777"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15856F" w14:textId="77777777" w:rsidR="0038295E" w:rsidRDefault="0038295E" w:rsidP="001869C8">
      <w:r>
        <w:separator/>
      </w:r>
    </w:p>
  </w:footnote>
  <w:footnote w:type="continuationSeparator" w:id="0">
    <w:p w14:paraId="7B181434" w14:textId="77777777" w:rsidR="0038295E" w:rsidRDefault="0038295E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273"/>
      <w:gridCol w:w="415"/>
      <w:gridCol w:w="344"/>
      <w:gridCol w:w="344"/>
      <w:gridCol w:w="344"/>
      <w:gridCol w:w="344"/>
    </w:tblGrid>
    <w:tr w:rsidR="00CB4C58" w:rsidRPr="003F477D" w14:paraId="680EF457" w14:textId="77777777" w:rsidTr="00BB1B65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15C98AE9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14:paraId="6FE2D94B" w14:textId="77777777"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6CB70B7A" w14:textId="77777777" w:rsidR="00CB4C58" w:rsidRPr="003F477D" w:rsidRDefault="00554DA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454043A0" w14:textId="77777777" w:rsidR="00CB4C58" w:rsidRPr="003F477D" w:rsidRDefault="00554DA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4D6F3827" w14:textId="7DC00773" w:rsidR="00CB4C58" w:rsidRPr="003F477D" w:rsidRDefault="00BB1B6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3ECA00A4" w14:textId="2AC6A99B" w:rsidR="00CB4C58" w:rsidRPr="003F477D" w:rsidRDefault="00BB1B65" w:rsidP="004E3DB8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66877090" w14:textId="2827EC86" w:rsidR="00CB4C58" w:rsidRPr="003F477D" w:rsidRDefault="00BB1B6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74F62E1C" w14:textId="6BEBB9E9" w:rsidR="00CB4C58" w:rsidRPr="003F477D" w:rsidRDefault="00BB1B65" w:rsidP="004E3DB8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2353D44C" w14:textId="77777777" w:rsidR="00CB4C58" w:rsidRPr="003F477D" w:rsidRDefault="004F748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62041F48" w14:textId="622E82AF" w:rsidR="00CB4C58" w:rsidRPr="003F477D" w:rsidRDefault="00BB1B6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5330E56C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5DE3907" w14:textId="77777777" w:rsidR="00CB4C58" w:rsidRPr="003F477D" w:rsidRDefault="00F4105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93E7E63" w14:textId="77777777" w:rsidR="00CB4C58" w:rsidRPr="003F477D" w:rsidRDefault="00CB4C58" w:rsidP="00554DAD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554DAD"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D836253" w14:textId="77777777"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F4105A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45FD321" w14:textId="77777777" w:rsidR="00CB4C58" w:rsidRPr="003F477D" w:rsidRDefault="00CB4C58" w:rsidP="00554DAD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554DAD">
            <w:rPr>
              <w:szCs w:val="22"/>
            </w:rPr>
            <w:t>0</w:t>
          </w:r>
        </w:p>
      </w:tc>
      <w:tc>
        <w:tcPr>
          <w:tcW w:w="27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B33960C" w14:textId="33282471" w:rsidR="00CB4C58" w:rsidRPr="003F477D" w:rsidRDefault="00BB1B65" w:rsidP="0010235D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41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51003FB" w14:textId="0AA63E8C" w:rsidR="00CB4C58" w:rsidRPr="003F477D" w:rsidRDefault="00BB1B65" w:rsidP="004E3DB8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27581CE" w14:textId="4ED5CBAA" w:rsidR="00CB4C58" w:rsidRPr="003F477D" w:rsidRDefault="00BB1B65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101C2EF" w14:textId="5D5C03E1" w:rsidR="00CB4C58" w:rsidRPr="003F477D" w:rsidRDefault="00BB1B65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BA0117B" w14:textId="5CB88B0F" w:rsidR="00CB4C58" w:rsidRPr="003F477D" w:rsidRDefault="00BB1B65" w:rsidP="000F431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6CB808A" w14:textId="6DC860D0" w:rsidR="00CB4C58" w:rsidRPr="003F477D" w:rsidRDefault="00CB4C58" w:rsidP="00554DAD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BB1B65">
            <w:rPr>
              <w:szCs w:val="22"/>
            </w:rPr>
            <w:t>7</w:t>
          </w:r>
        </w:p>
      </w:tc>
    </w:tr>
  </w:tbl>
  <w:p w14:paraId="20C08F04" w14:textId="77777777"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 w15:restartNumberingAfterBreak="0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 w15:restartNumberingAfterBreak="0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 w15:restartNumberingAfterBreak="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 w15:restartNumberingAfterBreak="0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 w15:restartNumberingAfterBreak="0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 w15:restartNumberingAfterBreak="0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 w15:restartNumberingAfterBreak="0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364840">
    <w:abstractNumId w:val="20"/>
  </w:num>
  <w:num w:numId="2" w16cid:durableId="1215966189">
    <w:abstractNumId w:val="1"/>
  </w:num>
  <w:num w:numId="3" w16cid:durableId="648748426">
    <w:abstractNumId w:val="18"/>
  </w:num>
  <w:num w:numId="4" w16cid:durableId="1788502247">
    <w:abstractNumId w:val="13"/>
  </w:num>
  <w:num w:numId="5" w16cid:durableId="1467116093">
    <w:abstractNumId w:val="19"/>
  </w:num>
  <w:num w:numId="6" w16cid:durableId="1956980696">
    <w:abstractNumId w:val="3"/>
  </w:num>
  <w:num w:numId="7" w16cid:durableId="640885343">
    <w:abstractNumId w:val="14"/>
  </w:num>
  <w:num w:numId="8" w16cid:durableId="1459491299">
    <w:abstractNumId w:val="23"/>
  </w:num>
  <w:num w:numId="9" w16cid:durableId="1194415335">
    <w:abstractNumId w:val="4"/>
  </w:num>
  <w:num w:numId="10" w16cid:durableId="124585462">
    <w:abstractNumId w:val="22"/>
  </w:num>
  <w:num w:numId="11" w16cid:durableId="359091195">
    <w:abstractNumId w:val="9"/>
  </w:num>
  <w:num w:numId="12" w16cid:durableId="583880015">
    <w:abstractNumId w:val="21"/>
  </w:num>
  <w:num w:numId="13" w16cid:durableId="2045596300">
    <w:abstractNumId w:val="10"/>
  </w:num>
  <w:num w:numId="14" w16cid:durableId="1438718395">
    <w:abstractNumId w:val="16"/>
  </w:num>
  <w:num w:numId="15" w16cid:durableId="392970360">
    <w:abstractNumId w:val="11"/>
  </w:num>
  <w:num w:numId="16" w16cid:durableId="1011222833">
    <w:abstractNumId w:val="7"/>
  </w:num>
  <w:num w:numId="17" w16cid:durableId="485323703">
    <w:abstractNumId w:val="12"/>
  </w:num>
  <w:num w:numId="18" w16cid:durableId="130023871">
    <w:abstractNumId w:val="15"/>
  </w:num>
  <w:num w:numId="19" w16cid:durableId="1261371497">
    <w:abstractNumId w:val="8"/>
  </w:num>
  <w:num w:numId="20" w16cid:durableId="1323004857">
    <w:abstractNumId w:val="17"/>
  </w:num>
  <w:num w:numId="21" w16cid:durableId="96338241">
    <w:abstractNumId w:val="0"/>
  </w:num>
  <w:num w:numId="22" w16cid:durableId="107242222">
    <w:abstractNumId w:val="2"/>
  </w:num>
  <w:num w:numId="23" w16cid:durableId="83690930">
    <w:abstractNumId w:val="6"/>
  </w:num>
  <w:num w:numId="24" w16cid:durableId="887760163">
    <w:abstractNumId w:val="5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2184E"/>
    <w:rsid w:val="00017769"/>
    <w:rsid w:val="0002184E"/>
    <w:rsid w:val="00033903"/>
    <w:rsid w:val="00035DF7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4315"/>
    <w:rsid w:val="000F7A09"/>
    <w:rsid w:val="0010235D"/>
    <w:rsid w:val="00106EF5"/>
    <w:rsid w:val="00114AF7"/>
    <w:rsid w:val="0011529D"/>
    <w:rsid w:val="00115986"/>
    <w:rsid w:val="00117DCC"/>
    <w:rsid w:val="0012092D"/>
    <w:rsid w:val="00136819"/>
    <w:rsid w:val="0015355C"/>
    <w:rsid w:val="001636EA"/>
    <w:rsid w:val="00176DB6"/>
    <w:rsid w:val="00180E8F"/>
    <w:rsid w:val="001869C8"/>
    <w:rsid w:val="00197F6B"/>
    <w:rsid w:val="001A51A7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C07D3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295E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2380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84811"/>
    <w:rsid w:val="004A7709"/>
    <w:rsid w:val="004B6C3E"/>
    <w:rsid w:val="004C51EF"/>
    <w:rsid w:val="004C601C"/>
    <w:rsid w:val="004D0154"/>
    <w:rsid w:val="004D26B9"/>
    <w:rsid w:val="004D764A"/>
    <w:rsid w:val="004E16FF"/>
    <w:rsid w:val="004E3DB8"/>
    <w:rsid w:val="004E4D49"/>
    <w:rsid w:val="004F3255"/>
    <w:rsid w:val="004F748F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47981"/>
    <w:rsid w:val="00551C19"/>
    <w:rsid w:val="005521D2"/>
    <w:rsid w:val="00554DAD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18A1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3465D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077C8"/>
    <w:rsid w:val="00A2262B"/>
    <w:rsid w:val="00A362B4"/>
    <w:rsid w:val="00A37E53"/>
    <w:rsid w:val="00A42995"/>
    <w:rsid w:val="00A459C4"/>
    <w:rsid w:val="00A47523"/>
    <w:rsid w:val="00A5461B"/>
    <w:rsid w:val="00A55517"/>
    <w:rsid w:val="00A600D2"/>
    <w:rsid w:val="00A61AC0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91F3E"/>
    <w:rsid w:val="00BA22DB"/>
    <w:rsid w:val="00BA7EF8"/>
    <w:rsid w:val="00BB1B65"/>
    <w:rsid w:val="00BB340A"/>
    <w:rsid w:val="00BC6A1A"/>
    <w:rsid w:val="00BD09BF"/>
    <w:rsid w:val="00BD14D0"/>
    <w:rsid w:val="00BD57B2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2276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0BD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57A7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B7F5C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7541"/>
    <w:rsid w:val="00F376CC"/>
    <w:rsid w:val="00F379D1"/>
    <w:rsid w:val="00F4105A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B2096"/>
    <w:rsid w:val="00FC09CE"/>
    <w:rsid w:val="00FD0B26"/>
    <w:rsid w:val="00FE5C71"/>
    <w:rsid w:val="00FE678A"/>
    <w:rsid w:val="00FF4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/>
    <o:shapelayout v:ext="edit">
      <o:idmap v:ext="edit" data="1"/>
    </o:shapelayout>
  </w:shapeDefaults>
  <w:decimalSymbol w:val=","/>
  <w:listSeparator w:val=";"/>
  <w14:docId w14:val="0F030132"/>
  <w15:docId w15:val="{5C8EE632-99AB-4E07-9A6F-E4551833B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84811"/>
    <w:rPr>
      <w:sz w:val="24"/>
      <w:szCs w:val="24"/>
    </w:rPr>
  </w:style>
  <w:style w:type="paragraph" w:styleId="Nadpis1">
    <w:name w:val="heading 1"/>
    <w:next w:val="Nadpis2"/>
    <w:qFormat/>
    <w:rsid w:val="00484811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484811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484811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484811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484811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484811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rsid w:val="0048481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484811"/>
    <w:rPr>
      <w:sz w:val="20"/>
      <w:szCs w:val="20"/>
    </w:rPr>
  </w:style>
  <w:style w:type="character" w:styleId="Odkaznapoznmkupodiarou">
    <w:name w:val="footnote reference"/>
    <w:semiHidden/>
    <w:rsid w:val="00484811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484811"/>
  </w:style>
  <w:style w:type="paragraph" w:styleId="Zkladntext">
    <w:name w:val="Body Text"/>
    <w:basedOn w:val="Normlny"/>
    <w:semiHidden/>
    <w:rsid w:val="00484811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484811"/>
    <w:pPr>
      <w:jc w:val="both"/>
    </w:pPr>
  </w:style>
  <w:style w:type="paragraph" w:styleId="Zarkazkladnhotextu">
    <w:name w:val="Body Text Indent"/>
    <w:basedOn w:val="Normlny"/>
    <w:semiHidden/>
    <w:rsid w:val="00484811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484811"/>
    <w:pPr>
      <w:ind w:firstLine="360"/>
    </w:pPr>
  </w:style>
  <w:style w:type="paragraph" w:styleId="Zkladntext3">
    <w:name w:val="Body Text 3"/>
    <w:basedOn w:val="Normlny"/>
    <w:semiHidden/>
    <w:rsid w:val="00484811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484811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484811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484811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E29260-66C2-4702-9BCD-A2AEF73050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1284</Words>
  <Characters>7324</Characters>
  <Application>Microsoft Office Word</Application>
  <DocSecurity>0</DocSecurity>
  <Lines>61</Lines>
  <Paragraphs>17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PizurovaR</cp:lastModifiedBy>
  <cp:revision>7</cp:revision>
  <cp:lastPrinted>2016-01-30T12:28:00Z</cp:lastPrinted>
  <dcterms:created xsi:type="dcterms:W3CDTF">2016-03-29T11:16:00Z</dcterms:created>
  <dcterms:modified xsi:type="dcterms:W3CDTF">2024-06-11T08:43:00Z</dcterms:modified>
</cp:coreProperties>
</file>